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D03D" w14:textId="32DAFECE" w:rsidR="00E56A53" w:rsidRPr="00ED5366" w:rsidRDefault="008A20D5" w:rsidP="00463C92">
      <w:pPr>
        <w:keepNext/>
        <w:snapToGrid w:val="0"/>
        <w:spacing w:line="276" w:lineRule="auto"/>
        <w:jc w:val="center"/>
        <w:outlineLvl w:val="0"/>
        <w:rPr>
          <w:rFonts w:ascii="標楷體" w:eastAsia="標楷體" w:hAnsi="標楷體" w:cs="Times New Roman"/>
          <w:b/>
          <w:bCs/>
          <w:kern w:val="0"/>
          <w:sz w:val="36"/>
          <w:szCs w:val="36"/>
          <w:lang w:val="x-none"/>
        </w:rPr>
      </w:pPr>
      <w:r w:rsidRPr="001D31E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highlight w:val="yellow"/>
        </w:rPr>
        <w:t>114</w:t>
      </w:r>
      <w:r w:rsidR="0079766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="00E56A53" w:rsidRPr="00BF7966">
        <w:rPr>
          <w:rFonts w:ascii="Times New Roman" w:eastAsia="標楷體" w:hAnsi="Times New Roman" w:cs="Times New Roman" w:hint="eastAsia"/>
          <w:b/>
          <w:sz w:val="36"/>
          <w:szCs w:val="36"/>
        </w:rPr>
        <w:t>學習與媒材設計學系課程與教學</w:t>
      </w:r>
      <w:proofErr w:type="gramStart"/>
      <w:r w:rsidR="00D8052C" w:rsidRPr="009C624F">
        <w:rPr>
          <w:rFonts w:ascii="標楷體" w:eastAsia="標楷體" w:hAnsi="標楷體" w:cs="Times New Roman" w:hint="eastAsia"/>
          <w:b/>
          <w:sz w:val="36"/>
          <w:szCs w:val="24"/>
          <w:highlight w:val="yellow"/>
          <w:u w:val="single"/>
        </w:rPr>
        <w:t>職</w:t>
      </w:r>
      <w:r w:rsidR="00A80D3A" w:rsidRPr="009C624F">
        <w:rPr>
          <w:rFonts w:ascii="標楷體" w:eastAsia="標楷體" w:hAnsi="標楷體" w:cs="Times New Roman" w:hint="eastAsia"/>
          <w:b/>
          <w:sz w:val="36"/>
          <w:szCs w:val="24"/>
          <w:highlight w:val="yellow"/>
          <w:u w:val="single"/>
        </w:rPr>
        <w:t>碩</w:t>
      </w:r>
      <w:r w:rsidR="00F47A3C" w:rsidRPr="009C624F">
        <w:rPr>
          <w:rFonts w:ascii="標楷體" w:eastAsia="標楷體" w:hAnsi="標楷體" w:hint="eastAsia"/>
          <w:b/>
          <w:sz w:val="36"/>
          <w:highlight w:val="yellow"/>
          <w:u w:val="single"/>
        </w:rPr>
        <w:t>班</w:t>
      </w:r>
      <w:proofErr w:type="spellStart"/>
      <w:proofErr w:type="gramEnd"/>
      <w:r w:rsidR="00E56A53" w:rsidRPr="00BF7966">
        <w:rPr>
          <w:rFonts w:ascii="標楷體" w:eastAsia="標楷體" w:hAnsi="標楷體" w:cs="Times New Roman" w:hint="eastAsia"/>
          <w:b/>
          <w:bCs/>
          <w:kern w:val="0"/>
          <w:sz w:val="36"/>
          <w:szCs w:val="36"/>
          <w:lang w:val="x-none" w:eastAsia="x-none"/>
        </w:rPr>
        <w:t>課程架構</w:t>
      </w:r>
      <w:proofErr w:type="spellEnd"/>
    </w:p>
    <w:p w14:paraId="21547CEB" w14:textId="77777777" w:rsidR="00E73A30" w:rsidRDefault="00E73A30" w:rsidP="00BD3215">
      <w:pPr>
        <w:autoSpaceDN w:val="0"/>
        <w:snapToGrid w:val="0"/>
        <w:spacing w:line="276" w:lineRule="auto"/>
        <w:jc w:val="right"/>
        <w:rPr>
          <w:rFonts w:ascii="Times New Roman" w:eastAsia="標楷體" w:hAnsi="Times New Roman" w:cs="Times New Roman"/>
          <w:sz w:val="16"/>
          <w:szCs w:val="20"/>
        </w:rPr>
      </w:pPr>
    </w:p>
    <w:p w14:paraId="41490529" w14:textId="77777777" w:rsidR="00E440E8" w:rsidRDefault="00E440E8" w:rsidP="00D06181">
      <w:pPr>
        <w:autoSpaceDN w:val="0"/>
        <w:snapToGrid w:val="0"/>
        <w:jc w:val="right"/>
        <w:rPr>
          <w:rFonts w:ascii="Times New Roman" w:eastAsia="標楷體" w:hAnsi="Times New Roman" w:cs="Times New Roman"/>
          <w:color w:val="FF0000"/>
          <w:sz w:val="16"/>
          <w:szCs w:val="20"/>
        </w:rPr>
      </w:pPr>
    </w:p>
    <w:p w14:paraId="377A666B" w14:textId="77777777" w:rsidR="00CB163F" w:rsidRPr="00334117" w:rsidRDefault="00CB163F" w:rsidP="00CB163F">
      <w:pPr>
        <w:autoSpaceDN w:val="0"/>
        <w:snapToGrid w:val="0"/>
        <w:spacing w:line="276" w:lineRule="auto"/>
        <w:jc w:val="right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113.5.16 112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學年度第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學期第</w:t>
      </w:r>
      <w:r w:rsidRPr="00334117">
        <w:rPr>
          <w:rFonts w:ascii="標楷體" w:eastAsia="標楷體" w:hAnsi="標楷體" w:cs="Times New Roman"/>
          <w:color w:val="000000" w:themeColor="text1"/>
          <w:sz w:val="16"/>
          <w:szCs w:val="20"/>
        </w:rPr>
        <w:t>4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次系</w:t>
      </w:r>
      <w:proofErr w:type="gramStart"/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務</w:t>
      </w:r>
      <w:proofErr w:type="gramEnd"/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暨課程委員會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  <w:lang w:eastAsia="zh-HK"/>
        </w:rPr>
        <w:t>通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過</w:t>
      </w:r>
    </w:p>
    <w:p w14:paraId="6DB7DA14" w14:textId="77777777" w:rsidR="00CB163F" w:rsidRPr="00334117" w:rsidRDefault="00CB163F" w:rsidP="00CB163F">
      <w:pPr>
        <w:autoSpaceDN w:val="0"/>
        <w:snapToGrid w:val="0"/>
        <w:jc w:val="right"/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</w:pP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11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>3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.5.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0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 xml:space="preserve"> 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112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學年度第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學期第</w:t>
      </w:r>
      <w:r w:rsidRPr="00334117">
        <w:rPr>
          <w:rFonts w:ascii="標楷體" w:eastAsia="標楷體" w:hAnsi="標楷體" w:cs="Times New Roman"/>
          <w:color w:val="000000" w:themeColor="text1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次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  <w:lang w:eastAsia="zh-HK"/>
        </w:rPr>
        <w:t>院級課程委員會審議通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過</w:t>
      </w:r>
    </w:p>
    <w:p w14:paraId="41362ED8" w14:textId="77777777" w:rsidR="00CB163F" w:rsidRPr="00334117" w:rsidRDefault="00CB163F" w:rsidP="00CB163F">
      <w:pPr>
        <w:autoSpaceDN w:val="0"/>
        <w:snapToGrid w:val="0"/>
        <w:jc w:val="right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11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>3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.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>6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.</w:t>
      </w:r>
      <w:r w:rsidRPr="00334117">
        <w:rPr>
          <w:rFonts w:ascii="標楷體" w:eastAsia="標楷體" w:hAnsi="標楷體" w:cs="Times New Roman"/>
          <w:color w:val="000000" w:themeColor="text1"/>
          <w:kern w:val="0"/>
          <w:sz w:val="16"/>
          <w:szCs w:val="20"/>
        </w:rPr>
        <w:t xml:space="preserve">4 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112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學年度第</w:t>
      </w:r>
      <w:r w:rsidRPr="00334117">
        <w:rPr>
          <w:rFonts w:ascii="Times New Roman" w:eastAsia="標楷體" w:hAnsi="Times New Roman" w:cs="Times New Roman"/>
          <w:color w:val="000000" w:themeColor="text1"/>
          <w:sz w:val="16"/>
          <w:szCs w:val="20"/>
        </w:rPr>
        <w:t>2</w:t>
      </w:r>
      <w:r w:rsidRPr="00334117">
        <w:rPr>
          <w:rFonts w:ascii="標楷體" w:eastAsia="標楷體" w:hAnsi="標楷體" w:cs="Times New Roman" w:hint="eastAsia"/>
          <w:color w:val="000000" w:themeColor="text1"/>
          <w:sz w:val="16"/>
          <w:szCs w:val="20"/>
        </w:rPr>
        <w:t>學期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  <w:lang w:eastAsia="zh-HK"/>
        </w:rPr>
        <w:t>校級課程委員會審議通</w:t>
      </w:r>
      <w:r w:rsidRPr="00334117">
        <w:rPr>
          <w:rFonts w:ascii="標楷體" w:eastAsia="標楷體" w:hAnsi="標楷體" w:cs="Times New Roman" w:hint="eastAsia"/>
          <w:color w:val="000000" w:themeColor="text1"/>
          <w:kern w:val="0"/>
          <w:sz w:val="16"/>
          <w:szCs w:val="20"/>
        </w:rPr>
        <w:t>過</w:t>
      </w:r>
    </w:p>
    <w:p w14:paraId="238DA8BB" w14:textId="77777777" w:rsidR="005A5169" w:rsidRPr="00150BB2" w:rsidRDefault="005A5169" w:rsidP="005A5169">
      <w:pPr>
        <w:autoSpaceDN w:val="0"/>
        <w:snapToGrid w:val="0"/>
        <w:spacing w:line="276" w:lineRule="auto"/>
        <w:jc w:val="right"/>
        <w:rPr>
          <w:rFonts w:ascii="標楷體" w:eastAsia="標楷體" w:hAnsi="標楷體" w:cs="Times New Roman"/>
          <w:color w:val="943634" w:themeColor="accent2" w:themeShade="BF"/>
          <w:sz w:val="16"/>
          <w:szCs w:val="20"/>
        </w:rPr>
      </w:pPr>
      <w:r>
        <w:rPr>
          <w:rFonts w:ascii="Times New Roman" w:eastAsia="標楷體" w:hAnsi="Times New Roman" w:cs="Times New Roman"/>
          <w:color w:val="C00000"/>
          <w:sz w:val="16"/>
          <w:szCs w:val="20"/>
        </w:rPr>
        <w:t>114.4.18 112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學年度第</w:t>
      </w:r>
      <w:r>
        <w:rPr>
          <w:rFonts w:ascii="Times New Roman" w:eastAsia="標楷體" w:hAnsi="Times New Roman" w:cs="Times New Roman"/>
          <w:color w:val="C00000"/>
          <w:sz w:val="16"/>
          <w:szCs w:val="20"/>
        </w:rPr>
        <w:t>2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學期第</w:t>
      </w:r>
      <w:r>
        <w:rPr>
          <w:rFonts w:ascii="標楷體" w:eastAsia="標楷體" w:hAnsi="標楷體" w:cs="Times New Roman"/>
          <w:color w:val="C00000"/>
          <w:sz w:val="16"/>
          <w:szCs w:val="20"/>
        </w:rPr>
        <w:t>4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次系</w:t>
      </w:r>
      <w:proofErr w:type="gramStart"/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務</w:t>
      </w:r>
      <w:proofErr w:type="gramEnd"/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暨課程委員會</w:t>
      </w:r>
      <w:r>
        <w:rPr>
          <w:rFonts w:ascii="標楷體" w:eastAsia="標楷體" w:hAnsi="標楷體" w:cs="Times New Roman" w:hint="eastAsia"/>
          <w:color w:val="C00000"/>
          <w:sz w:val="16"/>
          <w:szCs w:val="20"/>
          <w:lang w:eastAsia="zh-HK"/>
        </w:rPr>
        <w:t>通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過</w:t>
      </w:r>
    </w:p>
    <w:p w14:paraId="0C8ECD54" w14:textId="77777777" w:rsidR="005A5169" w:rsidRPr="00150BB2" w:rsidRDefault="005A5169" w:rsidP="005A5169">
      <w:pPr>
        <w:autoSpaceDN w:val="0"/>
        <w:snapToGrid w:val="0"/>
        <w:jc w:val="right"/>
        <w:rPr>
          <w:rFonts w:ascii="標楷體" w:eastAsia="標楷體" w:hAnsi="標楷體" w:cs="Times New Roman"/>
          <w:color w:val="943634" w:themeColor="accent2" w:themeShade="BF"/>
          <w:sz w:val="16"/>
          <w:szCs w:val="20"/>
        </w:rPr>
      </w:pPr>
      <w:r w:rsidRPr="00150BB2">
        <w:rPr>
          <w:rFonts w:ascii="標楷體" w:eastAsia="標楷體" w:hAnsi="標楷體" w:cs="Times New Roman" w:hint="eastAsia"/>
          <w:color w:val="943634" w:themeColor="accent2" w:themeShade="BF"/>
          <w:kern w:val="0"/>
          <w:sz w:val="16"/>
          <w:szCs w:val="20"/>
        </w:rPr>
        <w:t>1</w:t>
      </w:r>
      <w:r w:rsidRPr="00150BB2">
        <w:rPr>
          <w:rFonts w:ascii="標楷體" w:eastAsia="標楷體" w:hAnsi="標楷體" w:cs="Times New Roman"/>
          <w:color w:val="943634" w:themeColor="accent2" w:themeShade="BF"/>
          <w:kern w:val="0"/>
          <w:sz w:val="16"/>
          <w:szCs w:val="20"/>
        </w:rPr>
        <w:t>14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kern w:val="0"/>
          <w:sz w:val="16"/>
          <w:szCs w:val="20"/>
        </w:rPr>
        <w:t>.5.</w:t>
      </w:r>
      <w:r w:rsidRPr="00150BB2">
        <w:rPr>
          <w:rFonts w:ascii="標楷體" w:eastAsia="標楷體" w:hAnsi="標楷體" w:cs="Times New Roman"/>
          <w:color w:val="943634" w:themeColor="accent2" w:themeShade="BF"/>
          <w:kern w:val="0"/>
          <w:sz w:val="16"/>
          <w:szCs w:val="20"/>
        </w:rPr>
        <w:t xml:space="preserve">5 </w:t>
      </w:r>
      <w:r w:rsidRPr="00150BB2">
        <w:rPr>
          <w:rFonts w:ascii="Times New Roman" w:eastAsia="標楷體" w:hAnsi="Times New Roman" w:cs="Times New Roman"/>
          <w:color w:val="943634" w:themeColor="accent2" w:themeShade="BF"/>
          <w:sz w:val="16"/>
          <w:szCs w:val="20"/>
        </w:rPr>
        <w:t>113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學年度第</w:t>
      </w:r>
      <w:r w:rsidRPr="00150BB2">
        <w:rPr>
          <w:rFonts w:ascii="Times New Roman" w:eastAsia="標楷體" w:hAnsi="Times New Roman" w:cs="Times New Roman"/>
          <w:color w:val="943634" w:themeColor="accent2" w:themeShade="BF"/>
          <w:sz w:val="16"/>
          <w:szCs w:val="20"/>
        </w:rPr>
        <w:t>2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學期第</w:t>
      </w:r>
      <w:r w:rsidRPr="00150BB2">
        <w:rPr>
          <w:rFonts w:ascii="標楷體" w:eastAsia="標楷體" w:hAnsi="標楷體" w:cs="Times New Roman"/>
          <w:color w:val="943634" w:themeColor="accent2" w:themeShade="BF"/>
          <w:sz w:val="16"/>
          <w:szCs w:val="20"/>
        </w:rPr>
        <w:t>5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次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kern w:val="0"/>
          <w:sz w:val="16"/>
          <w:szCs w:val="20"/>
          <w:lang w:eastAsia="zh-HK"/>
        </w:rPr>
        <w:t>院級課程委員會審議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  <w:lang w:eastAsia="zh-HK"/>
        </w:rPr>
        <w:t>通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過</w:t>
      </w:r>
    </w:p>
    <w:p w14:paraId="5D67B641" w14:textId="77777777" w:rsidR="005A5169" w:rsidRPr="00150BB2" w:rsidRDefault="005A5169" w:rsidP="005A5169">
      <w:pPr>
        <w:wordWrap w:val="0"/>
        <w:autoSpaceDN w:val="0"/>
        <w:snapToGrid w:val="0"/>
        <w:jc w:val="right"/>
        <w:rPr>
          <w:rFonts w:ascii="標楷體" w:eastAsia="標楷體" w:hAnsi="標楷體" w:cs="Times New Roman" w:hint="eastAsia"/>
          <w:color w:val="943634" w:themeColor="accent2" w:themeShade="BF"/>
          <w:kern w:val="0"/>
          <w:sz w:val="16"/>
          <w:szCs w:val="20"/>
        </w:rPr>
      </w:pP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1</w:t>
      </w:r>
      <w:r w:rsidRPr="00150BB2">
        <w:rPr>
          <w:rFonts w:ascii="標楷體" w:eastAsia="標楷體" w:hAnsi="標楷體" w:cs="Times New Roman"/>
          <w:color w:val="943634" w:themeColor="accent2" w:themeShade="BF"/>
          <w:sz w:val="16"/>
          <w:szCs w:val="20"/>
        </w:rPr>
        <w:t>14.5.27 113</w:t>
      </w:r>
      <w:r w:rsidRPr="00150BB2">
        <w:rPr>
          <w:rFonts w:ascii="標楷體" w:eastAsia="標楷體" w:hAnsi="標楷體" w:cs="Times New Roman" w:hint="eastAsia"/>
          <w:color w:val="943634" w:themeColor="accent2" w:themeShade="BF"/>
          <w:sz w:val="16"/>
          <w:szCs w:val="20"/>
        </w:rPr>
        <w:t>學年度第2學期校級課程發展委員會審議通過</w:t>
      </w:r>
    </w:p>
    <w:p w14:paraId="38CE81EC" w14:textId="144B306E" w:rsidR="00CB163F" w:rsidRPr="005A5169" w:rsidRDefault="00CB163F" w:rsidP="00CB163F">
      <w:pPr>
        <w:autoSpaceDN w:val="0"/>
        <w:snapToGrid w:val="0"/>
        <w:jc w:val="right"/>
        <w:rPr>
          <w:rFonts w:ascii="標楷體" w:eastAsia="標楷體" w:hAnsi="標楷體" w:cs="Times New Roman"/>
          <w:color w:val="FF0000"/>
          <w:kern w:val="0"/>
          <w:sz w:val="16"/>
          <w:szCs w:val="20"/>
        </w:rPr>
      </w:pPr>
    </w:p>
    <w:p w14:paraId="53BBD0F0" w14:textId="5D12C563" w:rsidR="00E440E8" w:rsidRPr="00E440E8" w:rsidRDefault="00E56A53" w:rsidP="001D31EF">
      <w:pPr>
        <w:spacing w:line="276" w:lineRule="auto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56A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一、</w:t>
      </w:r>
      <w:r w:rsidRPr="00E56A53">
        <w:rPr>
          <w:rFonts w:ascii="Times New Roman" w:eastAsia="標楷體" w:hAnsi="Times New Roman" w:cs="Times New Roman"/>
          <w:b/>
          <w:bCs/>
          <w:sz w:val="28"/>
          <w:szCs w:val="28"/>
        </w:rPr>
        <w:t>簡介</w:t>
      </w:r>
      <w:r w:rsidRPr="00E56A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與願景</w:t>
      </w:r>
    </w:p>
    <w:p w14:paraId="674B6884" w14:textId="77777777" w:rsidR="001069E2" w:rsidRDefault="00E56A53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標楷體" w:eastAsia="標楷體" w:hAnsi="標楷體" w:cs="Times New Roman" w:hint="eastAsia"/>
          <w:szCs w:val="24"/>
        </w:rPr>
        <w:t>碩士班簡介</w:t>
      </w:r>
    </w:p>
    <w:p w14:paraId="52F58E48" w14:textId="77777777" w:rsidR="00E56A53" w:rsidRPr="001069E2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>課程與教學是教育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活動的主要內涵，也是近來教育改革關注的焦點。本校位於國際化的台北都會區，師生參與各項教育改革的機會眾多。故本碩士班創設時，不僅希望發揮國際化的特性，奠定學生課程與教學研究的學術涵養，更希望能</w:t>
      </w:r>
      <w:r w:rsidRPr="001069E2">
        <w:rPr>
          <w:rFonts w:ascii="標楷體" w:eastAsia="標楷體" w:hAnsi="標楷體" w:cs="Times New Roman" w:hint="eastAsia"/>
          <w:color w:val="000000"/>
          <w:kern w:val="0"/>
          <w:szCs w:val="24"/>
        </w:rPr>
        <w:t>協助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學生瞭解都會教育的特性，增進學生在地化的實務改革能力，培養學生成為都會區的課程與教學領導者。同時，也期盼透過課程與教學專業課程的提供，加強對於學校之外文教事業的服務，提昇我國課程與教學人才的素質，以促教育改革。</w:t>
      </w:r>
    </w:p>
    <w:p w14:paraId="31604370" w14:textId="77777777" w:rsidR="00E56A53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56A53">
        <w:rPr>
          <w:rFonts w:ascii="標楷體" w:eastAsia="標楷體" w:hAnsi="標楷體" w:cs="Times New Roman"/>
          <w:color w:val="000000"/>
          <w:szCs w:val="24"/>
        </w:rPr>
        <w:t>本碩士班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成立於民國</w:t>
      </w:r>
      <w:r w:rsidRPr="001069E2">
        <w:rPr>
          <w:rFonts w:ascii="Times New Roman" w:eastAsia="標楷體" w:hAnsi="Times New Roman" w:cs="Times New Roman"/>
          <w:color w:val="000000"/>
          <w:szCs w:val="24"/>
        </w:rPr>
        <w:t>89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年，以培養優質的課程設計與教學研究人才。自</w:t>
      </w:r>
      <w:r w:rsidRPr="001069E2">
        <w:rPr>
          <w:rFonts w:ascii="Times New Roman" w:eastAsia="標楷體" w:hAnsi="Times New Roman" w:cs="Times New Roman"/>
          <w:color w:val="000000"/>
          <w:szCs w:val="24"/>
        </w:rPr>
        <w:t>90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年代以來，本碩士班致力於</w:t>
      </w:r>
      <w:r w:rsidRPr="00E56A53">
        <w:rPr>
          <w:rFonts w:ascii="標楷體" w:eastAsia="標楷體" w:hAnsi="標楷體" w:cs="Times New Roman"/>
          <w:color w:val="000000"/>
          <w:szCs w:val="24"/>
        </w:rPr>
        <w:t>課程與</w:t>
      </w:r>
      <w:r w:rsidRPr="00E56A53">
        <w:rPr>
          <w:rFonts w:ascii="標楷體" w:eastAsia="標楷體" w:hAnsi="標楷體" w:cs="Times New Roman"/>
          <w:color w:val="000000"/>
          <w:kern w:val="0"/>
          <w:szCs w:val="24"/>
        </w:rPr>
        <w:t>教學之理論創發與實務發展，尤其著重本土化、都會化與國際化等特色，期以研究與教學，厚植學術根基與培育人才，以研習傳播專業新知，導引教育政策與課程發展，並</w:t>
      </w:r>
      <w:r w:rsidRPr="00E56A53">
        <w:rPr>
          <w:rFonts w:ascii="標楷體" w:eastAsia="標楷體" w:hAnsi="標楷體" w:cs="Times New Roman" w:hint="eastAsia"/>
          <w:color w:val="000000"/>
          <w:kern w:val="0"/>
          <w:szCs w:val="24"/>
        </w:rPr>
        <w:t>擴展至</w:t>
      </w:r>
      <w:r w:rsidRPr="00E56A53">
        <w:rPr>
          <w:rFonts w:ascii="標楷體" w:eastAsia="標楷體" w:hAnsi="標楷體" w:cs="Times New Roman"/>
          <w:color w:val="000000"/>
          <w:kern w:val="0"/>
          <w:szCs w:val="24"/>
        </w:rPr>
        <w:t>文教事業，共創我國課程與教學之嶄新境界。</w:t>
      </w:r>
    </w:p>
    <w:p w14:paraId="5507ED03" w14:textId="77777777" w:rsidR="001069E2" w:rsidRPr="00E56A53" w:rsidRDefault="001069E2" w:rsidP="001069E2">
      <w:pPr>
        <w:autoSpaceDN w:val="0"/>
        <w:spacing w:line="276" w:lineRule="auto"/>
        <w:ind w:left="722" w:hangingChars="301" w:hanging="722"/>
        <w:jc w:val="both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C1C7750" w14:textId="77777777" w:rsidR="00E56A53" w:rsidRPr="00E56A53" w:rsidRDefault="00E56A53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color w:val="000000"/>
          <w:szCs w:val="24"/>
        </w:rPr>
      </w:pPr>
      <w:r w:rsidRPr="00E56A53">
        <w:rPr>
          <w:rFonts w:ascii="標楷體" w:eastAsia="標楷體" w:hAnsi="標楷體" w:cs="Times New Roman" w:hint="eastAsia"/>
          <w:color w:val="000000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proofErr w:type="gramStart"/>
      <w:r w:rsidRPr="00E56A53">
        <w:rPr>
          <w:rFonts w:ascii="標楷體" w:eastAsia="標楷體" w:hAnsi="標楷體" w:cs="Times New Roman" w:hint="eastAsia"/>
          <w:color w:val="000000"/>
          <w:szCs w:val="24"/>
        </w:rPr>
        <w:t>碩士班</w:t>
      </w:r>
      <w:r w:rsidRPr="00E56A53">
        <w:rPr>
          <w:rFonts w:ascii="標楷體" w:eastAsia="標楷體" w:hAnsi="標楷體" w:cs="Times New Roman"/>
          <w:color w:val="000000"/>
          <w:szCs w:val="24"/>
        </w:rPr>
        <w:t>願景</w:t>
      </w:r>
      <w:proofErr w:type="gramEnd"/>
    </w:p>
    <w:p w14:paraId="5B1A0F21" w14:textId="77777777" w:rsidR="001069E2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/>
          <w:color w:val="000000"/>
          <w:szCs w:val="24"/>
        </w:rPr>
        <w:t>本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系</w:t>
      </w:r>
      <w:r w:rsidRPr="00E56A53">
        <w:rPr>
          <w:rFonts w:ascii="標楷體" w:eastAsia="標楷體" w:hAnsi="標楷體" w:cs="Times New Roman"/>
          <w:color w:val="000000"/>
          <w:szCs w:val="24"/>
        </w:rPr>
        <w:t>碩士班未來之發展願景為「人本關懷」、「都會領導」、「多元平衡」、「永續學習」</w:t>
      </w:r>
      <w:r w:rsidRPr="00E56A53">
        <w:rPr>
          <w:rFonts w:ascii="標楷體" w:eastAsia="標楷體" w:hAnsi="標楷體" w:cs="Times New Roman"/>
          <w:szCs w:val="24"/>
        </w:rPr>
        <w:t>四項，各項之內涵如下：</w:t>
      </w:r>
    </w:p>
    <w:p w14:paraId="11C34161" w14:textId="77777777" w:rsidR="00E56A53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人本關懷</w:t>
      </w:r>
      <w:r w:rsidR="00E56A53" w:rsidRPr="001069E2">
        <w:rPr>
          <w:rFonts w:ascii="標楷體" w:eastAsia="標楷體" w:hAnsi="標楷體"/>
          <w:lang w:val="x-none" w:eastAsia="x-none"/>
        </w:rPr>
        <w:t>：教育的主體是人，因此，課程、教學及教育措施，都蘊含對教育主體―人的關懷；同時透過關懷的過程，了解學生的特質與潛能，啟迪其適性發展。</w:t>
      </w:r>
    </w:p>
    <w:p w14:paraId="0AAFD84B" w14:textId="77777777" w:rsidR="001069E2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都會領導</w:t>
      </w:r>
      <w:r w:rsidR="00E56A53" w:rsidRPr="001069E2">
        <w:rPr>
          <w:rFonts w:ascii="標楷體" w:eastAsia="標楷體" w:hAnsi="標楷體"/>
          <w:lang w:val="x-none" w:eastAsia="x-none"/>
        </w:rPr>
        <w:t>：由於社會型態的轉變及工商經濟的發展，促使人口聚集都會區域，進而產生都會區域的人文生態的議題，這些都會區域議題有賴於教育理論與學者的導引，方能邁向更積極發展。本校位於首善之都</w:t>
      </w:r>
      <w:proofErr w:type="gramStart"/>
      <w:r w:rsidR="00E56A53" w:rsidRPr="001069E2">
        <w:rPr>
          <w:rFonts w:ascii="標楷體" w:eastAsia="標楷體" w:hAnsi="標楷體"/>
          <w:lang w:val="x-none" w:eastAsia="x-none"/>
        </w:rPr>
        <w:t>―</w:t>
      </w:r>
      <w:proofErr w:type="gramEnd"/>
      <w:r w:rsidR="00E56A53" w:rsidRPr="001069E2">
        <w:rPr>
          <w:rFonts w:ascii="標楷體" w:eastAsia="標楷體" w:hAnsi="標楷體"/>
          <w:lang w:val="x-none" w:eastAsia="x-none"/>
        </w:rPr>
        <w:t>大</w:t>
      </w:r>
      <w:proofErr w:type="gramStart"/>
      <w:r w:rsidR="00E56A53" w:rsidRPr="001069E2">
        <w:rPr>
          <w:rFonts w:ascii="標楷體" w:eastAsia="標楷體" w:hAnsi="標楷體"/>
          <w:lang w:val="x-none" w:eastAsia="x-none"/>
        </w:rPr>
        <w:t>臺</w:t>
      </w:r>
      <w:proofErr w:type="gramEnd"/>
      <w:r w:rsidR="00E56A53" w:rsidRPr="001069E2">
        <w:rPr>
          <w:rFonts w:ascii="標楷體" w:eastAsia="標楷體" w:hAnsi="標楷體"/>
          <w:lang w:val="x-none" w:eastAsia="x-none"/>
        </w:rPr>
        <w:t>北都會區中心，長期輔導台北市區內小學教育，從教育領導的實務經驗，</w:t>
      </w:r>
      <w:r w:rsidR="00E56A53" w:rsidRPr="001069E2">
        <w:rPr>
          <w:rFonts w:ascii="標楷體" w:eastAsia="標楷體" w:hAnsi="標楷體" w:hint="eastAsia"/>
          <w:lang w:val="x-none"/>
        </w:rPr>
        <w:t>增益研究生在都會學校的領導知能</w:t>
      </w:r>
      <w:r w:rsidR="00E56A53" w:rsidRPr="001069E2">
        <w:rPr>
          <w:rFonts w:ascii="標楷體" w:eastAsia="標楷體" w:hAnsi="標楷體"/>
          <w:lang w:val="x-none" w:eastAsia="x-none"/>
        </w:rPr>
        <w:t>，</w:t>
      </w:r>
      <w:proofErr w:type="spellStart"/>
      <w:r w:rsidR="00E56A53" w:rsidRPr="001069E2">
        <w:rPr>
          <w:rFonts w:ascii="標楷體" w:eastAsia="標楷體" w:hAnsi="標楷體"/>
          <w:lang w:val="x-none" w:eastAsia="x-none"/>
        </w:rPr>
        <w:t>也是本碩士班努力之目標</w:t>
      </w:r>
      <w:proofErr w:type="spellEnd"/>
      <w:r w:rsidR="00E56A53" w:rsidRPr="001069E2">
        <w:rPr>
          <w:rFonts w:ascii="標楷體" w:eastAsia="標楷體" w:hAnsi="標楷體"/>
          <w:lang w:val="x-none" w:eastAsia="x-none"/>
        </w:rPr>
        <w:t>。</w:t>
      </w:r>
    </w:p>
    <w:p w14:paraId="1709759D" w14:textId="77777777" w:rsidR="001069E2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多元平衡</w:t>
      </w:r>
      <w:r w:rsidR="00E56A53" w:rsidRPr="001069E2">
        <w:rPr>
          <w:rFonts w:ascii="標楷體" w:eastAsia="標楷體" w:hAnsi="標楷體"/>
          <w:lang w:val="x-none" w:eastAsia="x-none"/>
        </w:rPr>
        <w:t>：教育活動需以利社會、具正向成長意義為價值核心，方能導向本碩士班教育目標。雖然教育的過程中存有多元價值體系，也將導引出不同的課程和教學的型態，各型態之間也各具優點與限制。有視於教育對象的個別差異，欲提供學習者均等的教育機會，使其獲得適性的發展，教育體系、政策與活動需尊重多元價值觀，使多元價值體系並存，相互激勵，裨益成長。</w:t>
      </w:r>
    </w:p>
    <w:p w14:paraId="60F1BCA2" w14:textId="77777777" w:rsidR="00E56A53" w:rsidRPr="006B219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永續學習</w:t>
      </w:r>
      <w:r w:rsidR="00E56A53" w:rsidRPr="001069E2">
        <w:rPr>
          <w:rFonts w:ascii="標楷體" w:eastAsia="標楷體" w:hAnsi="標楷體"/>
          <w:lang w:val="x-none" w:eastAsia="x-none"/>
        </w:rPr>
        <w:t>：追求永續發展是促使組織革新的重要力量；而持續學習乃激發永續發展的動力。因此，面對科技日新月異與快速變遷之社會，本碩士班將秉持永續學習精神，推動各項所務。</w:t>
      </w:r>
    </w:p>
    <w:p w14:paraId="34DE8053" w14:textId="77777777" w:rsidR="006B2192" w:rsidRPr="006B2192" w:rsidRDefault="006B2192" w:rsidP="006B2192">
      <w:pPr>
        <w:ind w:rightChars="108" w:right="259"/>
        <w:jc w:val="both"/>
        <w:textAlignment w:val="center"/>
        <w:rPr>
          <w:rFonts w:ascii="標楷體" w:eastAsia="標楷體" w:hAnsi="標楷體"/>
        </w:rPr>
      </w:pPr>
    </w:p>
    <w:p w14:paraId="56EDB217" w14:textId="77777777" w:rsidR="00BD3215" w:rsidRDefault="00E56A53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  <w:r w:rsidRPr="001069E2">
        <w:rPr>
          <w:rFonts w:ascii="標楷體" w:eastAsia="標楷體" w:hAnsi="標楷體" w:cs="Times New Roman"/>
          <w:color w:val="000000"/>
          <w:szCs w:val="24"/>
        </w:rPr>
        <w:t>上述</w:t>
      </w:r>
      <w:proofErr w:type="gramStart"/>
      <w:r w:rsidRPr="001069E2">
        <w:rPr>
          <w:rFonts w:ascii="標楷體" w:eastAsia="標楷體" w:hAnsi="標楷體" w:cs="Times New Roman"/>
          <w:color w:val="000000"/>
          <w:szCs w:val="24"/>
        </w:rPr>
        <w:t>四項願</w:t>
      </w:r>
      <w:proofErr w:type="gramEnd"/>
      <w:r w:rsidRPr="001069E2">
        <w:rPr>
          <w:rFonts w:ascii="標楷體" w:eastAsia="標楷體" w:hAnsi="標楷體" w:cs="Times New Roman"/>
          <w:color w:val="000000"/>
          <w:szCs w:val="24"/>
        </w:rPr>
        <w:t>景已融入本碩士班課程設計</w:t>
      </w:r>
      <w:r w:rsidRPr="00E56A53">
        <w:rPr>
          <w:rFonts w:ascii="標楷體" w:eastAsia="標楷體" w:hAnsi="標楷體" w:cs="Times New Roman"/>
          <w:szCs w:val="24"/>
          <w:lang w:val="x-none" w:eastAsia="x-none"/>
        </w:rPr>
        <w:t>、</w:t>
      </w:r>
      <w:proofErr w:type="spellStart"/>
      <w:r w:rsidRPr="00E56A53">
        <w:rPr>
          <w:rFonts w:ascii="標楷體" w:eastAsia="標楷體" w:hAnsi="標楷體" w:cs="Times New Roman"/>
          <w:szCs w:val="24"/>
          <w:lang w:val="x-none" w:eastAsia="x-none"/>
        </w:rPr>
        <w:t>教學實務、研究發展，以及學術交流與推廣等業務之推動</w:t>
      </w:r>
      <w:proofErr w:type="spellEnd"/>
      <w:r w:rsidRPr="00E56A53">
        <w:rPr>
          <w:rFonts w:ascii="標楷體" w:eastAsia="標楷體" w:hAnsi="標楷體" w:cs="Times New Roman"/>
          <w:szCs w:val="24"/>
          <w:lang w:val="x-none" w:eastAsia="x-none"/>
        </w:rPr>
        <w:t>。</w:t>
      </w:r>
    </w:p>
    <w:p w14:paraId="77D5F032" w14:textId="77777777" w:rsidR="005876E2" w:rsidRDefault="005876E2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656CB82E" w14:textId="77777777" w:rsidR="00E440E8" w:rsidRPr="00230D40" w:rsidRDefault="00E440E8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16E2AD08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6A53">
        <w:rPr>
          <w:rFonts w:ascii="Times New Roman" w:eastAsia="標楷體" w:hAnsi="Times New Roman" w:cs="Times New Roman" w:hint="eastAsia"/>
          <w:b/>
          <w:sz w:val="28"/>
          <w:szCs w:val="28"/>
        </w:rPr>
        <w:t>二、教育目標</w:t>
      </w:r>
    </w:p>
    <w:p w14:paraId="1114CA1A" w14:textId="77777777" w:rsidR="00E56A53" w:rsidRPr="00E56A53" w:rsidRDefault="00E56A53" w:rsidP="00BD321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Times New Roman" w:eastAsia="標楷體" w:hAnsi="Times New Roman" w:cs="Times New Roman" w:hint="eastAsia"/>
          <w:szCs w:val="24"/>
        </w:rPr>
        <w:t>碩士班</w:t>
      </w:r>
      <w:r w:rsidRPr="001069E2">
        <w:rPr>
          <w:rFonts w:ascii="標楷體" w:eastAsia="標楷體" w:hAnsi="標楷體" w:cs="Times New Roman" w:hint="eastAsia"/>
          <w:szCs w:val="24"/>
        </w:rPr>
        <w:t>教育</w:t>
      </w:r>
      <w:r w:rsidRPr="00E56A53">
        <w:rPr>
          <w:rFonts w:ascii="Times New Roman" w:eastAsia="標楷體" w:hAnsi="Times New Roman" w:cs="Times New Roman" w:hint="eastAsia"/>
          <w:szCs w:val="24"/>
        </w:rPr>
        <w:t>目標</w:t>
      </w:r>
    </w:p>
    <w:p w14:paraId="6599F1C7" w14:textId="77777777" w:rsidR="00E56A53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E56A53">
        <w:rPr>
          <w:rFonts w:ascii="Times New Roman" w:eastAsia="標楷體" w:hAnsi="Times New Roman" w:cs="Times New Roman"/>
          <w:szCs w:val="24"/>
        </w:rPr>
        <w:t>上述四大願景，一方面引領本碩士班課程設計、教學實施、研究發展、學術交流與推廣等業務之推動，另一方面</w:t>
      </w:r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proofErr w:type="gramStart"/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系亦</w:t>
      </w:r>
      <w:r w:rsidRPr="00E56A53">
        <w:rPr>
          <w:rFonts w:ascii="Times New Roman" w:eastAsia="標楷體" w:hAnsi="Times New Roman" w:cs="Times New Roman"/>
          <w:color w:val="000000"/>
          <w:szCs w:val="24"/>
        </w:rPr>
        <w:t>據</w:t>
      </w:r>
      <w:proofErr w:type="gramEnd"/>
      <w:r w:rsidRPr="00E56A53">
        <w:rPr>
          <w:rFonts w:ascii="Times New Roman" w:eastAsia="標楷體" w:hAnsi="Times New Roman" w:cs="Times New Roman"/>
          <w:color w:val="000000"/>
          <w:szCs w:val="24"/>
        </w:rPr>
        <w:t>以輔導</w:t>
      </w:r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研究生的</w:t>
      </w:r>
      <w:r w:rsidRPr="00E56A53">
        <w:rPr>
          <w:rFonts w:ascii="Times New Roman" w:eastAsia="標楷體" w:hAnsi="Times New Roman" w:cs="Times New Roman"/>
          <w:color w:val="000000"/>
          <w:szCs w:val="24"/>
        </w:rPr>
        <w:t>學習。根據上述四大願景，本碩士班的教育目標包含四項：</w:t>
      </w:r>
    </w:p>
    <w:p w14:paraId="5DDD512F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培育課程與教學的</w:t>
      </w:r>
      <w:r w:rsidRPr="001069E2">
        <w:rPr>
          <w:rFonts w:ascii="標楷體" w:eastAsia="標楷體" w:hAnsi="標楷體" w:hint="eastAsia"/>
          <w:b/>
        </w:rPr>
        <w:t>傑出研究者</w:t>
      </w:r>
      <w:r w:rsidRPr="001069E2">
        <w:rPr>
          <w:rFonts w:ascii="標楷體" w:eastAsia="標楷體" w:hAnsi="標楷體" w:hint="eastAsia"/>
        </w:rPr>
        <w:t>，提升學術水準。</w:t>
      </w:r>
    </w:p>
    <w:p w14:paraId="0E805583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陶養課程與教學的</w:t>
      </w:r>
      <w:r w:rsidRPr="001069E2">
        <w:rPr>
          <w:rFonts w:ascii="標楷體" w:eastAsia="標楷體" w:hAnsi="標楷體" w:hint="eastAsia"/>
          <w:b/>
        </w:rPr>
        <w:t>都會領導者</w:t>
      </w:r>
      <w:r w:rsidRPr="001069E2">
        <w:rPr>
          <w:rFonts w:ascii="標楷體" w:eastAsia="標楷體" w:hAnsi="標楷體" w:hint="eastAsia"/>
        </w:rPr>
        <w:t>，引領實務精進。</w:t>
      </w:r>
    </w:p>
    <w:p w14:paraId="6C5D4978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致力課程與教學的</w:t>
      </w:r>
      <w:r w:rsidRPr="001069E2">
        <w:rPr>
          <w:rFonts w:ascii="標楷體" w:eastAsia="標楷體" w:hAnsi="標楷體" w:hint="eastAsia"/>
          <w:b/>
        </w:rPr>
        <w:t>新知推廣</w:t>
      </w:r>
      <w:r w:rsidRPr="001069E2">
        <w:rPr>
          <w:rFonts w:ascii="標楷體" w:eastAsia="標楷體" w:hAnsi="標楷體" w:hint="eastAsia"/>
        </w:rPr>
        <w:t>，促進教育進步。</w:t>
      </w:r>
    </w:p>
    <w:p w14:paraId="51D87A5A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參與課程與教學的</w:t>
      </w:r>
      <w:r w:rsidRPr="001069E2">
        <w:rPr>
          <w:rFonts w:ascii="標楷體" w:eastAsia="標楷體" w:hAnsi="標楷體" w:hint="eastAsia"/>
          <w:b/>
        </w:rPr>
        <w:t>國際交流</w:t>
      </w:r>
      <w:r w:rsidRPr="001069E2">
        <w:rPr>
          <w:rFonts w:ascii="標楷體" w:eastAsia="標楷體" w:hAnsi="標楷體" w:hint="eastAsia"/>
        </w:rPr>
        <w:t>，共謀互惠發展。</w:t>
      </w:r>
    </w:p>
    <w:p w14:paraId="78DAAEFA" w14:textId="77777777" w:rsidR="00E56A53" w:rsidRPr="00BD3215" w:rsidRDefault="00E56A53" w:rsidP="00BD3215">
      <w:pPr>
        <w:jc w:val="both"/>
        <w:textAlignment w:val="center"/>
        <w:rPr>
          <w:rFonts w:ascii="標楷體" w:eastAsia="標楷體" w:hAnsi="標楷體" w:cs="Times New Roman"/>
          <w:szCs w:val="24"/>
        </w:rPr>
      </w:pPr>
    </w:p>
    <w:p w14:paraId="78779651" w14:textId="77777777" w:rsidR="00E56A53" w:rsidRDefault="00E56A53" w:rsidP="00BD3215">
      <w:pPr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1069E2">
        <w:rPr>
          <w:rFonts w:ascii="Times New Roman" w:eastAsia="標楷體" w:hAnsi="Times New Roman" w:cs="Times New Roman" w:hint="eastAsia"/>
          <w:szCs w:val="24"/>
        </w:rPr>
        <w:t>碩士班教育目標與院</w:t>
      </w:r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、</w:t>
      </w:r>
      <w:proofErr w:type="spellStart"/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校教育目標之關聯圖</w:t>
      </w:r>
      <w:proofErr w:type="spellEnd"/>
    </w:p>
    <w:p w14:paraId="1ECE980A" w14:textId="77777777" w:rsidR="00E56A53" w:rsidRPr="00E56A53" w:rsidRDefault="00A84C55" w:rsidP="00E56A53">
      <w:pPr>
        <w:jc w:val="both"/>
        <w:rPr>
          <w:rFonts w:ascii="Times New Roman" w:eastAsia="新細明體" w:hAnsi="Times New Roman" w:cs="Times New Roman"/>
          <w:b/>
          <w:bCs/>
          <w:smallCaps/>
          <w:color w:val="C0504D"/>
          <w:spacing w:val="5"/>
          <w:szCs w:val="24"/>
          <w:u w:val="single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8FAAD1B" wp14:editId="23CFC2D8">
                <wp:simplePos x="0" y="0"/>
                <wp:positionH relativeFrom="column">
                  <wp:posOffset>1581150</wp:posOffset>
                </wp:positionH>
                <wp:positionV relativeFrom="paragraph">
                  <wp:posOffset>397510</wp:posOffset>
                </wp:positionV>
                <wp:extent cx="4117975" cy="497840"/>
                <wp:effectExtent l="0" t="0" r="15875" b="16510"/>
                <wp:wrapNone/>
                <wp:docPr id="811" name="群組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497840"/>
                          <a:chOff x="2941" y="7017"/>
                          <a:chExt cx="7254" cy="1711"/>
                        </a:xfrm>
                      </wpg:grpSpPr>
                      <wps:wsp>
                        <wps:cNvPr id="8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941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816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562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8470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195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1" y="7558"/>
                            <a:ext cx="72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9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" y="7557"/>
                            <a:ext cx="3150" cy="1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607" y="7557"/>
                            <a:ext cx="3003" cy="1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562" y="7558"/>
                            <a:ext cx="0" cy="1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9DA4178" id="群組 811" o:spid="_x0000_s1026" style="position:absolute;margin-left:124.5pt;margin-top:31.3pt;width:324.25pt;height:39.2pt;z-index:251874304" coordorigin="2941,7017" coordsize="7254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941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lc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"/>
                <v:shape id="AutoShape 4" o:spid="_x0000_s1028" type="#_x0000_t32" style="position:absolute;left:4816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"/>
                <v:shape id="AutoShape 5" o:spid="_x0000_s1029" type="#_x0000_t32" style="position:absolute;left:6562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"/>
                <v:shape id="AutoShape 6" o:spid="_x0000_s1030" type="#_x0000_t32" style="position:absolute;left:8470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"/>
                <v:shape id="AutoShape 7" o:spid="_x0000_s1031" type="#_x0000_t32" style="position:absolute;left:10195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"/>
                <v:shape id="AutoShape 8" o:spid="_x0000_s1032" type="#_x0000_t32" style="position:absolute;left:2941;top:7558;width:72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c7d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Ii&#10;T2vTmXQE5PoXAAD//wMAUEsBAi0AFAAGAAgAAAAhANvh9svuAAAAhQEAABMAAAAAAAAAAAAAAAAA&#10;AAAAAFtDb250ZW50X1R5cGVzXS54bWxQSwECLQAUAAYACAAAACEAWvQsW78AAAAVAQAACwAAAAAA&#10;AAAAAAAAAAAfAQAAX3JlbHMvLnJlbHNQSwECLQAUAAYACAAAACEAEdnO3cAAAADcAAAADwAAAAAA&#10;AAAAAAAAAAAHAgAAZHJzL2Rvd25yZXYueG1sUEsFBgAAAAADAAMAtwAAAPQCAAAAAA==&#10;"/>
                <v:shape id="AutoShape 9" o:spid="_x0000_s1033" type="#_x0000_t32" style="position:absolute;left:3456;top:7557;width:3150;height:11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tGxAAAANw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kW/g/0w6AnL/BwAA//8DAFBLAQItABQABgAIAAAAIQDb4fbL7gAAAIUBAAATAAAAAAAAAAAA&#10;AAAAAAAAAABbQ29udGVudF9UeXBlc10ueG1sUEsBAi0AFAAGAAgAAAAhAFr0LFu/AAAAFQEAAAsA&#10;AAAAAAAAAAAAAAAAHwEAAF9yZWxzLy5yZWxzUEsBAi0AFAAGAAgAAAAhAH6Va0bEAAAA3AAAAA8A&#10;AAAAAAAAAAAAAAAABwIAAGRycy9kb3ducmV2LnhtbFBLBQYAAAAAAwADALcAAAD4AgAAAAA=&#10;"/>
                <v:shape id="AutoShape 10" o:spid="_x0000_s1034" type="#_x0000_t32" style="position:absolute;left:6607;top:7557;width:3003;height:1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"/>
                <v:shape id="AutoShape 11" o:spid="_x0000_s1035" type="#_x0000_t32" style="position:absolute;left:6562;top:7558;width:0;height:1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2W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E1z+DuTjoBc/gIAAP//AwBQSwECLQAUAAYACAAAACEA2+H2y+4AAACFAQAAEwAAAAAAAAAA&#10;AAAAAAAAAAAAW0NvbnRlbnRfVHlwZXNdLnhtbFBLAQItABQABgAIAAAAIQBa9CxbvwAAABUBAAAL&#10;AAAAAAAAAAAAAAAAAB8BAABfcmVscy8ucmVsc1BLAQItABQABgAIAAAAIQC+bi2WxQAAANw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72B0BB" wp14:editId="6EF2F516">
                <wp:simplePos x="0" y="0"/>
                <wp:positionH relativeFrom="column">
                  <wp:posOffset>5255260</wp:posOffset>
                </wp:positionH>
                <wp:positionV relativeFrom="paragraph">
                  <wp:posOffset>44450</wp:posOffset>
                </wp:positionV>
                <wp:extent cx="995045" cy="359410"/>
                <wp:effectExtent l="0" t="0" r="14605" b="21590"/>
                <wp:wrapNone/>
                <wp:docPr id="822" name="矩形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3024E" w14:textId="77777777" w:rsidR="003059D0" w:rsidRPr="00761F7B" w:rsidRDefault="003059D0" w:rsidP="00E56A5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8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精湛的鑑賞力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B0BB" id="矩形 822" o:spid="_x0000_s1026" style="position:absolute;left:0;text-align:left;margin-left:413.8pt;margin-top:3.5pt;width:78.35pt;height:28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">
                <v:textbox>
                  <w:txbxContent>
                    <w:p w14:paraId="0063024E" w14:textId="77777777" w:rsidR="003059D0" w:rsidRPr="00761F7B" w:rsidRDefault="003059D0" w:rsidP="00E56A5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18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精湛的鑑賞力</w:t>
                      </w:r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B13045" wp14:editId="1D95BAD5">
                <wp:simplePos x="0" y="0"/>
                <wp:positionH relativeFrom="column">
                  <wp:posOffset>1045210</wp:posOffset>
                </wp:positionH>
                <wp:positionV relativeFrom="paragraph">
                  <wp:posOffset>39370</wp:posOffset>
                </wp:positionV>
                <wp:extent cx="991870" cy="359410"/>
                <wp:effectExtent l="0" t="0" r="17780" b="21590"/>
                <wp:wrapNone/>
                <wp:docPr id="823" name="矩形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D3A784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扎實的專業力</w:t>
                            </w:r>
                            <w:proofErr w:type="gramStart"/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3045" id="矩形 823" o:spid="_x0000_s1027" style="position:absolute;left:0;text-align:left;margin-left:82.3pt;margin-top:3.1pt;width:78.1pt;height:28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">
                <v:textbox>
                  <w:txbxContent>
                    <w:p w14:paraId="76D3A784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扎實的專業力</w:t>
                      </w:r>
                      <w:proofErr w:type="gramStart"/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力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2D4949" wp14:editId="28612912">
                <wp:simplePos x="0" y="0"/>
                <wp:positionH relativeFrom="column">
                  <wp:posOffset>2113280</wp:posOffset>
                </wp:positionH>
                <wp:positionV relativeFrom="paragraph">
                  <wp:posOffset>39370</wp:posOffset>
                </wp:positionV>
                <wp:extent cx="987425" cy="359410"/>
                <wp:effectExtent l="0" t="0" r="22225" b="21590"/>
                <wp:wrapNone/>
                <wp:docPr id="824" name="矩形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5C1B2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全人的通識力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4949" id="矩形 824" o:spid="_x0000_s1028" style="position:absolute;left:0;text-align:left;margin-left:166.4pt;margin-top:3.1pt;width:77.75pt;height:28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">
                <v:textbox>
                  <w:txbxContent>
                    <w:p w14:paraId="7775C1B2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全人的通識力</w:t>
                      </w:r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71702E" wp14:editId="44E969FB">
                <wp:simplePos x="0" y="0"/>
                <wp:positionH relativeFrom="column">
                  <wp:posOffset>3173730</wp:posOffset>
                </wp:positionH>
                <wp:positionV relativeFrom="paragraph">
                  <wp:posOffset>43815</wp:posOffset>
                </wp:positionV>
                <wp:extent cx="970280" cy="359410"/>
                <wp:effectExtent l="0" t="0" r="20320" b="21590"/>
                <wp:wrapNone/>
                <wp:docPr id="825" name="矩形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A462EB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卓越的社會力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702E" id="矩形 825" o:spid="_x0000_s1029" style="position:absolute;left:0;text-align:left;margin-left:249.9pt;margin-top:3.45pt;width:76.4pt;height:28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">
                <v:textbox>
                  <w:txbxContent>
                    <w:p w14:paraId="12A462EB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卓越的社會力</w:t>
                      </w:r>
                    </w:p>
                  </w:txbxContent>
                </v:textbox>
              </v:rect>
            </w:pict>
          </mc:Fallback>
        </mc:AlternateContent>
      </w:r>
      <w:r w:rsidR="001069E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99390C8" wp14:editId="3D263740">
                <wp:simplePos x="0" y="0"/>
                <wp:positionH relativeFrom="column">
                  <wp:posOffset>4206875</wp:posOffset>
                </wp:positionH>
                <wp:positionV relativeFrom="paragraph">
                  <wp:posOffset>39158</wp:posOffset>
                </wp:positionV>
                <wp:extent cx="981075" cy="359410"/>
                <wp:effectExtent l="0" t="0" r="28575" b="21590"/>
                <wp:wrapNone/>
                <wp:docPr id="826" name="矩形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8C2BF" w14:textId="77777777" w:rsidR="003059D0" w:rsidRPr="00761F7B" w:rsidRDefault="003059D0" w:rsidP="00E56A5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8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全球的移動力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390C8" id="矩形 826" o:spid="_x0000_s1030" style="position:absolute;left:0;text-align:left;margin-left:331.25pt;margin-top:3.1pt;width:77.25pt;height:28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">
                <v:textbox>
                  <w:txbxContent>
                    <w:p w14:paraId="3668C2BF" w14:textId="77777777" w:rsidR="003059D0" w:rsidRPr="00761F7B" w:rsidRDefault="003059D0" w:rsidP="00E56A5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18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全球的移動力</w:t>
                      </w:r>
                    </w:p>
                  </w:txbxContent>
                </v:textbox>
              </v:rect>
            </w:pict>
          </mc:Fallback>
        </mc:AlternateContent>
      </w:r>
      <w:r w:rsidR="00E56A53"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校教育目標</w:t>
      </w:r>
    </w:p>
    <w:p w14:paraId="76AB7FC9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szCs w:val="24"/>
        </w:rPr>
      </w:pPr>
    </w:p>
    <w:p w14:paraId="2C523F27" w14:textId="77777777" w:rsidR="00E56A53" w:rsidRPr="00E56A53" w:rsidRDefault="006B2192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226FFB" wp14:editId="0A2EF94E">
                <wp:simplePos x="0" y="0"/>
                <wp:positionH relativeFrom="column">
                  <wp:posOffset>4822132</wp:posOffset>
                </wp:positionH>
                <wp:positionV relativeFrom="paragraph">
                  <wp:posOffset>207010</wp:posOffset>
                </wp:positionV>
                <wp:extent cx="959485" cy="429260"/>
                <wp:effectExtent l="0" t="0" r="12065" b="27940"/>
                <wp:wrapNone/>
                <wp:docPr id="809" name="文字方塊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62801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提供優質教育及社會服務</w:t>
                            </w:r>
                          </w:p>
                          <w:p w14:paraId="5D698CFF" w14:textId="77777777" w:rsidR="003059D0" w:rsidRPr="0041433D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26FFB" id="_x0000_t202" coordsize="21600,21600" o:spt="202" path="m,l,21600r21600,l21600,xe">
                <v:stroke joinstyle="miter"/>
                <v:path gradientshapeok="t" o:connecttype="rect"/>
              </v:shapetype>
              <v:shape id="文字方塊 809" o:spid="_x0000_s1031" type="#_x0000_t202" style="position:absolute;left:0;text-align:left;margin-left:379.7pt;margin-top:16.3pt;width:75.55pt;height:33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">
                <v:textbox>
                  <w:txbxContent>
                    <w:p w14:paraId="6BF62801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提供優質教育及社會服務</w:t>
                      </w:r>
                    </w:p>
                    <w:p w14:paraId="5D698CFF" w14:textId="77777777" w:rsidR="003059D0" w:rsidRPr="0041433D" w:rsidRDefault="003059D0" w:rsidP="00E56A53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1EE866" wp14:editId="07C65A57">
                <wp:simplePos x="0" y="0"/>
                <wp:positionH relativeFrom="column">
                  <wp:posOffset>1537393</wp:posOffset>
                </wp:positionH>
                <wp:positionV relativeFrom="paragraph">
                  <wp:posOffset>207645</wp:posOffset>
                </wp:positionV>
                <wp:extent cx="1071245" cy="429260"/>
                <wp:effectExtent l="0" t="0" r="14605" b="27940"/>
                <wp:wrapNone/>
                <wp:docPr id="810" name="文字方塊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83A93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致力教育及跨領域學術研究</w:t>
                            </w:r>
                          </w:p>
                          <w:p w14:paraId="0FDBFB7D" w14:textId="77777777" w:rsidR="003059D0" w:rsidRPr="0041433D" w:rsidRDefault="003059D0" w:rsidP="00E56A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E866" id="文字方塊 810" o:spid="_x0000_s1032" type="#_x0000_t202" style="position:absolute;left:0;text-align:left;margin-left:121.05pt;margin-top:16.35pt;width:84.35pt;height:33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">
                <v:textbox>
                  <w:txbxContent>
                    <w:p w14:paraId="4BA83A93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致力教育及跨領域學術研究</w:t>
                      </w:r>
                    </w:p>
                    <w:p w14:paraId="0FDBFB7D" w14:textId="77777777" w:rsidR="003059D0" w:rsidRPr="0041433D" w:rsidRDefault="003059D0" w:rsidP="00E56A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B12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846171" wp14:editId="749B21D6">
                <wp:simplePos x="0" y="0"/>
                <wp:positionH relativeFrom="column">
                  <wp:posOffset>3155257</wp:posOffset>
                </wp:positionH>
                <wp:positionV relativeFrom="paragraph">
                  <wp:posOffset>207010</wp:posOffset>
                </wp:positionV>
                <wp:extent cx="1010920" cy="429260"/>
                <wp:effectExtent l="0" t="0" r="17780" b="27940"/>
                <wp:wrapNone/>
                <wp:docPr id="808" name="文字方塊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ECE87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培育教育及跨領域專業人才</w:t>
                            </w:r>
                          </w:p>
                          <w:p w14:paraId="4A65E21D" w14:textId="77777777" w:rsidR="003059D0" w:rsidRPr="0041433D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46171" id="文字方塊 808" o:spid="_x0000_s1033" type="#_x0000_t202" style="position:absolute;left:0;text-align:left;margin-left:248.45pt;margin-top:16.3pt;width:79.6pt;height:33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">
                <v:textbox>
                  <w:txbxContent>
                    <w:p w14:paraId="3F9ECE87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培育教育及跨領域專業人才</w:t>
                      </w:r>
                    </w:p>
                    <w:p w14:paraId="4A65E21D" w14:textId="77777777" w:rsidR="003059D0" w:rsidRPr="0041433D" w:rsidRDefault="003059D0" w:rsidP="00E56A53"/>
                  </w:txbxContent>
                </v:textbox>
              </v:shape>
            </w:pict>
          </mc:Fallback>
        </mc:AlternateContent>
      </w:r>
    </w:p>
    <w:p w14:paraId="6A4D7BD4" w14:textId="77777777" w:rsidR="00E56A53" w:rsidRPr="00E56A53" w:rsidRDefault="00C27B12" w:rsidP="00E56A53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7E6DFD42" wp14:editId="5C99CA2E">
                <wp:simplePos x="0" y="0"/>
                <wp:positionH relativeFrom="column">
                  <wp:posOffset>1633220</wp:posOffset>
                </wp:positionH>
                <wp:positionV relativeFrom="paragraph">
                  <wp:posOffset>410210</wp:posOffset>
                </wp:positionV>
                <wp:extent cx="3876675" cy="565785"/>
                <wp:effectExtent l="38100" t="0" r="85725" b="81915"/>
                <wp:wrapNone/>
                <wp:docPr id="791" name="群組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565785"/>
                          <a:chOff x="3435" y="7455"/>
                          <a:chExt cx="6105" cy="891"/>
                        </a:xfrm>
                      </wpg:grpSpPr>
                      <wps:wsp>
                        <wps:cNvPr id="79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191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605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225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7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1" y="7744"/>
                            <a:ext cx="503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9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6606" y="7744"/>
                            <a:ext cx="2934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0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6605" y="7744"/>
                            <a:ext cx="906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1" name="AutoShape 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5" y="7744"/>
                            <a:ext cx="1011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4" name="AutoShap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5" y="7737"/>
                            <a:ext cx="3171" cy="6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EFA85C3" id="群組 791" o:spid="_x0000_s1026" style="position:absolute;margin-left:128.6pt;margin-top:32.3pt;width:305.25pt;height:44.55pt;z-index:251878400" coordorigin="3435,7455" coordsize="6105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">
                <v:shape id="AutoShape 3" o:spid="_x0000_s1027" type="#_x0000_t32" style="position:absolute;left:4191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"/>
                <v:shape id="AutoShape 5" o:spid="_x0000_s1028" type="#_x0000_t32" style="position:absolute;left:6605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"/>
                <v:shape id="AutoShape 7" o:spid="_x0000_s1029" type="#_x0000_t32" style="position:absolute;left:9225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"/>
                <v:shape id="AutoShape 8" o:spid="_x0000_s1030" type="#_x0000_t32" style="position:absolute;left:4191;top:7744;width:503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"/>
                <v:shape id="AutoShape 242" o:spid="_x0000_s1031" type="#_x0000_t32" style="position:absolute;left:6606;top:7744;width:2934;height: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">
                  <v:stroke endarrow="block"/>
                </v:shape>
                <v:shape id="AutoShape 243" o:spid="_x0000_s1032" type="#_x0000_t32" style="position:absolute;left:6605;top:7744;width:906;height: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Hg6wwAAANw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jfPjmXgEZHEDAAD//wMAUEsBAi0AFAAGAAgAAAAhANvh9svuAAAAhQEAABMAAAAAAAAAAAAA&#10;AAAAAAAAAFtDb250ZW50X1R5cGVzXS54bWxQSwECLQAUAAYACAAAACEAWvQsW78AAAAVAQAACwAA&#10;AAAAAAAAAAAAAAAfAQAAX3JlbHMvLnJlbHNQSwECLQAUAAYACAAAACEAt0B4OsMAAADcAAAADwAA&#10;AAAAAAAAAAAAAAAHAgAAZHJzL2Rvd25yZXYueG1sUEsFBgAAAAADAAMAtwAAAPcCAAAAAA==&#10;">
                  <v:stroke endarrow="block"/>
                </v:shape>
                <v:shape id="AutoShape 244" o:spid="_x0000_s1033" type="#_x0000_t32" style="position:absolute;left:5595;top:7744;width:1011;height:6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">
                  <v:stroke endarrow="block"/>
                </v:shape>
                <v:shape id="AutoShape 245" o:spid="_x0000_s1034" type="#_x0000_t32" style="position:absolute;left:3435;top:7737;width:3171;height:6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E56A53"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院教育目標</w:t>
      </w:r>
      <w:r w:rsidR="00E56A53" w:rsidRPr="00E56A53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</w:p>
    <w:p w14:paraId="39946ADA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szCs w:val="24"/>
        </w:rPr>
      </w:pPr>
    </w:p>
    <w:p w14:paraId="0DD40A2F" w14:textId="77777777" w:rsidR="00E56A53" w:rsidRPr="00E56A53" w:rsidRDefault="00E56A53" w:rsidP="00E56A53">
      <w:pPr>
        <w:snapToGrid w:val="0"/>
        <w:spacing w:line="1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 wp14:anchorId="12EE34A2" wp14:editId="5765F03C">
                <wp:simplePos x="0" y="0"/>
                <wp:positionH relativeFrom="column">
                  <wp:posOffset>2556510</wp:posOffset>
                </wp:positionH>
                <wp:positionV relativeFrom="paragraph">
                  <wp:posOffset>6686549</wp:posOffset>
                </wp:positionV>
                <wp:extent cx="3494405" cy="0"/>
                <wp:effectExtent l="0" t="0" r="10795" b="19050"/>
                <wp:wrapNone/>
                <wp:docPr id="790" name="直線單箭頭接點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879FC4" id="直線單箭頭接點 790" o:spid="_x0000_s1026" type="#_x0000_t32" style="position:absolute;margin-left:201.3pt;margin-top:526.5pt;width:275.15pt;height:0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876352" behindDoc="0" locked="0" layoutInCell="1" allowOverlap="1" wp14:anchorId="7CBE0F46" wp14:editId="225CFCB3">
                <wp:simplePos x="0" y="0"/>
                <wp:positionH relativeFrom="column">
                  <wp:posOffset>2556510</wp:posOffset>
                </wp:positionH>
                <wp:positionV relativeFrom="paragraph">
                  <wp:posOffset>6686549</wp:posOffset>
                </wp:positionV>
                <wp:extent cx="3494405" cy="0"/>
                <wp:effectExtent l="0" t="0" r="10795" b="19050"/>
                <wp:wrapNone/>
                <wp:docPr id="789" name="直線單箭頭接點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78E31B" id="直線單箭頭接點 789" o:spid="_x0000_s1026" type="#_x0000_t32" style="position:absolute;margin-left:201.3pt;margin-top:526.5pt;width:275.15pt;height:0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645713B3" wp14:editId="7B9BAE76">
                <wp:simplePos x="0" y="0"/>
                <wp:positionH relativeFrom="column">
                  <wp:posOffset>2552700</wp:posOffset>
                </wp:positionH>
                <wp:positionV relativeFrom="paragraph">
                  <wp:posOffset>6496050</wp:posOffset>
                </wp:positionV>
                <wp:extent cx="3495675" cy="419735"/>
                <wp:effectExtent l="76200" t="0" r="66675" b="56515"/>
                <wp:wrapNone/>
                <wp:docPr id="788" name="群組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5675" cy="419735"/>
                          <a:chOff x="0" y="0"/>
                          <a:chExt cx="3495675" cy="419735"/>
                        </a:xfrm>
                      </wpg:grpSpPr>
                      <wps:wsp>
                        <wps:cNvPr id="80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5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790700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0" y="190500"/>
                            <a:ext cx="3494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3495675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B62FEBC" id="群組 788" o:spid="_x0000_s1026" style="position:absolute;margin-left:201pt;margin-top:511.5pt;width:275.25pt;height:33.05pt;z-index:251877376" coordsize="34956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">
                <v:shape id="AutoShape 42" o:spid="_x0000_s1027" type="#_x0000_t32" style="position:absolute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">
                  <v:stroke endarrow="block"/>
                </v:shape>
                <v:shape id="AutoShape 45" o:spid="_x0000_s1028" type="#_x0000_t32" style="position:absolute;left:17907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">
                  <v:stroke endarrow="block"/>
                </v:shape>
                <v:shape id="AutoShape 55" o:spid="_x0000_s1029" type="#_x0000_t32" style="position:absolute;top:1905;width:349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"/>
                <v:shape id="AutoShape 43" o:spid="_x0000_s1030" type="#_x0000_t32" style="position:absolute;left:34956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</w:p>
    <w:p w14:paraId="1A977083" w14:textId="77777777" w:rsidR="00E56A53" w:rsidRPr="00E56A53" w:rsidRDefault="006B2192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80EF69" wp14:editId="536D6370">
                <wp:simplePos x="0" y="0"/>
                <wp:positionH relativeFrom="column">
                  <wp:posOffset>4963795</wp:posOffset>
                </wp:positionH>
                <wp:positionV relativeFrom="paragraph">
                  <wp:posOffset>221615</wp:posOffset>
                </wp:positionV>
                <wp:extent cx="1114425" cy="457200"/>
                <wp:effectExtent l="0" t="0" r="28575" b="19050"/>
                <wp:wrapNone/>
                <wp:docPr id="784" name="文字方塊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26D1D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參與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課程與教學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的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國際交流</w:t>
                            </w:r>
                          </w:p>
                          <w:p w14:paraId="1810BA4B" w14:textId="77777777" w:rsidR="003059D0" w:rsidRPr="00B42B90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EF69" id="文字方塊 784" o:spid="_x0000_s1034" type="#_x0000_t202" style="position:absolute;left:0;text-align:left;margin-left:390.85pt;margin-top:17.45pt;width:87.75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">
                <v:textbox>
                  <w:txbxContent>
                    <w:p w14:paraId="40B26D1D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參與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課程與教學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的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國際交流</w:t>
                      </w:r>
                    </w:p>
                    <w:p w14:paraId="1810BA4B" w14:textId="77777777" w:rsidR="003059D0" w:rsidRPr="00B42B90" w:rsidRDefault="003059D0" w:rsidP="00E56A53"/>
                  </w:txbxContent>
                </v:textbox>
              </v:shape>
            </w:pict>
          </mc:Fallback>
        </mc:AlternateContent>
      </w:r>
    </w:p>
    <w:p w14:paraId="3EC41759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8CA6CA" wp14:editId="7CE76AD2">
                <wp:simplePos x="0" y="0"/>
                <wp:positionH relativeFrom="column">
                  <wp:posOffset>1203960</wp:posOffset>
                </wp:positionH>
                <wp:positionV relativeFrom="paragraph">
                  <wp:posOffset>0</wp:posOffset>
                </wp:positionV>
                <wp:extent cx="1167765" cy="457200"/>
                <wp:effectExtent l="10795" t="8255" r="12065" b="10795"/>
                <wp:wrapNone/>
                <wp:docPr id="787" name="文字方塊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3CC2E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培育課程與教</w:t>
                            </w:r>
                            <w:r w:rsidRPr="0036592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學的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傑出研究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A6CA" id="文字方塊 787" o:spid="_x0000_s1035" type="#_x0000_t202" style="position:absolute;left:0;text-align:left;margin-left:94.8pt;margin-top:0;width:91.95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">
                <v:textbox>
                  <w:txbxContent>
                    <w:p w14:paraId="0713CC2E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培育課程與教</w:t>
                      </w:r>
                      <w:r w:rsidRPr="0036592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學的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傑出研究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F9F984" wp14:editId="14E62748">
                <wp:simplePos x="0" y="0"/>
                <wp:positionH relativeFrom="column">
                  <wp:posOffset>2482215</wp:posOffset>
                </wp:positionH>
                <wp:positionV relativeFrom="paragraph">
                  <wp:posOffset>0</wp:posOffset>
                </wp:positionV>
                <wp:extent cx="1130935" cy="457200"/>
                <wp:effectExtent l="12700" t="8255" r="8890" b="10795"/>
                <wp:wrapNone/>
                <wp:docPr id="786" name="文字方塊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E27F1" w14:textId="77777777" w:rsidR="003059D0" w:rsidRPr="0036592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陶養</w:t>
                            </w:r>
                            <w:r w:rsidRPr="0036592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課程與教學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的都會領導者</w:t>
                            </w:r>
                          </w:p>
                          <w:p w14:paraId="1A6F2637" w14:textId="77777777" w:rsidR="003059D0" w:rsidRPr="00B662B3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9F984" id="文字方塊 786" o:spid="_x0000_s1036" type="#_x0000_t202" style="position:absolute;left:0;text-align:left;margin-left:195.45pt;margin-top:0;width:89.05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">
                <v:textbox>
                  <w:txbxContent>
                    <w:p w14:paraId="3C9E27F1" w14:textId="77777777" w:rsidR="003059D0" w:rsidRPr="0036592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陶養</w:t>
                      </w:r>
                      <w:r w:rsidRPr="0036592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課程與教學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的都會領導者</w:t>
                      </w:r>
                    </w:p>
                    <w:p w14:paraId="1A6F2637" w14:textId="77777777" w:rsidR="003059D0" w:rsidRPr="00B662B3" w:rsidRDefault="003059D0" w:rsidP="00E56A53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7D9EF7" wp14:editId="5A485135">
                <wp:simplePos x="0" y="0"/>
                <wp:positionH relativeFrom="column">
                  <wp:posOffset>3726815</wp:posOffset>
                </wp:positionH>
                <wp:positionV relativeFrom="paragraph">
                  <wp:posOffset>0</wp:posOffset>
                </wp:positionV>
                <wp:extent cx="1128395" cy="457200"/>
                <wp:effectExtent l="9525" t="8255" r="5080" b="10795"/>
                <wp:wrapNone/>
                <wp:docPr id="785" name="文字方塊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D79D0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致力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課程與教學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新知推廣</w:t>
                            </w:r>
                          </w:p>
                          <w:p w14:paraId="5DD701E5" w14:textId="77777777" w:rsidR="003059D0" w:rsidRPr="00B662B3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9EF7" id="文字方塊 785" o:spid="_x0000_s1037" type="#_x0000_t202" style="position:absolute;left:0;text-align:left;margin-left:293.45pt;margin-top:0;width:88.85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">
                <v:textbox>
                  <w:txbxContent>
                    <w:p w14:paraId="381D79D0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致力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課程與教學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新知推廣</w:t>
                      </w:r>
                    </w:p>
                    <w:p w14:paraId="5DD701E5" w14:textId="77777777" w:rsidR="003059D0" w:rsidRPr="00B662B3" w:rsidRDefault="003059D0" w:rsidP="00E56A53"/>
                  </w:txbxContent>
                </v:textbox>
              </v:shape>
            </w:pict>
          </mc:Fallback>
        </mc:AlternateContent>
      </w:r>
      <w:r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系教育目標</w:t>
      </w:r>
    </w:p>
    <w:p w14:paraId="03C08F4C" w14:textId="77777777" w:rsidR="00E56A53" w:rsidRPr="00E56A53" w:rsidRDefault="00E56A53" w:rsidP="00E440E8">
      <w:pPr>
        <w:tabs>
          <w:tab w:val="left" w:pos="7110"/>
        </w:tabs>
        <w:spacing w:beforeLines="50" w:before="180"/>
        <w:rPr>
          <w:rFonts w:ascii="Times New Roman" w:eastAsia="新細明體" w:hAnsi="Times New Roman" w:cs="Times New Roman"/>
          <w:szCs w:val="24"/>
        </w:rPr>
      </w:pPr>
      <w:r w:rsidRPr="00E56A53">
        <w:rPr>
          <w:rFonts w:ascii="Times New Roman" w:eastAsia="標楷體" w:hAnsi="Times New Roman" w:cs="Times New Roman" w:hint="eastAsia"/>
          <w:b/>
          <w:sz w:val="28"/>
          <w:szCs w:val="28"/>
        </w:rPr>
        <w:t>三、課程規劃</w:t>
      </w:r>
    </w:p>
    <w:p w14:paraId="0D46018C" w14:textId="77777777" w:rsidR="00E56A53" w:rsidRPr="001069E2" w:rsidRDefault="00E56A53" w:rsidP="00A84C5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標楷體" w:eastAsia="標楷體" w:hAnsi="標楷體" w:cs="Times New Roman" w:hint="eastAsia"/>
          <w:szCs w:val="24"/>
        </w:rPr>
        <w:t>碩士班</w:t>
      </w:r>
      <w:r w:rsidRPr="00E56A53">
        <w:rPr>
          <w:rFonts w:ascii="標楷體" w:eastAsia="標楷體" w:hAnsi="標楷體" w:cs="Times New Roman"/>
          <w:szCs w:val="24"/>
        </w:rPr>
        <w:t>核心能力（</w:t>
      </w:r>
      <w:proofErr w:type="gramStart"/>
      <w:r w:rsidRPr="00E56A53">
        <w:rPr>
          <w:rFonts w:ascii="標楷體" w:eastAsia="標楷體" w:hAnsi="標楷體" w:cs="Times New Roman"/>
          <w:szCs w:val="24"/>
        </w:rPr>
        <w:t>註</w:t>
      </w:r>
      <w:proofErr w:type="gramEnd"/>
      <w:r w:rsidRPr="001069E2">
        <w:rPr>
          <w:rFonts w:ascii="Times New Roman" w:eastAsia="標楷體" w:hAnsi="Times New Roman" w:cs="Times New Roman"/>
          <w:szCs w:val="24"/>
        </w:rPr>
        <w:t>2</w:t>
      </w:r>
      <w:r w:rsidRPr="00E56A53">
        <w:rPr>
          <w:rFonts w:ascii="標楷體" w:eastAsia="標楷體" w:hAnsi="標楷體" w:cs="Times New Roman"/>
          <w:szCs w:val="24"/>
        </w:rPr>
        <w:t>）</w:t>
      </w:r>
    </w:p>
    <w:p w14:paraId="51B60E68" w14:textId="77777777" w:rsidR="00E56A53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課程知能：能深</w:t>
      </w:r>
      <w:r w:rsidRPr="001069E2">
        <w:rPr>
          <w:rFonts w:eastAsia="標楷體" w:hint="eastAsia"/>
          <w:lang w:val="x-none"/>
        </w:rPr>
        <w:t>至</w:t>
      </w:r>
      <w:r w:rsidRPr="001069E2">
        <w:rPr>
          <w:rFonts w:eastAsia="標楷體" w:hint="eastAsia"/>
          <w:lang w:val="x-none" w:eastAsia="x-none"/>
        </w:rPr>
        <w:t>課程</w:t>
      </w:r>
      <w:r w:rsidRPr="001069E2">
        <w:rPr>
          <w:rFonts w:eastAsia="標楷體" w:hint="eastAsia"/>
          <w:lang w:val="x-none"/>
        </w:rPr>
        <w:t>的理論與實務，包括課程的</w:t>
      </w:r>
      <w:r w:rsidRPr="001069E2">
        <w:rPr>
          <w:rFonts w:eastAsia="標楷體" w:hint="eastAsia"/>
          <w:lang w:val="x-none" w:eastAsia="x-none"/>
        </w:rPr>
        <w:t>設計、決定、控制、實施、管理、評鑑、問題探究、歷史、趨勢、改革、新興課程、都會教育課程及潛在課程等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進而能提出批判論</w:t>
      </w:r>
      <w:r w:rsidRPr="001069E2">
        <w:rPr>
          <w:rFonts w:eastAsia="標楷體" w:hint="eastAsia"/>
          <w:lang w:val="x-none"/>
        </w:rPr>
        <w:t>述</w:t>
      </w:r>
      <w:proofErr w:type="spellEnd"/>
      <w:r w:rsidRPr="001069E2">
        <w:rPr>
          <w:rFonts w:eastAsia="標楷體" w:hint="eastAsia"/>
          <w:lang w:val="x-none" w:eastAsia="x-none"/>
        </w:rPr>
        <w:t>，</w:t>
      </w:r>
      <w:proofErr w:type="spellStart"/>
      <w:r w:rsidRPr="001069E2">
        <w:rPr>
          <w:rFonts w:eastAsia="標楷體" w:hint="eastAsia"/>
          <w:lang w:val="x-none" w:eastAsia="x-none"/>
        </w:rPr>
        <w:t>發展適用的課程理論與實務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</w:p>
    <w:p w14:paraId="50538E9C" w14:textId="77777777" w:rsidR="00E56A53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教學知能：</w:t>
      </w:r>
      <w:proofErr w:type="gramStart"/>
      <w:r w:rsidRPr="001069E2">
        <w:rPr>
          <w:rFonts w:eastAsia="標楷體" w:hint="eastAsia"/>
          <w:lang w:val="x-none" w:eastAsia="x-none"/>
        </w:rPr>
        <w:t>能</w:t>
      </w:r>
      <w:r w:rsidRPr="001069E2">
        <w:rPr>
          <w:rFonts w:eastAsia="標楷體" w:hint="eastAsia"/>
          <w:lang w:val="x-none"/>
        </w:rPr>
        <w:t>精進</w:t>
      </w:r>
      <w:proofErr w:type="gramEnd"/>
      <w:r w:rsidRPr="001069E2">
        <w:rPr>
          <w:rFonts w:eastAsia="標楷體" w:hint="eastAsia"/>
          <w:lang w:val="x-none"/>
        </w:rPr>
        <w:t>教學的理論與實務，包括</w:t>
      </w:r>
      <w:proofErr w:type="spellEnd"/>
      <w:r w:rsidRPr="001069E2">
        <w:rPr>
          <w:rFonts w:eastAsia="標楷體" w:hint="eastAsia"/>
          <w:lang w:val="x-none"/>
        </w:rPr>
        <w:t>：</w:t>
      </w:r>
      <w:proofErr w:type="spellStart"/>
      <w:r w:rsidRPr="001069E2">
        <w:rPr>
          <w:rFonts w:eastAsia="標楷體" w:hint="eastAsia"/>
          <w:lang w:val="x-none" w:eastAsia="x-none"/>
        </w:rPr>
        <w:t>教育心理學、認知科學、學習心理學、</w:t>
      </w:r>
      <w:r w:rsidRPr="001069E2">
        <w:rPr>
          <w:rFonts w:eastAsia="標楷體" w:hint="eastAsia"/>
          <w:lang w:val="x-none"/>
        </w:rPr>
        <w:t>多元智能</w:t>
      </w:r>
      <w:r w:rsidRPr="001069E2">
        <w:rPr>
          <w:rFonts w:eastAsia="標楷體" w:hint="eastAsia"/>
          <w:lang w:val="x-none" w:eastAsia="x-none"/>
        </w:rPr>
        <w:t>與教學，以及</w:t>
      </w:r>
      <w:r w:rsidRPr="001069E2">
        <w:rPr>
          <w:rFonts w:eastAsia="標楷體" w:hint="eastAsia"/>
          <w:lang w:val="x-none"/>
        </w:rPr>
        <w:t>各種</w:t>
      </w:r>
      <w:r w:rsidRPr="001069E2">
        <w:rPr>
          <w:rFonts w:eastAsia="標楷體" w:hint="eastAsia"/>
          <w:lang w:val="x-none" w:eastAsia="x-none"/>
        </w:rPr>
        <w:t>教學</w:t>
      </w:r>
      <w:r w:rsidRPr="001069E2">
        <w:rPr>
          <w:rFonts w:eastAsia="標楷體" w:hint="eastAsia"/>
          <w:lang w:val="x-none"/>
        </w:rPr>
        <w:t>策略與模式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進而能結合班級經營與教學評量技術，配合各學科知識，發展與設計有效的教學模式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</w:p>
    <w:p w14:paraId="3092E6EA" w14:textId="77777777" w:rsidR="001069E2" w:rsidRPr="001069E2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研究知能：能瞭解教育與心理</w:t>
      </w:r>
      <w:r w:rsidRPr="001069E2">
        <w:rPr>
          <w:rFonts w:eastAsia="標楷體" w:hint="eastAsia"/>
          <w:lang w:val="x-none"/>
        </w:rPr>
        <w:t>的</w:t>
      </w:r>
      <w:r w:rsidRPr="001069E2">
        <w:rPr>
          <w:rFonts w:eastAsia="標楷體" w:hint="eastAsia"/>
          <w:lang w:val="x-none" w:eastAsia="x-none"/>
        </w:rPr>
        <w:t>統計</w:t>
      </w:r>
      <w:r w:rsidRPr="001069E2">
        <w:rPr>
          <w:rFonts w:eastAsia="標楷體" w:hint="eastAsia"/>
          <w:lang w:val="x-none"/>
        </w:rPr>
        <w:t>理論</w:t>
      </w:r>
      <w:r w:rsidRPr="001069E2">
        <w:rPr>
          <w:rFonts w:eastAsia="標楷體" w:hint="eastAsia"/>
          <w:lang w:val="x-none" w:eastAsia="x-none"/>
        </w:rPr>
        <w:t>與質性研究</w:t>
      </w:r>
      <w:r w:rsidRPr="001069E2">
        <w:rPr>
          <w:rFonts w:eastAsia="標楷體" w:hint="eastAsia"/>
          <w:lang w:val="x-none"/>
        </w:rPr>
        <w:t>方法論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熟諳量化資料處理方法與統計套裝軟體</w:t>
      </w:r>
      <w:r w:rsidRPr="001069E2">
        <w:rPr>
          <w:rFonts w:eastAsia="標楷體" w:hint="eastAsia"/>
          <w:lang w:val="x-none"/>
        </w:rPr>
        <w:t>技術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能</w:t>
      </w:r>
      <w:r w:rsidRPr="001069E2">
        <w:rPr>
          <w:rFonts w:eastAsia="標楷體" w:hint="eastAsia"/>
          <w:lang w:val="x-none"/>
        </w:rPr>
        <w:t>運</w:t>
      </w:r>
      <w:r w:rsidRPr="001069E2">
        <w:rPr>
          <w:rFonts w:eastAsia="標楷體" w:hint="eastAsia"/>
          <w:lang w:val="x-none" w:eastAsia="x-none"/>
        </w:rPr>
        <w:t>用質性資料分析於資料詮釋</w:t>
      </w:r>
      <w:r w:rsidRPr="001069E2">
        <w:rPr>
          <w:rFonts w:eastAsia="標楷體" w:hint="eastAsia"/>
          <w:lang w:val="x-none"/>
        </w:rPr>
        <w:t>中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  <w:proofErr w:type="spellStart"/>
      <w:r w:rsidRPr="001069E2">
        <w:rPr>
          <w:rFonts w:ascii="標楷體" w:eastAsia="標楷體" w:hAnsi="標楷體" w:cs="新細明體"/>
          <w:kern w:val="0"/>
          <w:lang w:val="x-none" w:eastAsia="x-none"/>
        </w:rPr>
        <w:t>能善於收集與分析國內外課程與教學之訊息，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敏覺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問題脈絡，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建立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合作平台與學術社群交流，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掌握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文化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環境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的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問題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需求，應用課程與教學之理論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與技術</w:t>
      </w:r>
      <w:proofErr w:type="spellEnd"/>
      <w:r w:rsidRPr="001069E2">
        <w:rPr>
          <w:rFonts w:ascii="標楷體" w:eastAsia="標楷體" w:hAnsi="標楷體" w:cs="新細明體"/>
          <w:kern w:val="0"/>
          <w:lang w:val="x-none" w:eastAsia="x-none"/>
        </w:rPr>
        <w:t>，</w:t>
      </w:r>
      <w:proofErr w:type="spellStart"/>
      <w:r w:rsidRPr="001069E2">
        <w:rPr>
          <w:rFonts w:ascii="標楷體" w:eastAsia="標楷體" w:hAnsi="標楷體" w:cs="新細明體"/>
          <w:kern w:val="0"/>
          <w:lang w:val="x-none" w:eastAsia="x-none"/>
        </w:rPr>
        <w:t>有效地推廣研究成果，提升教育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水準</w:t>
      </w:r>
      <w:proofErr w:type="spellEnd"/>
      <w:r w:rsidRPr="001069E2">
        <w:rPr>
          <w:rFonts w:ascii="標楷體" w:eastAsia="標楷體" w:hAnsi="標楷體" w:cs="新細明體"/>
          <w:kern w:val="0"/>
          <w:lang w:val="x-none" w:eastAsia="x-none"/>
        </w:rPr>
        <w:t>。</w:t>
      </w:r>
    </w:p>
    <w:p w14:paraId="0EB17C99" w14:textId="77777777" w:rsidR="001069E2" w:rsidRPr="001069E2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r w:rsidRPr="001069E2">
        <w:rPr>
          <w:rFonts w:ascii="標楷體" w:eastAsia="標楷體" w:hAnsi="標楷體" w:hint="eastAsia"/>
          <w:bCs/>
          <w:lang w:val="x-none"/>
        </w:rPr>
        <w:t>學習科技：能應用學習科技於課程與教學中。能了解與運用學習科技的理論與技術，如：數位學習、數位媒材製作、新媒體美學課程、資訊融入教學、網路教學設計、教學平台設計、網路學習社群、電腦多媒體、網站設計與經營等，以增進課程品質與教學效果。</w:t>
      </w:r>
    </w:p>
    <w:p w14:paraId="4A05A80A" w14:textId="77777777" w:rsidR="00E56A53" w:rsidRPr="00BD3215" w:rsidRDefault="00E56A53" w:rsidP="00BD321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r w:rsidRPr="001069E2">
        <w:rPr>
          <w:rFonts w:ascii="標楷體" w:eastAsia="標楷體" w:hAnsi="標楷體" w:hint="eastAsia"/>
          <w:lang w:val="x-none"/>
        </w:rPr>
        <w:t>人文關懷：能於課程與教學活動中，實踐人文關懷的倫理情操；能在族群、階級、性別等本土或全球議題中，覺察、理解、探究與實踐普</w:t>
      </w:r>
      <w:proofErr w:type="gramStart"/>
      <w:r w:rsidRPr="001069E2">
        <w:rPr>
          <w:rFonts w:ascii="標楷體" w:eastAsia="標楷體" w:hAnsi="標楷體" w:hint="eastAsia"/>
          <w:lang w:val="x-none"/>
        </w:rPr>
        <w:t>世</w:t>
      </w:r>
      <w:proofErr w:type="gramEnd"/>
      <w:r w:rsidRPr="001069E2">
        <w:rPr>
          <w:rFonts w:ascii="標楷體" w:eastAsia="標楷體" w:hAnsi="標楷體" w:hint="eastAsia"/>
          <w:lang w:val="x-none"/>
        </w:rPr>
        <w:t>價值，如：民主、自由、平等、博愛、</w:t>
      </w:r>
      <w:r w:rsidRPr="001069E2">
        <w:rPr>
          <w:rFonts w:ascii="標楷體" w:eastAsia="標楷體" w:hAnsi="標楷體" w:hint="eastAsia"/>
          <w:lang w:val="x-none"/>
        </w:rPr>
        <w:lastRenderedPageBreak/>
        <w:t>正義等。</w:t>
      </w:r>
    </w:p>
    <w:p w14:paraId="560C52C9" w14:textId="77777777" w:rsidR="00BD3215" w:rsidRPr="00BD3215" w:rsidRDefault="00BD3215" w:rsidP="00BD3215">
      <w:pPr>
        <w:ind w:rightChars="108" w:right="259"/>
        <w:jc w:val="both"/>
        <w:textAlignment w:val="center"/>
        <w:rPr>
          <w:rFonts w:eastAsia="標楷體"/>
          <w:lang w:val="x-none" w:eastAsia="x-none"/>
        </w:rPr>
      </w:pPr>
    </w:p>
    <w:p w14:paraId="31D0C9FA" w14:textId="77777777" w:rsidR="00E56A53" w:rsidRPr="00E56A53" w:rsidRDefault="00017442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 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="00E56A53" w:rsidRPr="00E56A53">
        <w:rPr>
          <w:rFonts w:ascii="Times New Roman" w:eastAsia="標楷體" w:hAnsi="Times New Roman" w:cs="Times New Roman" w:hint="eastAsia"/>
          <w:szCs w:val="24"/>
        </w:rPr>
        <w:t>碩士班核心能力與教育目標關聯表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2"/>
        <w:gridCol w:w="1772"/>
        <w:gridCol w:w="1772"/>
        <w:gridCol w:w="1772"/>
        <w:gridCol w:w="1772"/>
      </w:tblGrid>
      <w:tr w:rsidR="00E56A53" w:rsidRPr="00E56A53" w14:paraId="0C22AD2A" w14:textId="77777777" w:rsidTr="006B2192">
        <w:trPr>
          <w:trHeight w:val="454"/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</w:tcBorders>
            <w:vAlign w:val="center"/>
          </w:tcPr>
          <w:p w14:paraId="31E1574F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szCs w:val="24"/>
              </w:rPr>
              <w:t>核心能力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14:paraId="2CDF4339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szCs w:val="24"/>
              </w:rPr>
              <w:t>碩士班教育目標</w:t>
            </w:r>
          </w:p>
        </w:tc>
      </w:tr>
      <w:tr w:rsidR="00E56A53" w:rsidRPr="00E56A53" w14:paraId="43C4FB43" w14:textId="77777777" w:rsidTr="00BD3215">
        <w:trPr>
          <w:trHeight w:val="454"/>
          <w:jc w:val="center"/>
        </w:trPr>
        <w:tc>
          <w:tcPr>
            <w:tcW w:w="2962" w:type="dxa"/>
            <w:vMerge/>
            <w:vAlign w:val="center"/>
          </w:tcPr>
          <w:p w14:paraId="2959D45D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72" w:type="dxa"/>
          </w:tcPr>
          <w:p w14:paraId="7634BEC9" w14:textId="77777777" w:rsidR="00E56A53" w:rsidRPr="001069E2" w:rsidRDefault="00E56A53" w:rsidP="00A84C55">
            <w:pPr>
              <w:ind w:left="89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培育課程與教學的傑出研究者，提升學術水準</w:t>
            </w:r>
          </w:p>
        </w:tc>
        <w:tc>
          <w:tcPr>
            <w:tcW w:w="1772" w:type="dxa"/>
          </w:tcPr>
          <w:p w14:paraId="60881E67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陶養課程與教學的都會領導者，引領實務精進</w:t>
            </w:r>
          </w:p>
        </w:tc>
        <w:tc>
          <w:tcPr>
            <w:tcW w:w="1772" w:type="dxa"/>
          </w:tcPr>
          <w:p w14:paraId="61033925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3.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致力課程與教學的新知推廣，促進教育進步</w:t>
            </w:r>
          </w:p>
        </w:tc>
        <w:tc>
          <w:tcPr>
            <w:tcW w:w="1772" w:type="dxa"/>
          </w:tcPr>
          <w:p w14:paraId="53B43794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4.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參與課程與教學的國際交流，共謀互惠發展</w:t>
            </w:r>
          </w:p>
        </w:tc>
      </w:tr>
      <w:tr w:rsidR="00E56A53" w:rsidRPr="00E56A53" w14:paraId="200FFA73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76E812A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1.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能探究課程的理論與實務</w:t>
            </w:r>
          </w:p>
        </w:tc>
        <w:tc>
          <w:tcPr>
            <w:tcW w:w="1772" w:type="dxa"/>
            <w:vAlign w:val="center"/>
          </w:tcPr>
          <w:p w14:paraId="40207E4A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999ACD5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78839F3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2023FF90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6A53" w:rsidRPr="00E56A53" w14:paraId="2B07F641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2007DE0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2.</w:t>
            </w:r>
            <w:proofErr w:type="gramStart"/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能精進</w:t>
            </w:r>
            <w:proofErr w:type="gramEnd"/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教學的理論與實務</w:t>
            </w:r>
          </w:p>
        </w:tc>
        <w:tc>
          <w:tcPr>
            <w:tcW w:w="1772" w:type="dxa"/>
            <w:vAlign w:val="center"/>
          </w:tcPr>
          <w:p w14:paraId="68DD7A9F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3B61BED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4C5A17BB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74D497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E56A53" w:rsidRPr="00E56A53" w14:paraId="4B9165D2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6B7EF2E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3.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能熟悉研究的知識與技術</w:t>
            </w:r>
          </w:p>
        </w:tc>
        <w:tc>
          <w:tcPr>
            <w:tcW w:w="1772" w:type="dxa"/>
            <w:vAlign w:val="center"/>
          </w:tcPr>
          <w:p w14:paraId="00397937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7EBD8AC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6DE3FFF8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EDFD23D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6A53" w:rsidRPr="00E56A53" w14:paraId="59C5CDB8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23FC0634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4.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能應用學習科技於課程與教學</w:t>
            </w:r>
          </w:p>
        </w:tc>
        <w:tc>
          <w:tcPr>
            <w:tcW w:w="1772" w:type="dxa"/>
            <w:vAlign w:val="center"/>
          </w:tcPr>
          <w:p w14:paraId="1686B55C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48E8544D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3F6EB90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02B7A1C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E56A53" w:rsidRPr="00E56A53" w14:paraId="3A87A04D" w14:textId="77777777" w:rsidTr="006B2192">
        <w:trPr>
          <w:trHeight w:val="567"/>
          <w:jc w:val="center"/>
        </w:trPr>
        <w:tc>
          <w:tcPr>
            <w:tcW w:w="2962" w:type="dxa"/>
            <w:tcBorders>
              <w:bottom w:val="single" w:sz="12" w:space="0" w:color="auto"/>
            </w:tcBorders>
            <w:vAlign w:val="center"/>
          </w:tcPr>
          <w:p w14:paraId="1471ECCE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5.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能實踐人文關懷的倫理情操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719666F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31F8DA30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32D72FCA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045135BF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14:paraId="001D817E" w14:textId="77777777" w:rsidR="00D23CDB" w:rsidRDefault="00D23CDB" w:rsidP="00E56A53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</w:p>
    <w:p w14:paraId="06FD783F" w14:textId="77777777" w:rsidR="00E56A53" w:rsidRDefault="00E56A53" w:rsidP="00BD321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D23CDB">
        <w:rPr>
          <w:rFonts w:ascii="Times New Roman" w:eastAsia="標楷體" w:hAnsi="Times New Roman" w:cs="Times New Roman" w:hint="eastAsia"/>
          <w:szCs w:val="24"/>
        </w:rPr>
        <w:t>三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Times New Roman" w:eastAsia="標楷體" w:hAnsi="Times New Roman" w:cs="Times New Roman" w:hint="eastAsia"/>
          <w:szCs w:val="24"/>
        </w:rPr>
        <w:t>研究重點</w:t>
      </w:r>
    </w:p>
    <w:p w14:paraId="44FAC894" w14:textId="77777777" w:rsidR="00E56A53" w:rsidRPr="00D23CDB" w:rsidRDefault="00E56A53" w:rsidP="00BD3215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</w:t>
      </w:r>
      <w:r w:rsidRPr="00D23CDB">
        <w:rPr>
          <w:rFonts w:ascii="標楷體" w:eastAsia="標楷體" w:hAnsi="標楷體" w:hint="eastAsia"/>
          <w:lang w:val="af-ZA" w:eastAsia="x-none"/>
        </w:rPr>
        <w:t>與教</w:t>
      </w:r>
      <w:r w:rsidRPr="00D23CDB">
        <w:rPr>
          <w:rFonts w:ascii="標楷體" w:eastAsia="標楷體" w:hAnsi="標楷體" w:hint="eastAsia"/>
          <w:lang w:val="x-none" w:eastAsia="x-none"/>
        </w:rPr>
        <w:t>學</w:t>
      </w:r>
      <w:r w:rsidRPr="00D23CDB">
        <w:rPr>
          <w:rFonts w:ascii="標楷體" w:eastAsia="標楷體" w:hAnsi="標楷體" w:hint="eastAsia"/>
          <w:lang w:val="x-none"/>
        </w:rPr>
        <w:t>之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研究：針對</w:t>
      </w:r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/>
        </w:rPr>
        <w:t>學校教育與文教事業的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課程與教</w:t>
      </w:r>
      <w:r w:rsidRPr="00D23CDB">
        <w:rPr>
          <w:rFonts w:ascii="標楷體" w:eastAsia="標楷體" w:hAnsi="標楷體" w:hint="eastAsia"/>
          <w:lang w:val="x-none"/>
        </w:rPr>
        <w:t>學之議題</w:t>
      </w:r>
      <w:proofErr w:type="spellEnd"/>
      <w:r w:rsidR="00446E1E" w:rsidRPr="00D23CDB">
        <w:rPr>
          <w:rFonts w:hint="eastAsia"/>
          <w:color w:val="222222"/>
          <w:sz w:val="27"/>
          <w:szCs w:val="27"/>
          <w:shd w:val="clear" w:color="auto" w:fill="FFFFFF"/>
        </w:rPr>
        <w:t>，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進行科際整合</w:t>
      </w:r>
      <w:r w:rsidRPr="00D23CDB">
        <w:rPr>
          <w:rFonts w:ascii="標楷體" w:eastAsia="標楷體" w:hAnsi="標楷體" w:hint="eastAsia"/>
          <w:lang w:val="x-none"/>
        </w:rPr>
        <w:t>的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跨國比較的探究，以發展、革新、設計、評鑑</w:t>
      </w:r>
      <w:r w:rsidRPr="00D23CDB">
        <w:rPr>
          <w:rFonts w:ascii="標楷體" w:eastAsia="標楷體" w:hAnsi="標楷體" w:hint="eastAsia"/>
          <w:lang w:val="x-none"/>
        </w:rPr>
        <w:t>學校與文教事業的</w:t>
      </w:r>
      <w:r w:rsidRPr="00D23CDB">
        <w:rPr>
          <w:rFonts w:ascii="標楷體" w:eastAsia="標楷體" w:hAnsi="標楷體" w:hint="eastAsia"/>
          <w:lang w:val="x-none" w:eastAsia="x-none"/>
        </w:rPr>
        <w:t>課程與教學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63EDA6C0" w14:textId="77777777" w:rsidR="00E56A53" w:rsidRPr="00D23CDB" w:rsidRDefault="00E56A53" w:rsidP="00BD3215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教材教法</w:t>
      </w:r>
      <w:r w:rsidRPr="00D23CDB">
        <w:rPr>
          <w:rFonts w:ascii="標楷體" w:eastAsia="標楷體" w:hAnsi="標楷體" w:hint="eastAsia"/>
          <w:lang w:val="x-none"/>
        </w:rPr>
        <w:t>之</w:t>
      </w:r>
      <w:r w:rsidRPr="00D23CDB">
        <w:rPr>
          <w:rFonts w:ascii="標楷體" w:eastAsia="標楷體" w:hAnsi="標楷體" w:hint="eastAsia"/>
          <w:lang w:val="x-none" w:eastAsia="x-none"/>
        </w:rPr>
        <w:t>研究：</w:t>
      </w:r>
      <w:r w:rsidRPr="00D23CDB">
        <w:rPr>
          <w:rFonts w:ascii="標楷體" w:eastAsia="標楷體" w:hAnsi="標楷體" w:hint="eastAsia"/>
          <w:lang w:val="x-none"/>
        </w:rPr>
        <w:t>探究</w:t>
      </w:r>
      <w:proofErr w:type="spellEnd"/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 w:eastAsia="x-none"/>
        </w:rPr>
        <w:t>課程之</w:t>
      </w:r>
      <w:r w:rsidRPr="00D23CDB">
        <w:rPr>
          <w:rFonts w:ascii="標楷體" w:eastAsia="標楷體" w:hAnsi="標楷體" w:hint="eastAsia"/>
          <w:lang w:val="af-ZA" w:eastAsia="x-none"/>
        </w:rPr>
        <w:t>語文、數學、社會、</w:t>
      </w:r>
      <w:r w:rsidRPr="00D23CDB">
        <w:rPr>
          <w:rFonts w:ascii="標楷體" w:eastAsia="標楷體" w:hAnsi="標楷體" w:hint="eastAsia"/>
          <w:lang w:val="x-none" w:eastAsia="x-none"/>
        </w:rPr>
        <w:t>自然、</w:t>
      </w:r>
      <w:r w:rsidRPr="00D23CDB">
        <w:rPr>
          <w:rFonts w:ascii="標楷體" w:eastAsia="標楷體" w:hAnsi="標楷體" w:hint="eastAsia"/>
          <w:lang w:val="x-none"/>
        </w:rPr>
        <w:t>生活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科技、</w:t>
      </w:r>
      <w:r w:rsidRPr="00D23CDB">
        <w:rPr>
          <w:rFonts w:ascii="標楷體" w:eastAsia="標楷體" w:hAnsi="標楷體" w:hint="eastAsia"/>
          <w:lang w:val="af-ZA" w:eastAsia="x-none"/>
        </w:rPr>
        <w:t>健康與體</w:t>
      </w:r>
      <w:r w:rsidRPr="00D23CDB">
        <w:rPr>
          <w:rFonts w:ascii="標楷體" w:eastAsia="標楷體" w:hAnsi="標楷體" w:hint="eastAsia"/>
          <w:lang w:val="af-ZA"/>
        </w:rPr>
        <w:t>育</w:t>
      </w:r>
      <w:proofErr w:type="spellEnd"/>
      <w:r w:rsidRPr="00D23CDB">
        <w:rPr>
          <w:rFonts w:ascii="標楷體" w:eastAsia="標楷體" w:hAnsi="標楷體" w:hint="eastAsia"/>
          <w:lang w:val="af-ZA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藝術</w:t>
      </w:r>
      <w:r w:rsidRPr="00D23CDB">
        <w:rPr>
          <w:rFonts w:ascii="標楷體" w:eastAsia="標楷體" w:hAnsi="標楷體" w:hint="eastAsia"/>
          <w:lang w:val="x-none"/>
        </w:rPr>
        <w:t>與人文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綜合活動等各領域之教材教法與實務</w:t>
      </w:r>
      <w:r w:rsidRPr="00D23CDB">
        <w:rPr>
          <w:rFonts w:ascii="標楷體" w:eastAsia="標楷體" w:hAnsi="標楷體" w:hint="eastAsia"/>
          <w:lang w:val="x-none"/>
        </w:rPr>
        <w:t>議題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，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並</w:t>
      </w:r>
      <w:r w:rsidRPr="00D23CDB">
        <w:rPr>
          <w:rFonts w:ascii="標楷體" w:eastAsia="標楷體" w:hAnsi="標楷體" w:hint="eastAsia"/>
          <w:lang w:val="x-none"/>
        </w:rPr>
        <w:t>探究</w:t>
      </w:r>
      <w:r w:rsidRPr="00D23CDB">
        <w:rPr>
          <w:rFonts w:ascii="標楷體" w:eastAsia="標楷體" w:hAnsi="標楷體" w:hint="eastAsia"/>
          <w:lang w:val="x-none" w:eastAsia="x-none"/>
        </w:rPr>
        <w:t>教學媒體製作</w:t>
      </w:r>
      <w:proofErr w:type="spellEnd"/>
      <w:r w:rsidRPr="00D23CDB">
        <w:rPr>
          <w:rFonts w:ascii="標楷體" w:eastAsia="標楷體" w:hAnsi="標楷體" w:hint="eastAsia"/>
          <w:lang w:val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電腦輔助教學設計</w:t>
      </w:r>
      <w:r w:rsidRPr="00D23CDB">
        <w:rPr>
          <w:rFonts w:ascii="標楷體" w:eastAsia="標楷體" w:hAnsi="標楷體" w:hint="eastAsia"/>
          <w:lang w:val="x-none"/>
        </w:rPr>
        <w:t>、網路教學、數位學習等方面的理論與實務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0CC3F85B" w14:textId="798819AC" w:rsidR="00D90568" w:rsidRPr="00BF7966" w:rsidRDefault="00E56A53" w:rsidP="00BF7966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新興</w:t>
      </w:r>
      <w:r w:rsidRPr="00D23CDB">
        <w:rPr>
          <w:rFonts w:ascii="標楷體" w:eastAsia="標楷體" w:hAnsi="標楷體" w:hint="eastAsia"/>
          <w:lang w:val="x-none"/>
        </w:rPr>
        <w:t>課程與教學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議題之研究：配合當前教育潮流與社會變遷趨勢，針對新興課程與教學領域，如兩性教育、生命教育、環境教育、休閒教育、人權教育、終身教育等專題，進行科際整合、跨國比較等系統研究，以提</w:t>
      </w:r>
      <w:r w:rsidRPr="00D23CDB">
        <w:rPr>
          <w:rFonts w:ascii="標楷體" w:eastAsia="標楷體" w:hAnsi="標楷體" w:hint="eastAsia"/>
          <w:lang w:val="x-none"/>
        </w:rPr>
        <w:t>升</w:t>
      </w:r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/>
        </w:rPr>
        <w:t>的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課程與教學的專業品質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17301DAC" w14:textId="77777777" w:rsidR="00D90568" w:rsidRPr="00E56A53" w:rsidRDefault="00D90568" w:rsidP="00E56A53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CD2D7F7" w14:textId="77777777" w:rsidR="00E56A53" w:rsidRPr="00E56A53" w:rsidRDefault="00E56A53" w:rsidP="00D23CDB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D23CDB">
        <w:rPr>
          <w:rFonts w:ascii="Times New Roman" w:eastAsia="標楷體" w:hAnsi="Times New Roman" w:cs="Times New Roman" w:hint="eastAsia"/>
          <w:szCs w:val="24"/>
        </w:rPr>
        <w:t>四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D23CDB">
        <w:rPr>
          <w:rFonts w:ascii="Times New Roman" w:eastAsia="標楷體" w:hAnsi="Times New Roman" w:cs="Times New Roman" w:hint="eastAsia"/>
          <w:szCs w:val="24"/>
        </w:rPr>
        <w:t>課程</w:t>
      </w:r>
      <w:r w:rsidRPr="00E56A53">
        <w:rPr>
          <w:rFonts w:ascii="標楷體" w:eastAsia="標楷體" w:hAnsi="標楷體" w:cs="Times New Roman" w:hint="eastAsia"/>
          <w:szCs w:val="24"/>
        </w:rPr>
        <w:t>架構</w:t>
      </w:r>
    </w:p>
    <w:p w14:paraId="3FB40ADA" w14:textId="77777777" w:rsidR="00E56A53" w:rsidRPr="00E56A53" w:rsidRDefault="00D23CDB" w:rsidP="00D23CDB">
      <w:pPr>
        <w:spacing w:line="276" w:lineRule="auto"/>
        <w:ind w:rightChars="108" w:right="259"/>
        <w:jc w:val="both"/>
        <w:textAlignment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E56A53" w:rsidRPr="00E56A53">
        <w:rPr>
          <w:rFonts w:ascii="標楷體" w:eastAsia="標楷體" w:hAnsi="標楷體" w:cs="Times New Roman" w:hint="eastAsia"/>
          <w:szCs w:val="24"/>
        </w:rPr>
        <w:t>本系碩士班之</w:t>
      </w:r>
      <w:r w:rsidR="00E56A53" w:rsidRPr="00D23CDB">
        <w:rPr>
          <w:rFonts w:ascii="標楷體" w:eastAsia="標楷體" w:hAnsi="標楷體" w:cs="Times New Roman" w:hint="eastAsia"/>
          <w:color w:val="000000"/>
          <w:szCs w:val="24"/>
        </w:rPr>
        <w:t>課程</w:t>
      </w:r>
      <w:r w:rsidR="00230D40">
        <w:rPr>
          <w:rFonts w:ascii="標楷體" w:eastAsia="標楷體" w:hAnsi="標楷體" w:cs="Times New Roman" w:hint="eastAsia"/>
          <w:szCs w:val="24"/>
        </w:rPr>
        <w:t>架構如圖一、圖二及圖三所示</w:t>
      </w:r>
    </w:p>
    <w:p w14:paraId="79112B3A" w14:textId="77777777" w:rsidR="00E56A53" w:rsidRPr="00D23CDB" w:rsidRDefault="00492B71" w:rsidP="00D23CDB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lang w:val="x-none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課程架構之概念構圖</w:t>
      </w:r>
      <w:proofErr w:type="spellEnd"/>
    </w:p>
    <w:p w14:paraId="22B44EB4" w14:textId="77777777" w:rsidR="00E56A53" w:rsidRPr="00E56A53" w:rsidRDefault="00230D40" w:rsidP="00E56A53">
      <w:pPr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2360322D" wp14:editId="3C71AC9C">
                <wp:simplePos x="0" y="0"/>
                <wp:positionH relativeFrom="margin">
                  <wp:posOffset>2458085</wp:posOffset>
                </wp:positionH>
                <wp:positionV relativeFrom="paragraph">
                  <wp:posOffset>191770</wp:posOffset>
                </wp:positionV>
                <wp:extent cx="1729740" cy="271604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8FD0" w14:textId="77777777" w:rsidR="003059D0" w:rsidRPr="00230D40" w:rsidRDefault="003059D0" w:rsidP="00230D4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課程與教學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322D" id="文字方塊 27" o:spid="_x0000_s1038" type="#_x0000_t202" style="position:absolute;left:0;text-align:left;margin-left:193.55pt;margin-top:15.1pt;width:136.2pt;height:21.4pt;z-index:25287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" filled="f" stroked="f">
                <v:textbox>
                  <w:txbxContent>
                    <w:p w14:paraId="23D78FD0" w14:textId="77777777" w:rsidR="003059D0" w:rsidRPr="00230D40" w:rsidRDefault="003059D0" w:rsidP="00230D4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課程與教學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FF7A25A" wp14:editId="0A1C540E">
                <wp:simplePos x="0" y="0"/>
                <wp:positionH relativeFrom="column">
                  <wp:posOffset>1274445</wp:posOffset>
                </wp:positionH>
                <wp:positionV relativeFrom="paragraph">
                  <wp:posOffset>85888</wp:posOffset>
                </wp:positionV>
                <wp:extent cx="4081145" cy="2416810"/>
                <wp:effectExtent l="0" t="0" r="14605" b="21590"/>
                <wp:wrapNone/>
                <wp:docPr id="783" name="橢圓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145" cy="24168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CA4EAF" w14:textId="77777777" w:rsidR="003059D0" w:rsidRDefault="003059D0" w:rsidP="00230D40">
                            <w:pPr>
                              <w:spacing w:line="276" w:lineRule="auto"/>
                              <w:ind w:rightChars="108" w:right="259"/>
                              <w:jc w:val="both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F7A25A" id="橢圓 783" o:spid="_x0000_s1039" style="position:absolute;left:0;text-align:left;margin-left:100.35pt;margin-top:6.75pt;width:321.35pt;height:190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" fillcolor="#e5b8b7 [1301]" strokecolor="#c0504d [3205]">
                <v:textbox>
                  <w:txbxContent>
                    <w:p w14:paraId="7ACA4EAF" w14:textId="77777777" w:rsidR="003059D0" w:rsidRDefault="003059D0" w:rsidP="00230D40">
                      <w:pPr>
                        <w:spacing w:line="276" w:lineRule="auto"/>
                        <w:ind w:rightChars="108" w:right="259"/>
                        <w:jc w:val="both"/>
                        <w:textAlignment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D14C36" wp14:editId="2765BD7D">
                <wp:simplePos x="0" y="0"/>
                <wp:positionH relativeFrom="column">
                  <wp:posOffset>3698875</wp:posOffset>
                </wp:positionH>
                <wp:positionV relativeFrom="paragraph">
                  <wp:posOffset>1412875</wp:posOffset>
                </wp:positionV>
                <wp:extent cx="553720" cy="358140"/>
                <wp:effectExtent l="0" t="0" r="36830" b="22860"/>
                <wp:wrapNone/>
                <wp:docPr id="777" name="直線接點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4DF0F2" id="直線接點 77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5pt,111.25pt" to="334.8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232048" wp14:editId="2F9A22A7">
                <wp:simplePos x="0" y="0"/>
                <wp:positionH relativeFrom="column">
                  <wp:posOffset>3315335</wp:posOffset>
                </wp:positionH>
                <wp:positionV relativeFrom="paragraph">
                  <wp:posOffset>502285</wp:posOffset>
                </wp:positionV>
                <wp:extent cx="0" cy="541020"/>
                <wp:effectExtent l="0" t="0" r="19050" b="30480"/>
                <wp:wrapNone/>
                <wp:docPr id="782" name="直線接點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9765F6" id="直線接點 78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39.55pt" to="261.0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3038DC" wp14:editId="200221BF">
                <wp:simplePos x="0" y="0"/>
                <wp:positionH relativeFrom="column">
                  <wp:posOffset>1956435</wp:posOffset>
                </wp:positionH>
                <wp:positionV relativeFrom="paragraph">
                  <wp:posOffset>502285</wp:posOffset>
                </wp:positionV>
                <wp:extent cx="2660015" cy="1519555"/>
                <wp:effectExtent l="0" t="0" r="26035" b="23495"/>
                <wp:wrapNone/>
                <wp:docPr id="781" name="橢圓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15" cy="15195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E33BE6" w14:textId="77777777" w:rsidR="003059D0" w:rsidRPr="00C90F18" w:rsidRDefault="003059D0" w:rsidP="00E56A53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038DC" id="橢圓 781" o:spid="_x0000_s1040" style="position:absolute;left:0;text-align:left;margin-left:154.05pt;margin-top:39.55pt;width:209.45pt;height:119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" fillcolor="#f2dbdb [661]" strokecolor="#c0504d [3205]">
                <v:textbox>
                  <w:txbxContent>
                    <w:p w14:paraId="40E33BE6" w14:textId="77777777" w:rsidR="003059D0" w:rsidRPr="00C90F18" w:rsidRDefault="003059D0" w:rsidP="00E56A53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0CD55D5A" wp14:editId="706B0BAD">
                <wp:simplePos x="0" y="0"/>
                <wp:positionH relativeFrom="column">
                  <wp:posOffset>2162810</wp:posOffset>
                </wp:positionH>
                <wp:positionV relativeFrom="paragraph">
                  <wp:posOffset>803910</wp:posOffset>
                </wp:positionV>
                <wp:extent cx="403225" cy="884555"/>
                <wp:effectExtent l="0" t="0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ABEC4" w14:textId="77777777" w:rsidR="003059D0" w:rsidRPr="00C3192F" w:rsidRDefault="003059D0" w:rsidP="007202D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3192F"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領域</w:t>
                            </w:r>
                          </w:p>
                          <w:p w14:paraId="2BE540EB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5D5A" id="文字方塊 3" o:spid="_x0000_s1041" type="#_x0000_t202" style="position:absolute;left:0;text-align:left;margin-left:170.3pt;margin-top:63.3pt;width:31.75pt;height:69.6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" filled="f" stroked="f">
                <v:textbox style="layout-flow:vertical-ideographic">
                  <w:txbxContent>
                    <w:p w14:paraId="3D2ABEC4" w14:textId="77777777" w:rsidR="003059D0" w:rsidRPr="00C3192F" w:rsidRDefault="003059D0" w:rsidP="007202D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3192F">
                        <w:rPr>
                          <w:rFonts w:ascii="標楷體" w:eastAsia="標楷體" w:hAnsi="標楷體" w:hint="eastAsia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領域</w:t>
                      </w:r>
                    </w:p>
                    <w:p w14:paraId="2BE540EB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ABDEB6" wp14:editId="3D8BD77D">
                <wp:simplePos x="0" y="0"/>
                <wp:positionH relativeFrom="column">
                  <wp:posOffset>2644140</wp:posOffset>
                </wp:positionH>
                <wp:positionV relativeFrom="paragraph">
                  <wp:posOffset>831850</wp:posOffset>
                </wp:positionV>
                <wp:extent cx="1321435" cy="762000"/>
                <wp:effectExtent l="0" t="0" r="12065" b="19050"/>
                <wp:wrapNone/>
                <wp:docPr id="778" name="橢圓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762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382C8" w14:textId="77777777" w:rsidR="003059D0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6CE3E3" w14:textId="77777777" w:rsidR="003059D0" w:rsidRPr="00230D40" w:rsidRDefault="003059D0" w:rsidP="00E56A5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30D40">
                              <w:rPr>
                                <w:rFonts w:ascii="標楷體" w:eastAsia="標楷體" w:hAnsi="標楷體"/>
                                <w:b/>
                              </w:rPr>
                              <w:t>核心能力</w:t>
                            </w:r>
                          </w:p>
                          <w:p w14:paraId="476F3BE7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BDEB6" id="橢圓 778" o:spid="_x0000_s1042" style="position:absolute;left:0;text-align:left;margin-left:208.2pt;margin-top:65.5pt;width:104.05pt;height:6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" fillcolor="#c6d9f1 [671]" strokecolor="#1f497d [3215]">
                <v:textbox>
                  <w:txbxContent>
                    <w:p w14:paraId="117382C8" w14:textId="77777777" w:rsidR="003059D0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176CE3E3" w14:textId="77777777" w:rsidR="003059D0" w:rsidRPr="00230D40" w:rsidRDefault="003059D0" w:rsidP="00E56A5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30D40">
                        <w:rPr>
                          <w:rFonts w:ascii="標楷體" w:eastAsia="標楷體" w:hAnsi="標楷體"/>
                          <w:b/>
                        </w:rPr>
                        <w:t>核心能力</w:t>
                      </w:r>
                    </w:p>
                    <w:p w14:paraId="476F3BE7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D6BB6A" wp14:editId="20E0A5A8">
                <wp:simplePos x="0" y="0"/>
                <wp:positionH relativeFrom="column">
                  <wp:posOffset>2312035</wp:posOffset>
                </wp:positionH>
                <wp:positionV relativeFrom="paragraph">
                  <wp:posOffset>1463040</wp:posOffset>
                </wp:positionV>
                <wp:extent cx="493395" cy="301625"/>
                <wp:effectExtent l="0" t="0" r="20955" b="22225"/>
                <wp:wrapNone/>
                <wp:docPr id="776" name="直線接點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3395" cy="30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D0C200" id="直線接點 776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05pt,115.2pt" to="220.9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653FD0D5" wp14:editId="5C3B5B10">
                <wp:simplePos x="0" y="0"/>
                <wp:positionH relativeFrom="column">
                  <wp:posOffset>3987165</wp:posOffset>
                </wp:positionH>
                <wp:positionV relativeFrom="paragraph">
                  <wp:posOffset>768350</wp:posOffset>
                </wp:positionV>
                <wp:extent cx="344805" cy="88455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CE42E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課程領域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D0D5" id="文字方塊 4" o:spid="_x0000_s1043" type="#_x0000_t202" style="position:absolute;left:0;text-align:left;margin-left:313.95pt;margin-top:60.5pt;width:27.15pt;height:69.6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" filled="f" stroked="f">
                <v:textbox style="layout-flow:vertical-ideographic">
                  <w:txbxContent>
                    <w:p w14:paraId="422CE42E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課程領域</w:t>
                      </w:r>
                    </w:p>
                  </w:txbxContent>
                </v:textbox>
              </v:shape>
            </w:pict>
          </mc:Fallback>
        </mc:AlternateContent>
      </w:r>
    </w:p>
    <w:p w14:paraId="7A3C01F7" w14:textId="77777777" w:rsidR="00E56A53" w:rsidRPr="00E56A53" w:rsidRDefault="00E56A53" w:rsidP="00E56A53">
      <w:pPr>
        <w:jc w:val="center"/>
        <w:rPr>
          <w:rFonts w:ascii="標楷體" w:eastAsia="標楷體" w:hAnsi="標楷體" w:cs="Times New Roman"/>
          <w:szCs w:val="24"/>
        </w:rPr>
      </w:pPr>
    </w:p>
    <w:p w14:paraId="6B2451DF" w14:textId="77777777" w:rsidR="00E56A53" w:rsidRPr="00E56A53" w:rsidRDefault="00E56A53" w:rsidP="00E56A53">
      <w:pPr>
        <w:snapToGrid w:val="0"/>
        <w:jc w:val="center"/>
        <w:textAlignment w:val="center"/>
        <w:rPr>
          <w:rFonts w:ascii="標楷體" w:eastAsia="標楷體" w:hAnsi="標楷體" w:cs="Times New Roman"/>
          <w:szCs w:val="24"/>
        </w:rPr>
      </w:pPr>
    </w:p>
    <w:p w14:paraId="6B65BCA3" w14:textId="77777777" w:rsidR="00E56A53" w:rsidRPr="00E56A53" w:rsidRDefault="00E56A53" w:rsidP="00E56A53">
      <w:pPr>
        <w:snapToGrid w:val="0"/>
        <w:jc w:val="center"/>
        <w:textAlignment w:val="center"/>
        <w:rPr>
          <w:rFonts w:ascii="標楷體" w:eastAsia="標楷體" w:hAnsi="標楷體" w:cs="Times New Roman"/>
          <w:szCs w:val="24"/>
        </w:rPr>
      </w:pPr>
    </w:p>
    <w:p w14:paraId="3902B752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383F933D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A006BD0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D3516E6" w14:textId="77777777" w:rsidR="00E56A53" w:rsidRPr="00E56A53" w:rsidRDefault="00F778E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214CED" wp14:editId="54911150">
                <wp:simplePos x="0" y="0"/>
                <wp:positionH relativeFrom="column">
                  <wp:posOffset>2782007</wp:posOffset>
                </wp:positionH>
                <wp:positionV relativeFrom="paragraph">
                  <wp:posOffset>114935</wp:posOffset>
                </wp:positionV>
                <wp:extent cx="1071654" cy="271145"/>
                <wp:effectExtent l="0" t="0" r="0" b="0"/>
                <wp:wrapNone/>
                <wp:docPr id="775" name="文字方塊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654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E234A" w14:textId="77777777" w:rsidR="003059D0" w:rsidRPr="00595AD1" w:rsidRDefault="003059D0" w:rsidP="00F778E3">
                            <w:pPr>
                              <w:pStyle w:val="04-151"/>
                              <w:spacing w:line="240" w:lineRule="exact"/>
                              <w:ind w:leftChars="0" w:left="0"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研究</w:t>
                            </w:r>
                            <w:r w:rsidRPr="008F5D4F">
                              <w:rPr>
                                <w:rFonts w:hint="eastAsia"/>
                                <w:szCs w:val="20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論</w:t>
                            </w:r>
                          </w:p>
                          <w:p w14:paraId="2BAC9CEF" w14:textId="77777777" w:rsidR="003059D0" w:rsidRDefault="003059D0" w:rsidP="00E56A5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4CED" id="文字方塊 775" o:spid="_x0000_s1044" type="#_x0000_t202" style="position:absolute;left:0;text-align:left;margin-left:219.05pt;margin-top:9.05pt;width:84.4pt;height:21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" filled="f" stroked="f">
                <v:textbox>
                  <w:txbxContent>
                    <w:p w14:paraId="174E234A" w14:textId="77777777" w:rsidR="003059D0" w:rsidRPr="00595AD1" w:rsidRDefault="003059D0" w:rsidP="00F778E3">
                      <w:pPr>
                        <w:pStyle w:val="04-151"/>
                        <w:spacing w:line="240" w:lineRule="exact"/>
                        <w:ind w:leftChars="0" w:left="0" w:firstLineChars="0" w:firstLine="0"/>
                        <w:jc w:val="center"/>
                      </w:pPr>
                      <w:r>
                        <w:rPr>
                          <w:rFonts w:hint="eastAsia"/>
                          <w:szCs w:val="20"/>
                        </w:rPr>
                        <w:t>研究</w:t>
                      </w:r>
                      <w:r w:rsidRPr="008F5D4F">
                        <w:rPr>
                          <w:rFonts w:hint="eastAsia"/>
                          <w:szCs w:val="20"/>
                        </w:rPr>
                        <w:t>方法</w:t>
                      </w:r>
                      <w:r>
                        <w:rPr>
                          <w:rFonts w:hint="eastAsia"/>
                          <w:szCs w:val="20"/>
                        </w:rPr>
                        <w:t>論</w:t>
                      </w:r>
                    </w:p>
                    <w:p w14:paraId="2BAC9CEF" w14:textId="77777777" w:rsidR="003059D0" w:rsidRDefault="003059D0" w:rsidP="00E56A53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78BC7DFF" w14:textId="77777777" w:rsidR="00230D40" w:rsidRPr="00E56A53" w:rsidRDefault="00230D40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723A96FF" w14:textId="77777777" w:rsidR="00E56A53" w:rsidRPr="00E56A53" w:rsidRDefault="00230D40" w:rsidP="00E56A53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521595" wp14:editId="5412E811">
                <wp:simplePos x="0" y="0"/>
                <wp:positionH relativeFrom="margin">
                  <wp:posOffset>2458085</wp:posOffset>
                </wp:positionH>
                <wp:positionV relativeFrom="paragraph">
                  <wp:posOffset>119380</wp:posOffset>
                </wp:positionV>
                <wp:extent cx="1729740" cy="271604"/>
                <wp:effectExtent l="0" t="0" r="0" b="0"/>
                <wp:wrapNone/>
                <wp:docPr id="774" name="文字方塊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41DF" w14:textId="77777777" w:rsidR="003059D0" w:rsidRPr="00230D40" w:rsidRDefault="003059D0" w:rsidP="00230D4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30D40">
                              <w:rPr>
                                <w:rFonts w:ascii="標楷體" w:eastAsia="標楷體" w:hAnsi="標楷體" w:hint="eastAsia"/>
                              </w:rPr>
                              <w:t>學習媒材與數位科技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1595" id="文字方塊 774" o:spid="_x0000_s1045" type="#_x0000_t202" style="position:absolute;left:0;text-align:left;margin-left:193.55pt;margin-top:9.4pt;width:136.2pt;height:21.4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" filled="f" stroked="f">
                <v:textbox>
                  <w:txbxContent>
                    <w:p w14:paraId="50A341DF" w14:textId="77777777" w:rsidR="003059D0" w:rsidRPr="00230D40" w:rsidRDefault="003059D0" w:rsidP="00230D4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30D40">
                        <w:rPr>
                          <w:rFonts w:ascii="標楷體" w:eastAsia="標楷體" w:hAnsi="標楷體" w:hint="eastAsia"/>
                        </w:rPr>
                        <w:t>學習媒材與數位科技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F9C1D" w14:textId="77777777" w:rsidR="005A3AE7" w:rsidRDefault="005A3AE7" w:rsidP="00E56A53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6DD4D887" w14:textId="77777777" w:rsidR="00230D40" w:rsidRDefault="00230D40" w:rsidP="00BD3215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1983A4A3" w14:textId="77777777" w:rsidR="003059D0" w:rsidRDefault="00E56A53" w:rsidP="00BD3215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  <w:proofErr w:type="spellStart"/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圖一：課程與教學碩士班課程架構</w:t>
      </w:r>
      <w:r w:rsidR="00492B71">
        <w:rPr>
          <w:rFonts w:ascii="標楷體" w:eastAsia="標楷體" w:hAnsi="標楷體" w:cs="Times New Roman" w:hint="eastAsia"/>
          <w:szCs w:val="24"/>
          <w:lang w:val="x-none"/>
        </w:rPr>
        <w:t>概念圖</w:t>
      </w:r>
      <w:proofErr w:type="spellEnd"/>
    </w:p>
    <w:p w14:paraId="6A4FC2C6" w14:textId="77777777" w:rsidR="00E56A53" w:rsidRPr="00027B85" w:rsidRDefault="003059D0" w:rsidP="00027B85">
      <w:pPr>
        <w:pStyle w:val="af3"/>
        <w:widowControl/>
        <w:numPr>
          <w:ilvl w:val="0"/>
          <w:numId w:val="41"/>
        </w:numPr>
        <w:ind w:leftChars="0"/>
        <w:rPr>
          <w:rFonts w:ascii="標楷體" w:eastAsia="標楷體" w:hAnsi="標楷體"/>
          <w:lang w:val="x-none"/>
        </w:rPr>
      </w:pPr>
      <w:r w:rsidRPr="00027B85">
        <w:rPr>
          <w:rFonts w:ascii="標楷體" w:eastAsia="標楷體" w:hAnsi="標楷體"/>
          <w:lang w:val="x-none"/>
        </w:rPr>
        <w:br w:type="page"/>
      </w:r>
      <w:proofErr w:type="spellStart"/>
      <w:r w:rsidR="00492B71" w:rsidRPr="00027B85">
        <w:rPr>
          <w:rFonts w:ascii="標楷體" w:eastAsia="標楷體" w:hAnsi="標楷體" w:hint="eastAsia"/>
          <w:lang w:val="x-none" w:eastAsia="x-none"/>
        </w:rPr>
        <w:lastRenderedPageBreak/>
        <w:t>課程架構圖</w:t>
      </w:r>
      <w:r w:rsidR="00492B71" w:rsidRPr="00027B85">
        <w:rPr>
          <w:rFonts w:ascii="標楷體" w:eastAsia="標楷體" w:hAnsi="標楷體" w:hint="eastAsia"/>
          <w:lang w:val="x-none"/>
        </w:rPr>
        <w:t>一</w:t>
      </w:r>
      <w:proofErr w:type="spellEnd"/>
    </w:p>
    <w:p w14:paraId="10F023A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745DC670" wp14:editId="4C92B6F7">
                <wp:simplePos x="0" y="0"/>
                <wp:positionH relativeFrom="margin">
                  <wp:align>center</wp:align>
                </wp:positionH>
                <wp:positionV relativeFrom="paragraph">
                  <wp:posOffset>77829</wp:posOffset>
                </wp:positionV>
                <wp:extent cx="2559050" cy="266700"/>
                <wp:effectExtent l="0" t="0" r="12700" b="190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26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8699" w14:textId="55EA011A" w:rsidR="003059D0" w:rsidRPr="00C27976" w:rsidRDefault="003059D0" w:rsidP="00B357C5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課程與教學</w:t>
                            </w:r>
                            <w:r w:rsidRPr="00C27976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碩士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proofErr w:type="gramStart"/>
                            <w:r w:rsidR="00D8052C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碩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proofErr w:type="gramEnd"/>
                            <w:r w:rsidRPr="00C27976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569774BF" w14:textId="77777777" w:rsidR="003059D0" w:rsidRPr="0095144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DC670" id="矩形 16" o:spid="_x0000_s1046" style="position:absolute;margin-left:0;margin-top:6.15pt;width:201.5pt;height:21pt;z-index:252745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" fillcolor="#9bbb59 [3206]" strokecolor="#9bbb59 [3206]">
                <v:textbox inset=".5mm,.3mm,.5mm,.3mm">
                  <w:txbxContent>
                    <w:p w14:paraId="30EB8699" w14:textId="55EA011A" w:rsidR="003059D0" w:rsidRPr="00C27976" w:rsidRDefault="003059D0" w:rsidP="00B357C5">
                      <w:pPr>
                        <w:snapToGrid w:val="0"/>
                        <w:spacing w:before="2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</w:pP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課程與教學</w:t>
                      </w:r>
                      <w:r w:rsidRPr="00C27976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碩士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proofErr w:type="gramStart"/>
                      <w:r w:rsidR="00D8052C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職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碩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proofErr w:type="gramEnd"/>
                      <w:r w:rsidRPr="00C27976"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569774BF" w14:textId="77777777" w:rsidR="003059D0" w:rsidRPr="0095144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4DC4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3381FA5F" wp14:editId="1C6EE3C8">
                <wp:simplePos x="0" y="0"/>
                <wp:positionH relativeFrom="column">
                  <wp:posOffset>3297555</wp:posOffset>
                </wp:positionH>
                <wp:positionV relativeFrom="paragraph">
                  <wp:posOffset>118389</wp:posOffset>
                </wp:positionV>
                <wp:extent cx="0" cy="136391"/>
                <wp:effectExtent l="0" t="0" r="19050" b="16510"/>
                <wp:wrapNone/>
                <wp:docPr id="772" name="直線單箭頭接點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63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425C80" id="直線單箭頭接點 772" o:spid="_x0000_s1026" type="#_x0000_t32" style="position:absolute;margin-left:259.65pt;margin-top:9.3pt;width:0;height:10.75pt;flip:y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"/>
            </w:pict>
          </mc:Fallback>
        </mc:AlternateContent>
      </w:r>
    </w:p>
    <w:p w14:paraId="54D3F12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65253E41" wp14:editId="60D23235">
                <wp:simplePos x="0" y="0"/>
                <wp:positionH relativeFrom="column">
                  <wp:posOffset>1487348</wp:posOffset>
                </wp:positionH>
                <wp:positionV relativeFrom="paragraph">
                  <wp:posOffset>31830</wp:posOffset>
                </wp:positionV>
                <wp:extent cx="3288118" cy="5715"/>
                <wp:effectExtent l="0" t="0" r="26670" b="3238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8118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A47518" id="直線接點 11" o:spid="_x0000_s1026" style="position:absolute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2.5pt" to="37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7ADCF8FC" wp14:editId="0A48E4AB">
                <wp:simplePos x="0" y="0"/>
                <wp:positionH relativeFrom="column">
                  <wp:posOffset>1490273</wp:posOffset>
                </wp:positionH>
                <wp:positionV relativeFrom="paragraph">
                  <wp:posOffset>24765</wp:posOffset>
                </wp:positionV>
                <wp:extent cx="3175" cy="461010"/>
                <wp:effectExtent l="0" t="0" r="34925" b="3429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61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98200E" id="直線接點 10" o:spid="_x0000_s1026" style="position:absolute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.95pt" to="117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2979372F" wp14:editId="2A46CF5B">
                <wp:simplePos x="0" y="0"/>
                <wp:positionH relativeFrom="column">
                  <wp:posOffset>876463</wp:posOffset>
                </wp:positionH>
                <wp:positionV relativeFrom="paragraph">
                  <wp:posOffset>113030</wp:posOffset>
                </wp:positionV>
                <wp:extent cx="1238250" cy="299085"/>
                <wp:effectExtent l="0" t="0" r="19050" b="24765"/>
                <wp:wrapNone/>
                <wp:docPr id="769" name="矩形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C1A7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 w:rsidRPr="00A07276">
                              <w:rPr>
                                <w:rFonts w:hint="eastAsia"/>
                              </w:rPr>
                              <w:t>必修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學分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372F" id="矩形 769" o:spid="_x0000_s1047" style="position:absolute;margin-left:69pt;margin-top:8.9pt;width:97.5pt;height:23.5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" fillcolor="#8db3e2 [1311]" strokecolor="#1f497d [3215]">
                <v:textbox inset=".5mm,.3mm,.5mm,.3mm">
                  <w:txbxContent>
                    <w:p w14:paraId="7B8AC1A7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 w:rsidRPr="00A07276">
                        <w:rPr>
                          <w:rFonts w:hint="eastAsia"/>
                        </w:rPr>
                        <w:t>必修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(1</w:t>
                      </w:r>
                      <w:r>
                        <w:rPr>
                          <w:sz w:val="22"/>
                        </w:rPr>
                        <w:t>6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學分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798DA242" wp14:editId="4996B3C3">
                <wp:simplePos x="0" y="0"/>
                <wp:positionH relativeFrom="column">
                  <wp:posOffset>4773930</wp:posOffset>
                </wp:positionH>
                <wp:positionV relativeFrom="paragraph">
                  <wp:posOffset>33376</wp:posOffset>
                </wp:positionV>
                <wp:extent cx="0" cy="85725"/>
                <wp:effectExtent l="0" t="0" r="19050" b="2857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CD7E31D" id="直線接點 12" o:spid="_x0000_s1026" style="position:absolute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9pt,2.65pt" to="375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357B2E5C" wp14:editId="51AE5630">
                <wp:simplePos x="0" y="0"/>
                <wp:positionH relativeFrom="column">
                  <wp:posOffset>4154170</wp:posOffset>
                </wp:positionH>
                <wp:positionV relativeFrom="paragraph">
                  <wp:posOffset>113030</wp:posOffset>
                </wp:positionV>
                <wp:extent cx="1238250" cy="299085"/>
                <wp:effectExtent l="0" t="0" r="19050" b="2476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0DA1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學分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2E5C" id="矩形 8" o:spid="_x0000_s1048" style="position:absolute;margin-left:327.1pt;margin-top:8.9pt;width:97.5pt;height:23.5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" fillcolor="#d99594 [1941]" strokecolor="#c0504d [3205]">
                <v:textbox inset=".5mm,.3mm,.5mm,.3mm">
                  <w:txbxContent>
                    <w:p w14:paraId="0A120DA1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(1</w:t>
                      </w:r>
                      <w:r>
                        <w:rPr>
                          <w:sz w:val="22"/>
                        </w:rPr>
                        <w:t>8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學分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1D83392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282D5651" wp14:editId="6E5523F6">
                <wp:simplePos x="0" y="0"/>
                <wp:positionH relativeFrom="column">
                  <wp:posOffset>4776470</wp:posOffset>
                </wp:positionH>
                <wp:positionV relativeFrom="paragraph">
                  <wp:posOffset>185582</wp:posOffset>
                </wp:positionV>
                <wp:extent cx="0" cy="85725"/>
                <wp:effectExtent l="0" t="0" r="19050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C6B9E3" id="直線接點 14" o:spid="_x0000_s1026" style="position:absolute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1pt,14.6pt" to="376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" strokecolor="black [3213]"/>
            </w:pict>
          </mc:Fallback>
        </mc:AlternateContent>
      </w:r>
    </w:p>
    <w:p w14:paraId="3E3F5B47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7B6FF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9584" behindDoc="0" locked="0" layoutInCell="1" allowOverlap="1" wp14:anchorId="53517998" wp14:editId="77B2A557">
                <wp:simplePos x="0" y="0"/>
                <wp:positionH relativeFrom="column">
                  <wp:posOffset>980368</wp:posOffset>
                </wp:positionH>
                <wp:positionV relativeFrom="paragraph">
                  <wp:posOffset>33655</wp:posOffset>
                </wp:positionV>
                <wp:extent cx="1054100" cy="76200"/>
                <wp:effectExtent l="0" t="0" r="31750" b="19050"/>
                <wp:wrapNone/>
                <wp:docPr id="1065" name="群組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76200"/>
                          <a:chOff x="0" y="0"/>
                          <a:chExt cx="1619250" cy="85304"/>
                        </a:xfrm>
                      </wpg:grpSpPr>
                      <wps:wsp>
                        <wps:cNvPr id="1066" name="直線接點 1066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" name="直線接點 1075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6" name="直線接點 1076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ABC2FE" id="群組 1065" o:spid="_x0000_s1026" style="position:absolute;margin-left:77.2pt;margin-top:2.65pt;width:83pt;height:6pt;z-index:252739584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">
                <v:line id="直線接點 1066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aqxAAAAN0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SVN4fBNPkKs7AAAA//8DAFBLAQItABQABgAIAAAAIQDb4fbL7gAAAIUBAAATAAAAAAAAAAAA&#10;AAAAAAAAAABbQ29udGVudF9UeXBlc10ueG1sUEsBAi0AFAAGAAgAAAAhAFr0LFu/AAAAFQEAAAsA&#10;AAAAAAAAAAAAAAAAHwEAAF9yZWxzLy5yZWxzUEsBAi0AFAAGAAgAAAAhAGKkRqrEAAAA3QAAAA8A&#10;AAAAAAAAAAAAAAAABwIAAGRycy9kb3ducmV2LnhtbFBLBQYAAAAAAwADALcAAAD4AgAAAAA=&#10;" strokecolor="black [3213]"/>
                <v:line id="直線接點 1075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04AxAAAAN0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yfpFO4fxNPkMsbAAAA//8DAFBLAQItABQABgAIAAAAIQDb4fbL7gAAAIUBAAATAAAAAAAAAAAA&#10;AAAAAAAAAABbQ29udGVudF9UeXBlc10ueG1sUEsBAi0AFAAGAAgAAAAhAFr0LFu/AAAAFQEAAAsA&#10;AAAAAAAAAAAAAAAAHwEAAF9yZWxzLy5yZWxzUEsBAi0AFAAGAAgAAAAhABevTgDEAAAA3QAAAA8A&#10;AAAAAAAAAAAAAAAABwIAAGRycy9kb3ducmV2LnhtbFBLBQYAAAAAAwADALcAAAD4AgAAAAA=&#10;" strokecolor="black [3213]"/>
                <v:line id="直線接點 1076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B3xAAAAN0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yVJ4fBNPkKs7AAAA//8DAFBLAQItABQABgAIAAAAIQDb4fbL7gAAAIUBAAATAAAAAAAAAAAA&#10;AAAAAAAAAABbQ29udGVudF9UeXBlc10ueG1sUEsBAi0AFAAGAAgAAAAhAFr0LFu/AAAAFQEAAAsA&#10;AAAAAAAAAAAAAAAAHwEAAF9yZWxzLy5yZWxzUEsBAi0AFAAGAAgAAAAhAOd90HfEAAAA3QAAAA8A&#10;AAAAAAAAAAAAAAAABwIAAGRycy9kb3ducmV2LnhtbFBLBQYAAAAAAwADALcAAAD4AgAAAAA=&#10;" strokecolor="black [3213]"/>
              </v:group>
            </w:pict>
          </mc:Fallback>
        </mc:AlternateContent>
      </w: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1B7DF4BE" wp14:editId="4A22D37F">
                <wp:simplePos x="0" y="0"/>
                <wp:positionH relativeFrom="margin">
                  <wp:posOffset>874395</wp:posOffset>
                </wp:positionH>
                <wp:positionV relativeFrom="paragraph">
                  <wp:posOffset>111760</wp:posOffset>
                </wp:positionV>
                <wp:extent cx="438785" cy="1799590"/>
                <wp:effectExtent l="0" t="0" r="18415" b="1016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BACE84B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核心</w:t>
                            </w:r>
                            <w:r>
                              <w:t>課程</w:t>
                            </w:r>
                            <w:r>
                              <w:rPr>
                                <w:rFonts w:hint="eastAsia"/>
                              </w:rPr>
                              <w:t xml:space="preserve"> (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F4BE" id="文字方塊 18" o:spid="_x0000_s1049" type="#_x0000_t202" style="position:absolute;margin-left:68.85pt;margin-top:8.8pt;width:34.55pt;height:141.7pt;z-index:25274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" fillcolor="#c6d9f1 [671]" strokecolor="#1f497d [3215]">
                <v:textbox style="layout-flow:vertical-ideographic">
                  <w:txbxContent>
                    <w:p w14:paraId="5BACE84B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核心</w:t>
                      </w:r>
                      <w:r>
                        <w:t>課程</w:t>
                      </w:r>
                      <w:r>
                        <w:rPr>
                          <w:rFonts w:hint="eastAsia"/>
                        </w:rPr>
                        <w:t xml:space="preserve"> (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35188B00" wp14:editId="09994D01">
                <wp:simplePos x="0" y="0"/>
                <wp:positionH relativeFrom="margin">
                  <wp:posOffset>1668145</wp:posOffset>
                </wp:positionH>
                <wp:positionV relativeFrom="paragraph">
                  <wp:posOffset>111760</wp:posOffset>
                </wp:positionV>
                <wp:extent cx="438785" cy="1799590"/>
                <wp:effectExtent l="0" t="0" r="1841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04A6068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學位論文</w:t>
                            </w:r>
                            <w:r>
                              <w:rPr>
                                <w:rFonts w:hint="eastAsia"/>
                              </w:rPr>
                              <w:t xml:space="preserve"> (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8B00" id="文字方塊 1" o:spid="_x0000_s1050" type="#_x0000_t202" style="position:absolute;margin-left:131.35pt;margin-top:8.8pt;width:34.55pt;height:141.7pt;z-index:25274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" fillcolor="#c6d9f1 [671]" strokecolor="#1f497d [3215]">
                <v:textbox style="layout-flow:vertical-ideographic">
                  <w:txbxContent>
                    <w:p w14:paraId="404A6068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學位論文</w:t>
                      </w:r>
                      <w:r>
                        <w:rPr>
                          <w:rFonts w:hint="eastAsia"/>
                        </w:rPr>
                        <w:t xml:space="preserve"> (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592BD636" wp14:editId="01C5ADF6">
                <wp:simplePos x="0" y="0"/>
                <wp:positionH relativeFrom="column">
                  <wp:posOffset>1743075</wp:posOffset>
                </wp:positionH>
                <wp:positionV relativeFrom="paragraph">
                  <wp:posOffset>835660</wp:posOffset>
                </wp:positionV>
                <wp:extent cx="355600" cy="30480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AE770" w14:textId="5ECE4B23" w:rsidR="003059D0" w:rsidRPr="00FC3507" w:rsidRDefault="00ED782E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D636" id="文字方塊 20" o:spid="_x0000_s1051" type="#_x0000_t202" style="position:absolute;margin-left:137.25pt;margin-top:65.8pt;width:28pt;height:24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" filled="f" stroked="f" strokeweight=".5pt">
                <v:textbox>
                  <w:txbxContent>
                    <w:p w14:paraId="2EEAE770" w14:textId="5ECE4B23" w:rsidR="003059D0" w:rsidRPr="00FC3507" w:rsidRDefault="00ED782E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3440" behindDoc="0" locked="0" layoutInCell="1" allowOverlap="1" wp14:anchorId="17AF6FC4" wp14:editId="405F6AED">
                <wp:simplePos x="0" y="0"/>
                <wp:positionH relativeFrom="column">
                  <wp:posOffset>3444006</wp:posOffset>
                </wp:positionH>
                <wp:positionV relativeFrom="paragraph">
                  <wp:posOffset>41483</wp:posOffset>
                </wp:positionV>
                <wp:extent cx="1892984" cy="158750"/>
                <wp:effectExtent l="0" t="0" r="31115" b="31750"/>
                <wp:wrapNone/>
                <wp:docPr id="934" name="群組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984" cy="158750"/>
                          <a:chOff x="0" y="0"/>
                          <a:chExt cx="1619250" cy="85304"/>
                        </a:xfrm>
                      </wpg:grpSpPr>
                      <wps:wsp>
                        <wps:cNvPr id="23" name="直線接點 23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接點 25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6483B9" id="群組 934" o:spid="_x0000_s1026" style="position:absolute;margin-left:271.2pt;margin-top:3.25pt;width:149.05pt;height:12.5pt;z-index:252733440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">
                <v:line id="直線接點 23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Hy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Ag9dHyxQAAANsAAAAP&#10;AAAAAAAAAAAAAAAAAAcCAABkcnMvZG93bnJldi54bWxQSwUGAAAAAAMAAwC3AAAA+QIAAAAA&#10;" strokecolor="black [3213]"/>
                <v:line id="直線接點 24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<v:line id="直線接點 25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</v:group>
            </w:pict>
          </mc:Fallback>
        </mc:AlternateContent>
      </w:r>
      <w:r w:rsidRPr="0053728F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2795E3D6" wp14:editId="3C524523">
                <wp:simplePos x="0" y="0"/>
                <wp:positionH relativeFrom="column">
                  <wp:posOffset>3032760</wp:posOffset>
                </wp:positionH>
                <wp:positionV relativeFrom="paragraph">
                  <wp:posOffset>116840</wp:posOffset>
                </wp:positionV>
                <wp:extent cx="967740" cy="558800"/>
                <wp:effectExtent l="0" t="0" r="22860" b="1270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55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B891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>
                              <w:t>選修</w:t>
                            </w:r>
                          </w:p>
                          <w:p w14:paraId="437598DF" w14:textId="77777777" w:rsidR="003059D0" w:rsidRPr="0053728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t>6</w:t>
                            </w:r>
                            <w:r>
                              <w:t>學分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E3D6" id="矩形 26" o:spid="_x0000_s1052" style="position:absolute;margin-left:238.8pt;margin-top:9.2pt;width:76.2pt;height:44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" fillcolor="#e5b8b7 [1301]" strokecolor="#c0504d [3205]">
                <v:textbox inset=".5mm,.3mm,.5mm,.3mm">
                  <w:txbxContent>
                    <w:p w14:paraId="73C0B891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共同</w:t>
                      </w:r>
                      <w:r>
                        <w:t>選修</w:t>
                      </w:r>
                    </w:p>
                    <w:p w14:paraId="437598DF" w14:textId="77777777" w:rsidR="003059D0" w:rsidRPr="0053728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t>6</w:t>
                      </w:r>
                      <w:r>
                        <w:t>學分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3728F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3B3312A0" wp14:editId="315E65D5">
                <wp:simplePos x="0" y="0"/>
                <wp:positionH relativeFrom="column">
                  <wp:posOffset>4853940</wp:posOffset>
                </wp:positionH>
                <wp:positionV relativeFrom="paragraph">
                  <wp:posOffset>116840</wp:posOffset>
                </wp:positionV>
                <wp:extent cx="967740" cy="532130"/>
                <wp:effectExtent l="0" t="0" r="22860" b="20320"/>
                <wp:wrapNone/>
                <wp:docPr id="967" name="矩形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5321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7F3A9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專精</w:t>
                            </w:r>
                            <w:r>
                              <w:t>選修</w:t>
                            </w:r>
                          </w:p>
                          <w:p w14:paraId="13CB5C1C" w14:textId="77777777" w:rsidR="003059D0" w:rsidRPr="0053728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t>6</w:t>
                            </w:r>
                            <w:r>
                              <w:t>學分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12A0" id="矩形 967" o:spid="_x0000_s1053" style="position:absolute;margin-left:382.2pt;margin-top:9.2pt;width:76.2pt;height:41.9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" fillcolor="#e5b8b7 [1301]" strokecolor="#c0504d [3205]">
                <v:textbox inset=".5mm,.3mm,.5mm,.3mm">
                  <w:txbxContent>
                    <w:p w14:paraId="0B77F3A9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專精</w:t>
                      </w:r>
                      <w:r>
                        <w:t>選修</w:t>
                      </w:r>
                    </w:p>
                    <w:p w14:paraId="13CB5C1C" w14:textId="77777777" w:rsidR="003059D0" w:rsidRPr="0053728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t>6</w:t>
                      </w:r>
                      <w:r>
                        <w:t>學分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F9D9A92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7C3F9C77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0D7570D4" wp14:editId="6D761D53">
                <wp:simplePos x="0" y="0"/>
                <wp:positionH relativeFrom="column">
                  <wp:posOffset>5327650</wp:posOffset>
                </wp:positionH>
                <wp:positionV relativeFrom="paragraph">
                  <wp:posOffset>190501</wp:posOffset>
                </wp:positionV>
                <wp:extent cx="0" cy="139700"/>
                <wp:effectExtent l="0" t="0" r="19050" b="31750"/>
                <wp:wrapNone/>
                <wp:docPr id="993" name="直線接點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1E942F" id="直線接點 993" o:spid="_x0000_s1026" style="position:absolute;z-index:25274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5pt,15pt" to="419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" strokecolor="black [3213]"/>
            </w:pict>
          </mc:Fallback>
        </mc:AlternateContent>
      </w:r>
      <w:r w:rsidR="00B357C5"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674FEEB6" wp14:editId="0085BC2D">
                <wp:simplePos x="0" y="0"/>
                <wp:positionH relativeFrom="column">
                  <wp:posOffset>3434080</wp:posOffset>
                </wp:positionH>
                <wp:positionV relativeFrom="paragraph">
                  <wp:posOffset>172441</wp:posOffset>
                </wp:positionV>
                <wp:extent cx="0" cy="15240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B5F31A" id="直線接點 2" o:spid="_x0000_s1026" style="position:absolute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13.6pt" to="270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" strokecolor="black [3213]"/>
            </w:pict>
          </mc:Fallback>
        </mc:AlternateContent>
      </w:r>
    </w:p>
    <w:p w14:paraId="2F6281BC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2590A7B9" wp14:editId="397F1F7A">
                <wp:simplePos x="0" y="0"/>
                <wp:positionH relativeFrom="column">
                  <wp:posOffset>4804410</wp:posOffset>
                </wp:positionH>
                <wp:positionV relativeFrom="paragraph">
                  <wp:posOffset>230587</wp:posOffset>
                </wp:positionV>
                <wp:extent cx="419100" cy="1548130"/>
                <wp:effectExtent l="0" t="0" r="0" b="0"/>
                <wp:wrapNone/>
                <wp:docPr id="1028" name="文字方塊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54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5EB31" w14:textId="77777777" w:rsidR="003059D0" w:rsidRPr="002E6719" w:rsidRDefault="003059D0" w:rsidP="006730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6719">
                              <w:rPr>
                                <w:rFonts w:ascii="標楷體" w:eastAsia="標楷體" w:hAnsi="標楷體" w:hint="eastAsia"/>
                              </w:rPr>
                              <w:t>課程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與教學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A7B9" id="文字方塊 1028" o:spid="_x0000_s1054" type="#_x0000_t202" style="position:absolute;margin-left:378.3pt;margin-top:18.15pt;width:33pt;height:121.9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" filled="f" stroked="f" strokeweight=".5pt">
                <v:textbox style="layout-flow:vertical-ideographic">
                  <w:txbxContent>
                    <w:p w14:paraId="4595EB31" w14:textId="77777777" w:rsidR="003059D0" w:rsidRPr="002E6719" w:rsidRDefault="003059D0" w:rsidP="006730F1">
                      <w:pPr>
                        <w:rPr>
                          <w:rFonts w:ascii="標楷體" w:eastAsia="標楷體" w:hAnsi="標楷體"/>
                        </w:rPr>
                      </w:pPr>
                      <w:r w:rsidRPr="002E6719">
                        <w:rPr>
                          <w:rFonts w:ascii="標楷體" w:eastAsia="標楷體" w:hAnsi="標楷體" w:hint="eastAsia"/>
                        </w:rPr>
                        <w:t>課程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與教學</w:t>
                      </w:r>
                    </w:p>
                  </w:txbxContent>
                </v:textbox>
              </v:shape>
            </w:pict>
          </mc:Fallback>
        </mc:AlternateContent>
      </w:r>
      <w:r w:rsidRPr="0034751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5488" behindDoc="0" locked="0" layoutInCell="1" allowOverlap="1" wp14:anchorId="5CE7644C" wp14:editId="33FF9904">
                <wp:simplePos x="0" y="0"/>
                <wp:positionH relativeFrom="column">
                  <wp:posOffset>5005070</wp:posOffset>
                </wp:positionH>
                <wp:positionV relativeFrom="paragraph">
                  <wp:posOffset>104058</wp:posOffset>
                </wp:positionV>
                <wp:extent cx="692168" cy="167489"/>
                <wp:effectExtent l="0" t="0" r="31750" b="23495"/>
                <wp:wrapNone/>
                <wp:docPr id="937" name="群組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68" cy="167489"/>
                          <a:chOff x="0" y="0"/>
                          <a:chExt cx="1619250" cy="85304"/>
                        </a:xfrm>
                      </wpg:grpSpPr>
                      <wps:wsp>
                        <wps:cNvPr id="938" name="直線接點 938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9" name="直線接點 939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" name="直線接點 940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66DA466" id="群組 937" o:spid="_x0000_s1026" style="position:absolute;margin-left:394.1pt;margin-top:8.2pt;width:54.5pt;height:13.2pt;z-index:252735488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">
                <v:line id="直線接點 938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" strokecolor="black [3213]"/>
                <v:line id="直線接點 939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" strokecolor="black [3213]"/>
                <v:line id="直線接點 940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" strokecolor="black [3213]"/>
              </v:group>
            </w:pict>
          </mc:Fallback>
        </mc:AlternateContent>
      </w:r>
      <w:r w:rsidRPr="002E671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6F9E0D62" wp14:editId="1D746E20">
                <wp:simplePos x="0" y="0"/>
                <wp:positionH relativeFrom="column">
                  <wp:posOffset>5462823</wp:posOffset>
                </wp:positionH>
                <wp:positionV relativeFrom="paragraph">
                  <wp:posOffset>230505</wp:posOffset>
                </wp:positionV>
                <wp:extent cx="419100" cy="1606990"/>
                <wp:effectExtent l="0" t="0" r="0" b="0"/>
                <wp:wrapNone/>
                <wp:docPr id="1029" name="文字方塊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60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652BD" w14:textId="77777777" w:rsidR="003059D0" w:rsidRPr="002E6719" w:rsidRDefault="003059D0" w:rsidP="006730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學習媒材與數位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0D62" id="文字方塊 1029" o:spid="_x0000_s1055" type="#_x0000_t202" style="position:absolute;margin-left:430.15pt;margin-top:18.15pt;width:33pt;height:126.5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" filled="f" stroked="f" strokeweight=".5pt">
                <v:textbox style="layout-flow:vertical-ideographic">
                  <w:txbxContent>
                    <w:p w14:paraId="146652BD" w14:textId="77777777" w:rsidR="003059D0" w:rsidRPr="002E6719" w:rsidRDefault="003059D0" w:rsidP="006730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學習媒材與數位</w:t>
                      </w:r>
                      <w:r>
                        <w:rPr>
                          <w:rFonts w:ascii="標楷體" w:eastAsia="標楷體" w:hAnsi="標楷體"/>
                        </w:rPr>
                        <w:t>科技</w:t>
                      </w:r>
                    </w:p>
                  </w:txbxContent>
                </v:textbox>
              </v:shape>
            </w:pict>
          </mc:Fallback>
        </mc:AlternateContent>
      </w:r>
      <w:r w:rsidR="00B357C5"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16B18F7A" wp14:editId="34DA0A98">
                <wp:simplePos x="0" y="0"/>
                <wp:positionH relativeFrom="column">
                  <wp:posOffset>906308</wp:posOffset>
                </wp:positionH>
                <wp:positionV relativeFrom="paragraph">
                  <wp:posOffset>149860</wp:posOffset>
                </wp:positionV>
                <wp:extent cx="355600" cy="304800"/>
                <wp:effectExtent l="0" t="0" r="0" b="0"/>
                <wp:wrapNone/>
                <wp:docPr id="928" name="文字方塊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C092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FC350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</w:t>
                            </w:r>
                            <w:r w:rsidRPr="00FC3507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8F7A" id="文字方塊 928" o:spid="_x0000_s1056" type="#_x0000_t202" style="position:absolute;margin-left:71.35pt;margin-top:11.8pt;width:28pt;height:24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" filled="f" stroked="f" strokeweight=".5pt">
                <v:textbox>
                  <w:txbxContent>
                    <w:p w14:paraId="4F80C092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FC350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</w:t>
                      </w:r>
                      <w:r w:rsidRPr="00FC3507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357C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2BD549CE" wp14:editId="307D1C7C">
                <wp:simplePos x="0" y="0"/>
                <wp:positionH relativeFrom="page">
                  <wp:posOffset>3992880</wp:posOffset>
                </wp:positionH>
                <wp:positionV relativeFrom="paragraph">
                  <wp:posOffset>222250</wp:posOffset>
                </wp:positionV>
                <wp:extent cx="539750" cy="1151890"/>
                <wp:effectExtent l="0" t="0" r="12700" b="1016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B7AB62A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49CE" id="文字方塊 30" o:spid="_x0000_s1057" type="#_x0000_t202" style="position:absolute;margin-left:314.4pt;margin-top:17.5pt;width:42.5pt;height:90.7pt;z-index:2527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" fillcolor="#f2dbdb [661]" strokecolor="#c0504d [3205]">
                <v:textbox style="layout-flow:vertical-ideographic">
                  <w:txbxContent>
                    <w:p w14:paraId="5B7AB62A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4ABA80CF" wp14:editId="6FEC7524">
                <wp:simplePos x="0" y="0"/>
                <wp:positionH relativeFrom="column">
                  <wp:posOffset>2908935</wp:posOffset>
                </wp:positionH>
                <wp:positionV relativeFrom="paragraph">
                  <wp:posOffset>215900</wp:posOffset>
                </wp:positionV>
                <wp:extent cx="419100" cy="914400"/>
                <wp:effectExtent l="0" t="0" r="0" b="0"/>
                <wp:wrapNone/>
                <wp:docPr id="994" name="文字方塊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4A463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A80CF" id="文字方塊 994" o:spid="_x0000_s1058" type="#_x0000_t202" style="position:absolute;margin-left:229.05pt;margin-top:17pt;width:33pt;height:1in;z-index:2527528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" filled="f" stroked="f" strokeweight=".5pt">
                <v:textbox style="layout-flow:vertical-ideographic">
                  <w:txbxContent>
                    <w:p w14:paraId="7E84A463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研究方法</w:t>
                      </w:r>
                      <w:r>
                        <w:rPr>
                          <w:rFonts w:ascii="標楷體" w:eastAsia="標楷體" w:hAnsi="標楷體"/>
                        </w:rPr>
                        <w:t>論</w:t>
                      </w: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5D56CE27" wp14:editId="662F938B">
                <wp:simplePos x="0" y="0"/>
                <wp:positionH relativeFrom="column">
                  <wp:posOffset>2953385</wp:posOffset>
                </wp:positionH>
                <wp:positionV relativeFrom="paragraph">
                  <wp:posOffset>220345</wp:posOffset>
                </wp:positionV>
                <wp:extent cx="349250" cy="1151890"/>
                <wp:effectExtent l="0" t="0" r="12700" b="10160"/>
                <wp:wrapNone/>
                <wp:docPr id="986" name="文字方塊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64C3870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CE27" id="文字方塊 986" o:spid="_x0000_s1059" type="#_x0000_t202" style="position:absolute;margin-left:232.55pt;margin-top:17.35pt;width:27.5pt;height:90.7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" fillcolor="#f2dbdb [661]" strokecolor="#c0504d [3205]">
                <v:textbox style="layout-flow:vertical-ideographic">
                  <w:txbxContent>
                    <w:p w14:paraId="364C3870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4A3C327B" wp14:editId="0269839C">
                <wp:simplePos x="0" y="0"/>
                <wp:positionH relativeFrom="column">
                  <wp:posOffset>3497580</wp:posOffset>
                </wp:positionH>
                <wp:positionV relativeFrom="paragraph">
                  <wp:posOffset>215900</wp:posOffset>
                </wp:positionV>
                <wp:extent cx="635000" cy="1092200"/>
                <wp:effectExtent l="0" t="0" r="0" b="0"/>
                <wp:wrapNone/>
                <wp:docPr id="953" name="文字方塊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6A49C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6719">
                              <w:rPr>
                                <w:rFonts w:ascii="標楷體" w:eastAsia="標楷體" w:hAnsi="標楷體" w:hint="eastAsia"/>
                              </w:rPr>
                              <w:t>基礎理論</w:t>
                            </w:r>
                          </w:p>
                          <w:p w14:paraId="7375B9E7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669CCD5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327B" id="文字方塊 953" o:spid="_x0000_s1060" type="#_x0000_t202" style="position:absolute;margin-left:275.4pt;margin-top:17pt;width:50pt;height:86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" filled="f" stroked="f" strokeweight=".5pt">
                <v:textbox style="layout-flow:vertical-ideographic">
                  <w:txbxContent>
                    <w:p w14:paraId="06D6A49C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 w:rsidRPr="002E6719">
                        <w:rPr>
                          <w:rFonts w:ascii="標楷體" w:eastAsia="標楷體" w:hAnsi="標楷體" w:hint="eastAsia"/>
                        </w:rPr>
                        <w:t>基礎理論</w:t>
                      </w:r>
                    </w:p>
                    <w:p w14:paraId="7375B9E7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669CCD5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25248" behindDoc="0" locked="0" layoutInCell="1" allowOverlap="1" wp14:anchorId="24EAB2DE" wp14:editId="5ADCB528">
                <wp:simplePos x="0" y="0"/>
                <wp:positionH relativeFrom="column">
                  <wp:posOffset>3054350</wp:posOffset>
                </wp:positionH>
                <wp:positionV relativeFrom="paragraph">
                  <wp:posOffset>101600</wp:posOffset>
                </wp:positionV>
                <wp:extent cx="781050" cy="164702"/>
                <wp:effectExtent l="0" t="0" r="19050" b="26035"/>
                <wp:wrapNone/>
                <wp:docPr id="954" name="群組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64702"/>
                          <a:chOff x="0" y="0"/>
                          <a:chExt cx="1619250" cy="85304"/>
                        </a:xfrm>
                      </wpg:grpSpPr>
                      <wps:wsp>
                        <wps:cNvPr id="966" name="直線接點 966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" name="直線接點 984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" name="直線接點 1000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22A1337" id="群組 954" o:spid="_x0000_s1026" style="position:absolute;margin-left:240.5pt;margin-top:8pt;width:61.5pt;height:12.95pt;z-index:252725248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">
                <v:line id="直線接點 966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" strokecolor="black [3213]"/>
                <v:line id="直線接點 984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" strokecolor="black [3213]"/>
                <v:line id="直線接點 1000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" strokecolor="black [3213]"/>
              </v:group>
            </w:pict>
          </mc:Fallback>
        </mc:AlternateContent>
      </w:r>
    </w:p>
    <w:p w14:paraId="7117D08D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601EAD73" wp14:editId="13F10087">
                <wp:simplePos x="0" y="0"/>
                <wp:positionH relativeFrom="column">
                  <wp:posOffset>5500468</wp:posOffset>
                </wp:positionH>
                <wp:positionV relativeFrom="paragraph">
                  <wp:posOffset>3517</wp:posOffset>
                </wp:positionV>
                <wp:extent cx="349250" cy="1526345"/>
                <wp:effectExtent l="0" t="0" r="12700" b="17145"/>
                <wp:wrapNone/>
                <wp:docPr id="1030" name="文字方塊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526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FD25444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AD73" id="文字方塊 1030" o:spid="_x0000_s1061" type="#_x0000_t202" style="position:absolute;margin-left:433.1pt;margin-top:.3pt;width:27.5pt;height:120.2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" fillcolor="#f2dbdb [661]" strokecolor="#c0504d [3205]">
                <v:textbox style="layout-flow:vertical-ideographic">
                  <w:txbxContent>
                    <w:p w14:paraId="6FD25444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1FADF62A" wp14:editId="6FC968CB">
                <wp:simplePos x="0" y="0"/>
                <wp:positionH relativeFrom="column">
                  <wp:posOffset>4846320</wp:posOffset>
                </wp:positionH>
                <wp:positionV relativeFrom="paragraph">
                  <wp:posOffset>3517</wp:posOffset>
                </wp:positionV>
                <wp:extent cx="349250" cy="1526345"/>
                <wp:effectExtent l="0" t="0" r="12700" b="17145"/>
                <wp:wrapNone/>
                <wp:docPr id="941" name="文字方塊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526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290C94A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F62A" id="文字方塊 941" o:spid="_x0000_s1062" type="#_x0000_t202" style="position:absolute;margin-left:381.6pt;margin-top:.3pt;width:27.5pt;height:120.2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" fillcolor="#f2dbdb [661]" strokecolor="#c0504d [3205]">
                <v:textbox style="layout-flow:vertical-ideographic">
                  <w:txbxContent>
                    <w:p w14:paraId="2290C94A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9A8A776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1CC63526" wp14:editId="7AF1C0F4">
                <wp:simplePos x="0" y="0"/>
                <wp:positionH relativeFrom="column">
                  <wp:posOffset>3544007</wp:posOffset>
                </wp:positionH>
                <wp:positionV relativeFrom="paragraph">
                  <wp:posOffset>102870</wp:posOffset>
                </wp:positionV>
                <wp:extent cx="241300" cy="311150"/>
                <wp:effectExtent l="0" t="0" r="0" b="0"/>
                <wp:wrapNone/>
                <wp:docPr id="930" name="文字方塊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D55F6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3526" id="文字方塊 930" o:spid="_x0000_s1063" type="#_x0000_t202" style="position:absolute;margin-left:279.05pt;margin-top:8.1pt;width:19pt;height:24.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" filled="f" stroked="f" strokeweight=".5pt">
                <v:textbox>
                  <w:txbxContent>
                    <w:p w14:paraId="7EAD55F6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27843BCA" wp14:editId="16F684A2">
                <wp:simplePos x="0" y="0"/>
                <wp:positionH relativeFrom="column">
                  <wp:posOffset>7301230</wp:posOffset>
                </wp:positionH>
                <wp:positionV relativeFrom="paragraph">
                  <wp:posOffset>1609725</wp:posOffset>
                </wp:positionV>
                <wp:extent cx="470535" cy="745490"/>
                <wp:effectExtent l="0" t="0" r="24765" b="16510"/>
                <wp:wrapNone/>
                <wp:docPr id="942" name="文字方塊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32079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教學領域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3BCA" id="文字方塊 942" o:spid="_x0000_s1064" type="#_x0000_t202" style="position:absolute;margin-left:574.9pt;margin-top:126.75pt;width:37.05pt;height:58.7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" fillcolor="white [3201]" strokeweight=".5pt">
                <v:textbox style="layout-flow:vertical-ideographic">
                  <w:txbxContent>
                    <w:p w14:paraId="3E032079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教學領域</w:t>
                      </w:r>
                    </w:p>
                  </w:txbxContent>
                </v:textbox>
              </v:shape>
            </w:pict>
          </mc:Fallback>
        </mc:AlternateContent>
      </w:r>
    </w:p>
    <w:p w14:paraId="162D259F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5D0910B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3FD4038B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0A4B02F0" wp14:editId="7ABC5A9F">
                <wp:simplePos x="0" y="0"/>
                <wp:positionH relativeFrom="column">
                  <wp:posOffset>3809412</wp:posOffset>
                </wp:positionH>
                <wp:positionV relativeFrom="paragraph">
                  <wp:posOffset>165443</wp:posOffset>
                </wp:positionV>
                <wp:extent cx="0" cy="152400"/>
                <wp:effectExtent l="0" t="0" r="19050" b="19050"/>
                <wp:wrapNone/>
                <wp:docPr id="1064" name="直線接點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9D876E" id="直線接點 1064" o:spid="_x0000_s1026" style="position:absolute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95pt,13.05pt" to="299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" strokecolor="black [3213]"/>
            </w:pict>
          </mc:Fallback>
        </mc:AlternateContent>
      </w:r>
    </w:p>
    <w:p w14:paraId="4398C004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56992" behindDoc="0" locked="0" layoutInCell="1" allowOverlap="1" wp14:anchorId="26ED70C3" wp14:editId="7E0BAB00">
                <wp:simplePos x="0" y="0"/>
                <wp:positionH relativeFrom="column">
                  <wp:posOffset>3365500</wp:posOffset>
                </wp:positionH>
                <wp:positionV relativeFrom="paragraph">
                  <wp:posOffset>95250</wp:posOffset>
                </wp:positionV>
                <wp:extent cx="935990" cy="158750"/>
                <wp:effectExtent l="0" t="0" r="35560" b="31750"/>
                <wp:wrapNone/>
                <wp:docPr id="1031" name="群組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158750"/>
                          <a:chOff x="0" y="0"/>
                          <a:chExt cx="1619250" cy="85304"/>
                        </a:xfrm>
                      </wpg:grpSpPr>
                      <wps:wsp>
                        <wps:cNvPr id="1044" name="直線接點 1044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7" name="直線接點 1047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8" name="直線接點 1048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7D5195" id="群組 1031" o:spid="_x0000_s1026" style="position:absolute;margin-left:265pt;margin-top:7.5pt;width:73.7pt;height:12.5pt;z-index:252756992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">
                <v:line id="直線接點 1044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" strokecolor="black [3213]"/>
                <v:line id="直線接點 1047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9RxAAAAN0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yfzFL4/SaeINcPAAAA//8DAFBLAQItABQABgAIAAAAIQDb4fbL7gAAAIUBAAATAAAAAAAAAAAA&#10;AAAAAAAAAABbQ29udGVudF9UeXBlc10ueG1sUEsBAi0AFAAGAAgAAAAhAFr0LFu/AAAAFQEAAAsA&#10;AAAAAAAAAAAAAAAAHwEAAF9yZWxzLy5yZWxzUEsBAi0AFAAGAAgAAAAhAEZdv1HEAAAA3QAAAA8A&#10;AAAAAAAAAAAAAAAABwIAAGRycy9kb3ducmV2LnhtbFBLBQYAAAAAAwADALcAAAD4AgAAAAA=&#10;" strokecolor="black [3213]"/>
                <v:line id="直線接點 1048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" strokecolor="black [3213]"/>
              </v:group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20AC07C1" wp14:editId="02B22832">
                <wp:simplePos x="0" y="0"/>
                <wp:positionH relativeFrom="column">
                  <wp:posOffset>3111500</wp:posOffset>
                </wp:positionH>
                <wp:positionV relativeFrom="paragraph">
                  <wp:posOffset>222250</wp:posOffset>
                </wp:positionV>
                <wp:extent cx="635000" cy="1092200"/>
                <wp:effectExtent l="0" t="0" r="0" b="0"/>
                <wp:wrapNone/>
                <wp:docPr id="1062" name="文字方塊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D5476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課程領域</w:t>
                            </w:r>
                          </w:p>
                          <w:p w14:paraId="47BE1B78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33093F2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07C1" id="文字方塊 1062" o:spid="_x0000_s1065" type="#_x0000_t202" style="position:absolute;margin-left:245pt;margin-top:17.5pt;width:50pt;height:86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" filled="f" stroked="f" strokeweight=".5pt">
                <v:textbox style="layout-flow:vertical-ideographic">
                  <w:txbxContent>
                    <w:p w14:paraId="6D9D5476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課程領域</w:t>
                      </w:r>
                    </w:p>
                    <w:p w14:paraId="47BE1B78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33093F2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7BCB8AB" wp14:editId="6E053BEE">
                <wp:simplePos x="0" y="0"/>
                <wp:positionH relativeFrom="page">
                  <wp:posOffset>3606800</wp:posOffset>
                </wp:positionH>
                <wp:positionV relativeFrom="paragraph">
                  <wp:posOffset>228600</wp:posOffset>
                </wp:positionV>
                <wp:extent cx="539750" cy="1151890"/>
                <wp:effectExtent l="0" t="0" r="12700" b="10160"/>
                <wp:wrapNone/>
                <wp:docPr id="1061" name="文字方塊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5B99B15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B8AB" id="文字方塊 1061" o:spid="_x0000_s1066" type="#_x0000_t202" style="position:absolute;margin-left:284pt;margin-top:18pt;width:42.5pt;height:90.7pt;z-index:2527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" fillcolor="#f2dbdb [661]" strokecolor="#c0504d [3205]">
                <v:textbox style="layout-flow:vertical-ideographic">
                  <w:txbxContent>
                    <w:p w14:paraId="35B99B15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59D9190E" wp14:editId="78A30586">
                <wp:simplePos x="0" y="0"/>
                <wp:positionH relativeFrom="column">
                  <wp:posOffset>3898900</wp:posOffset>
                </wp:positionH>
                <wp:positionV relativeFrom="paragraph">
                  <wp:posOffset>222250</wp:posOffset>
                </wp:positionV>
                <wp:extent cx="635000" cy="1092200"/>
                <wp:effectExtent l="0" t="0" r="0" b="0"/>
                <wp:wrapNone/>
                <wp:docPr id="1059" name="文字方塊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A2124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教學領域</w:t>
                            </w:r>
                          </w:p>
                          <w:p w14:paraId="24B6345A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D03251A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190E" id="文字方塊 1059" o:spid="_x0000_s1067" type="#_x0000_t202" style="position:absolute;margin-left:307pt;margin-top:17.5pt;width:50pt;height:86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" filled="f" stroked="f" strokeweight=".5pt">
                <v:textbox style="layout-flow:vertical-ideographic">
                  <w:txbxContent>
                    <w:p w14:paraId="285A2124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教學領域</w:t>
                      </w:r>
                    </w:p>
                    <w:p w14:paraId="24B6345A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D03251A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2117E4E9" wp14:editId="2CB5829B">
                <wp:simplePos x="0" y="0"/>
                <wp:positionH relativeFrom="page">
                  <wp:posOffset>4394200</wp:posOffset>
                </wp:positionH>
                <wp:positionV relativeFrom="paragraph">
                  <wp:posOffset>228600</wp:posOffset>
                </wp:positionV>
                <wp:extent cx="539750" cy="1151890"/>
                <wp:effectExtent l="0" t="0" r="12700" b="10160"/>
                <wp:wrapNone/>
                <wp:docPr id="1056" name="文字方塊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6215AB7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E4E9" id="文字方塊 1056" o:spid="_x0000_s1068" type="#_x0000_t202" style="position:absolute;margin-left:346pt;margin-top:18pt;width:42.5pt;height:90.7pt;z-index:2527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" fillcolor="#f2dbdb [661]" strokecolor="#c0504d [3205]">
                <v:textbox style="layout-flow:vertical-ideographic">
                  <w:txbxContent>
                    <w:p w14:paraId="06215AB7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0B2F18" w14:textId="77777777" w:rsidR="00B357C5" w:rsidRPr="002E6719" w:rsidRDefault="00B357C5" w:rsidP="00B357C5">
      <w:pPr>
        <w:rPr>
          <w:rFonts w:ascii="標楷體" w:eastAsia="標楷體" w:hAnsi="標楷體" w:cs="Times New Roman"/>
          <w:szCs w:val="24"/>
        </w:rPr>
      </w:pPr>
    </w:p>
    <w:p w14:paraId="061A9D2A" w14:textId="77777777" w:rsidR="00B357C5" w:rsidRDefault="00B357C5" w:rsidP="00B357C5">
      <w:pPr>
        <w:ind w:left="722" w:hangingChars="301" w:hanging="722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4A60447B" wp14:editId="6A300A28">
                <wp:simplePos x="0" y="0"/>
                <wp:positionH relativeFrom="column">
                  <wp:posOffset>3942715</wp:posOffset>
                </wp:positionH>
                <wp:positionV relativeFrom="paragraph">
                  <wp:posOffset>109220</wp:posOffset>
                </wp:positionV>
                <wp:extent cx="241300" cy="311150"/>
                <wp:effectExtent l="0" t="0" r="0" b="0"/>
                <wp:wrapNone/>
                <wp:docPr id="1060" name="文字方塊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67BE3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447B" id="文字方塊 1060" o:spid="_x0000_s1069" type="#_x0000_t202" style="position:absolute;left:0;text-align:left;margin-left:310.45pt;margin-top:8.6pt;width:19pt;height:24.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" filled="f" stroked="f" strokeweight=".5pt">
                <v:textbox>
                  <w:txbxContent>
                    <w:p w14:paraId="02767BE3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50029AD0" wp14:editId="0EFA0830">
                <wp:simplePos x="0" y="0"/>
                <wp:positionH relativeFrom="column">
                  <wp:posOffset>3155619</wp:posOffset>
                </wp:positionH>
                <wp:positionV relativeFrom="paragraph">
                  <wp:posOffset>109220</wp:posOffset>
                </wp:positionV>
                <wp:extent cx="241300" cy="311150"/>
                <wp:effectExtent l="0" t="0" r="0" b="0"/>
                <wp:wrapNone/>
                <wp:docPr id="1063" name="文字方塊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DB3A8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9AD0" id="文字方塊 1063" o:spid="_x0000_s1070" type="#_x0000_t202" style="position:absolute;left:0;text-align:left;margin-left:248.45pt;margin-top:8.6pt;width:19pt;height:24.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" filled="f" stroked="f" strokeweight=".5pt">
                <v:textbox>
                  <w:txbxContent>
                    <w:p w14:paraId="17FDB3A8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0C07E2" w14:textId="77777777" w:rsidR="00B357C5" w:rsidRDefault="00B357C5" w:rsidP="00B357C5">
      <w:pPr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569748B6" w14:textId="77777777" w:rsidR="00D23CDB" w:rsidRDefault="00D23CDB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04CD3F45" w14:textId="77777777" w:rsidR="00D23CDB" w:rsidRDefault="00D23CDB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5100E2AD" w14:textId="77777777" w:rsidR="005631FD" w:rsidRPr="00E56A53" w:rsidRDefault="005631FD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2A04F1EC" w14:textId="77777777" w:rsidR="00E56A53" w:rsidRPr="00380D6B" w:rsidRDefault="00E56A53" w:rsidP="00D23CDB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b/>
          <w:lang w:val="x-none"/>
        </w:rPr>
      </w:pPr>
      <w:proofErr w:type="spellStart"/>
      <w:r w:rsidRPr="00E56A53">
        <w:rPr>
          <w:rFonts w:ascii="標楷體" w:eastAsia="標楷體" w:hAnsi="標楷體" w:hint="eastAsia"/>
          <w:lang w:val="x-none" w:eastAsia="x-none"/>
        </w:rPr>
        <w:t>課程架構圖</w:t>
      </w:r>
      <w:r w:rsidR="00492B71">
        <w:rPr>
          <w:rFonts w:ascii="標楷體" w:eastAsia="標楷體" w:hAnsi="標楷體" w:hint="eastAsia"/>
          <w:lang w:val="x-none"/>
        </w:rPr>
        <w:t>二</w:t>
      </w:r>
      <w:proofErr w:type="spellEnd"/>
    </w:p>
    <w:p w14:paraId="1AC1B3DE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2918DF1F" wp14:editId="3A347F41">
                <wp:simplePos x="0" y="0"/>
                <wp:positionH relativeFrom="margin">
                  <wp:posOffset>1951827</wp:posOffset>
                </wp:positionH>
                <wp:positionV relativeFrom="paragraph">
                  <wp:posOffset>146050</wp:posOffset>
                </wp:positionV>
                <wp:extent cx="2559050" cy="266700"/>
                <wp:effectExtent l="0" t="0" r="12700" b="19050"/>
                <wp:wrapNone/>
                <wp:docPr id="945" name="矩形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26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2D9C" w14:textId="18DCF260" w:rsidR="003059D0" w:rsidRPr="00C27976" w:rsidRDefault="003059D0" w:rsidP="00B357C5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課程與教學</w:t>
                            </w:r>
                            <w:r w:rsidRPr="00C27976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碩士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proofErr w:type="gramStart"/>
                            <w:r w:rsidR="00D8052C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碩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proofErr w:type="gramEnd"/>
                            <w:r w:rsidRPr="00C27976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390D8E44" w14:textId="77777777" w:rsidR="003059D0" w:rsidRPr="0095144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DF1F" id="矩形 945" o:spid="_x0000_s1071" style="position:absolute;margin-left:153.7pt;margin-top:11.5pt;width:201.5pt;height:21pt;z-index:25285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" fillcolor="#9bbb59 [3206]" strokecolor="#9bbb59 [3206]">
                <v:textbox inset=".5mm,.3mm,.5mm,.3mm">
                  <w:txbxContent>
                    <w:p w14:paraId="4B272D9C" w14:textId="18DCF260" w:rsidR="003059D0" w:rsidRPr="00C27976" w:rsidRDefault="003059D0" w:rsidP="00B357C5">
                      <w:pPr>
                        <w:snapToGrid w:val="0"/>
                        <w:spacing w:before="2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</w:pP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課程與教學</w:t>
                      </w:r>
                      <w:r w:rsidRPr="00C27976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碩士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proofErr w:type="gramStart"/>
                      <w:r w:rsidR="00D8052C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職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碩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proofErr w:type="gramEnd"/>
                      <w:r w:rsidRPr="00C27976"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390D8E44" w14:textId="77777777" w:rsidR="003059D0" w:rsidRPr="0095144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1E09EB" w14:textId="77777777" w:rsidR="00B357C5" w:rsidRPr="00E56A53" w:rsidRDefault="00B7158B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2828672" behindDoc="0" locked="0" layoutInCell="1" allowOverlap="1" wp14:anchorId="0B02B609" wp14:editId="020E2D72">
                <wp:simplePos x="0" y="0"/>
                <wp:positionH relativeFrom="column">
                  <wp:posOffset>810083</wp:posOffset>
                </wp:positionH>
                <wp:positionV relativeFrom="paragraph">
                  <wp:posOffset>188088</wp:posOffset>
                </wp:positionV>
                <wp:extent cx="4317116" cy="219919"/>
                <wp:effectExtent l="0" t="0" r="26670" b="27940"/>
                <wp:wrapNone/>
                <wp:docPr id="931" name="群組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116" cy="219919"/>
                          <a:chOff x="0" y="0"/>
                          <a:chExt cx="4450432" cy="197151"/>
                        </a:xfrm>
                      </wpg:grpSpPr>
                      <wps:wsp>
                        <wps:cNvPr id="955" name="直線接點 955"/>
                        <wps:cNvCnPr/>
                        <wps:spPr>
                          <a:xfrm>
                            <a:off x="5285" y="105711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6" name="直線接點 956"/>
                        <wps:cNvCnPr/>
                        <wps:spPr>
                          <a:xfrm>
                            <a:off x="0" y="105711"/>
                            <a:ext cx="4448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接點 22"/>
                        <wps:cNvCnPr/>
                        <wps:spPr>
                          <a:xfrm>
                            <a:off x="2537063" y="0"/>
                            <a:ext cx="0" cy="106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6" name="直線接點 1006"/>
                        <wps:cNvCnPr/>
                        <wps:spPr>
                          <a:xfrm>
                            <a:off x="4450432" y="105711"/>
                            <a:ext cx="0" cy="91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4F4EFAB" id="群組 931" o:spid="_x0000_s1026" style="position:absolute;margin-left:63.8pt;margin-top:14.8pt;width:339.95pt;height:17.3pt;z-index:252828672;mso-width-relative:margin;mso-height-relative:margin" coordsize="44504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">
                <v:line id="直線接點 955" o:spid="_x0000_s1027" style="position:absolute;visibility:visible;mso-wrap-style:square" from="52,1057" to="52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" strokecolor="black [3213]"/>
                <v:line id="直線接點 956" o:spid="_x0000_s1028" style="position:absolute;visibility:visible;mso-wrap-style:square" from="0,1057" to="44481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" strokecolor="black [3213]"/>
                <v:line id="直線接點 22" o:spid="_x0000_s1029" style="position:absolute;visibility:visible;mso-wrap-style:square" from="25370,0" to="2537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RpxAAAANs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3h70v8AXJ9BwAA//8DAFBLAQItABQABgAIAAAAIQDb4fbL7gAAAIUBAAATAAAAAAAAAAAA&#10;AAAAAAAAAABbQ29udGVudF9UeXBlc10ueG1sUEsBAi0AFAAGAAgAAAAhAFr0LFu/AAAAFQEAAAsA&#10;AAAAAAAAAAAAAAAAHwEAAF9yZWxzLy5yZWxzUEsBAi0AFAAGAAgAAAAhAE+5dGnEAAAA2wAAAA8A&#10;AAAAAAAAAAAAAAAABwIAAGRycy9kb3ducmV2LnhtbFBLBQYAAAAAAwADALcAAAD4AgAAAAA=&#10;" strokecolor="black [3213]"/>
                <v:line id="直線接點 1006" o:spid="_x0000_s1030" style="position:absolute;visibility:visible;mso-wrap-style:square" from="44504,1057" to="44504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" strokecolor="black [3213]"/>
              </v:group>
            </w:pict>
          </mc:Fallback>
        </mc:AlternateContent>
      </w:r>
    </w:p>
    <w:p w14:paraId="5F6F2DAC" w14:textId="77777777" w:rsidR="00B357C5" w:rsidRDefault="004747D2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74F22E66" wp14:editId="09EB03E9">
                <wp:simplePos x="0" y="0"/>
                <wp:positionH relativeFrom="column">
                  <wp:posOffset>200732</wp:posOffset>
                </wp:positionH>
                <wp:positionV relativeFrom="paragraph">
                  <wp:posOffset>153035</wp:posOffset>
                </wp:positionV>
                <wp:extent cx="1238250" cy="299085"/>
                <wp:effectExtent l="0" t="0" r="19050" b="24765"/>
                <wp:wrapNone/>
                <wp:docPr id="943" name="矩形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2163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 w:rsidRPr="00A07276">
                              <w:rPr>
                                <w:rFonts w:hint="eastAsia"/>
                              </w:rPr>
                              <w:t>必修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2E66" id="矩形 943" o:spid="_x0000_s1072" style="position:absolute;margin-left:15.8pt;margin-top:12.05pt;width:97.5pt;height:23.5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" fillcolor="#8db3e2 [1311]" strokecolor="#1f497d [3215]">
                <v:textbox inset=".5mm,.3mm,.5mm,.3mm">
                  <w:txbxContent>
                    <w:p w14:paraId="1DE12163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 w:rsidRPr="00A07276">
                        <w:rPr>
                          <w:rFonts w:hint="eastAsia"/>
                        </w:rPr>
                        <w:t>必修</w:t>
                      </w:r>
                    </w:p>
                  </w:txbxContent>
                </v:textbox>
              </v:rect>
            </w:pict>
          </mc:Fallback>
        </mc:AlternateContent>
      </w:r>
      <w:r w:rsidR="00B7158B" w:rsidRPr="0032579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1801A7A3" wp14:editId="1288CF37">
                <wp:simplePos x="0" y="0"/>
                <wp:positionH relativeFrom="margin">
                  <wp:posOffset>5322570</wp:posOffset>
                </wp:positionH>
                <wp:positionV relativeFrom="paragraph">
                  <wp:posOffset>1096010</wp:posOffset>
                </wp:positionV>
                <wp:extent cx="1565910" cy="285750"/>
                <wp:effectExtent l="0" t="0" r="15240" b="190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8DD1" w14:textId="77777777" w:rsidR="003059D0" w:rsidRPr="00D67251" w:rsidRDefault="003059D0" w:rsidP="0032579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學習媒材與數位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1A7A3" id="矩形 21" o:spid="_x0000_s1073" style="position:absolute;margin-left:419.1pt;margin-top:86.3pt;width:123.3pt;height:22.5pt;z-index:25284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" fillcolor="#f2dbdb [661]" strokecolor="#c0504d [3205]">
                <v:textbox>
                  <w:txbxContent>
                    <w:p w14:paraId="54A88DD1" w14:textId="77777777" w:rsidR="003059D0" w:rsidRPr="00D67251" w:rsidRDefault="003059D0" w:rsidP="0032579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學習媒材與數位</w:t>
                      </w:r>
                      <w:r>
                        <w:rPr>
                          <w:rFonts w:ascii="標楷體" w:eastAsia="標楷體" w:hAnsi="標楷體"/>
                        </w:rPr>
                        <w:t>科技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32579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258230E5" wp14:editId="0E9A98B6">
                <wp:simplePos x="0" y="0"/>
                <wp:positionH relativeFrom="margin">
                  <wp:posOffset>5322570</wp:posOffset>
                </wp:positionH>
                <wp:positionV relativeFrom="paragraph">
                  <wp:posOffset>1096645</wp:posOffset>
                </wp:positionV>
                <wp:extent cx="1565910" cy="3347720"/>
                <wp:effectExtent l="0" t="0" r="15240" b="2413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553A" w14:textId="77777777" w:rsidR="003059D0" w:rsidRDefault="003059D0" w:rsidP="0032579E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6EC96B88" w14:textId="77777777" w:rsidR="003059D0" w:rsidRPr="00C809DC" w:rsidRDefault="003059D0" w:rsidP="0032579E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230E5" id="矩形 17" o:spid="_x0000_s1074" style="position:absolute;margin-left:419.1pt;margin-top:86.35pt;width:123.3pt;height:263.6pt;z-index:25284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" strokecolor="#c0504d [3205]">
                <v:textbox inset=".5mm,.3mm,.5mm,.3mm">
                  <w:txbxContent>
                    <w:p w14:paraId="2563553A" w14:textId="77777777" w:rsidR="003059D0" w:rsidRDefault="003059D0" w:rsidP="0032579E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6EC96B88" w14:textId="77777777" w:rsidR="003059D0" w:rsidRPr="00C809DC" w:rsidRDefault="003059D0" w:rsidP="0032579E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5BE13796" wp14:editId="6A1E5B8B">
                <wp:simplePos x="0" y="0"/>
                <wp:positionH relativeFrom="margin">
                  <wp:posOffset>4000306</wp:posOffset>
                </wp:positionH>
                <wp:positionV relativeFrom="paragraph">
                  <wp:posOffset>1099595</wp:posOffset>
                </wp:positionV>
                <wp:extent cx="1257927" cy="3347720"/>
                <wp:effectExtent l="0" t="0" r="19050" b="24130"/>
                <wp:wrapNone/>
                <wp:docPr id="976" name="矩形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27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3A6F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28FAAE02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3796" id="矩形 976" o:spid="_x0000_s1075" style="position:absolute;margin-left:315pt;margin-top:86.6pt;width:99.05pt;height:263.6pt;z-index:25278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" strokecolor="#c0504d [3205]">
                <v:textbox inset=".5mm,.3mm,.5mm,.3mm">
                  <w:txbxContent>
                    <w:p w14:paraId="6F1C3A6F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28FAAE02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9AACC79" wp14:editId="187303CB">
                <wp:simplePos x="0" y="0"/>
                <wp:positionH relativeFrom="margin">
                  <wp:posOffset>4000306</wp:posOffset>
                </wp:positionH>
                <wp:positionV relativeFrom="paragraph">
                  <wp:posOffset>1093808</wp:posOffset>
                </wp:positionV>
                <wp:extent cx="1257927" cy="285750"/>
                <wp:effectExtent l="0" t="0" r="19050" b="19050"/>
                <wp:wrapNone/>
                <wp:docPr id="981" name="矩形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27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F961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課程與教學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CC79" id="矩形 981" o:spid="_x0000_s1076" style="position:absolute;margin-left:315pt;margin-top:86.15pt;width:99.05pt;height:22.5pt;z-index:25278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" fillcolor="#f2dbdb [661]" strokecolor="#c0504d [3205]">
                <v:textbox>
                  <w:txbxContent>
                    <w:p w14:paraId="73BEF961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課程與教學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0F654151" wp14:editId="3A87673D">
                <wp:simplePos x="0" y="0"/>
                <wp:positionH relativeFrom="column">
                  <wp:posOffset>4647565</wp:posOffset>
                </wp:positionH>
                <wp:positionV relativeFrom="paragraph">
                  <wp:posOffset>626745</wp:posOffset>
                </wp:positionV>
                <wp:extent cx="1238250" cy="299085"/>
                <wp:effectExtent l="0" t="0" r="19050" b="24765"/>
                <wp:wrapNone/>
                <wp:docPr id="1003" name="矩形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D0E3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專精選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4151" id="矩形 1003" o:spid="_x0000_s1077" style="position:absolute;margin-left:365.95pt;margin-top:49.35pt;width:97.5pt;height:23.55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" fillcolor="#e5b8b7 [1301]" strokecolor="#c0504d [3205]">
                <v:textbox inset=".5mm,.3mm,.5mm,.3mm">
                  <w:txbxContent>
                    <w:p w14:paraId="2F5AD0E3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專精選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  <w:r w:rsidR="00B7158B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77906C71" wp14:editId="7A9D30B8">
                <wp:simplePos x="0" y="0"/>
                <wp:positionH relativeFrom="column">
                  <wp:posOffset>4646767</wp:posOffset>
                </wp:positionH>
                <wp:positionV relativeFrom="paragraph">
                  <wp:posOffset>158115</wp:posOffset>
                </wp:positionV>
                <wp:extent cx="1238250" cy="299085"/>
                <wp:effectExtent l="0" t="0" r="19050" b="24765"/>
                <wp:wrapNone/>
                <wp:docPr id="947" name="矩形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8162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06C71" id="矩形 947" o:spid="_x0000_s1078" style="position:absolute;margin-left:365.9pt;margin-top:12.45pt;width:97.5pt;height:23.5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" fillcolor="#d99594 [1941]" strokecolor="#c0504d [3205]">
                <v:textbox inset=".5mm,.3mm,.5mm,.3mm">
                  <w:txbxContent>
                    <w:p w14:paraId="57588162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 w14:paraId="47380D41" w14:textId="77777777" w:rsidR="00B357C5" w:rsidRDefault="00917C96" w:rsidP="00B357C5">
      <w:pPr>
        <w:ind w:leftChars="-295" w:left="-708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77472" behindDoc="0" locked="0" layoutInCell="1" allowOverlap="1" wp14:anchorId="7B6304D7" wp14:editId="20BDB201">
                <wp:simplePos x="0" y="0"/>
                <wp:positionH relativeFrom="column">
                  <wp:posOffset>180412</wp:posOffset>
                </wp:positionH>
                <wp:positionV relativeFrom="paragraph">
                  <wp:posOffset>224155</wp:posOffset>
                </wp:positionV>
                <wp:extent cx="1327150" cy="175260"/>
                <wp:effectExtent l="0" t="0" r="25400" b="34290"/>
                <wp:wrapNone/>
                <wp:docPr id="932" name="群組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175260"/>
                          <a:chOff x="0" y="0"/>
                          <a:chExt cx="1327150" cy="175579"/>
                        </a:xfrm>
                      </wpg:grpSpPr>
                      <wps:wsp>
                        <wps:cNvPr id="959" name="直線接點 959"/>
                        <wps:cNvCnPr/>
                        <wps:spPr>
                          <a:xfrm>
                            <a:off x="634265" y="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0" name="直線接點 960"/>
                        <wps:cNvCnPr/>
                        <wps:spPr>
                          <a:xfrm>
                            <a:off x="0" y="89854"/>
                            <a:ext cx="1327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8" name="直線接點 968"/>
                        <wps:cNvCnPr/>
                        <wps:spPr>
                          <a:xfrm>
                            <a:off x="5285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9" name="直線接點 969"/>
                        <wps:cNvCnPr/>
                        <wps:spPr>
                          <a:xfrm>
                            <a:off x="1326672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35787BE" id="群組 932" o:spid="_x0000_s1026" style="position:absolute;margin-left:14.2pt;margin-top:17.65pt;width:104.5pt;height:13.8pt;z-index:252777472" coordsize="13271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">
                <v:line id="直線接點 959" o:spid="_x0000_s1027" style="position:absolute;visibility:visible;mso-wrap-style:square" from="6342,0" to="634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" strokecolor="black [3213]"/>
                <v:line id="直線接點 960" o:spid="_x0000_s1028" style="position:absolute;visibility:visible;mso-wrap-style:square" from="0,898" to="13271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" strokecolor="black [3213]"/>
                <v:line id="直線接點 968" o:spid="_x0000_s1029" style="position:absolute;visibility:visible;mso-wrap-style:square" from="52,898" to="52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" strokecolor="black [3213]"/>
                <v:line id="直線接點 969" o:spid="_x0000_s1030" style="position:absolute;visibility:visible;mso-wrap-style:square" from="13266,898" to="1326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" strokecolor="black [3213]"/>
              </v:group>
            </w:pict>
          </mc:Fallback>
        </mc:AlternateContent>
      </w:r>
      <w:r w:rsidR="00B7158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30720" behindDoc="0" locked="0" layoutInCell="1" allowOverlap="1" wp14:anchorId="28629A9E" wp14:editId="69D27976">
                <wp:simplePos x="0" y="0"/>
                <wp:positionH relativeFrom="column">
                  <wp:posOffset>2938329</wp:posOffset>
                </wp:positionH>
                <wp:positionV relativeFrom="paragraph">
                  <wp:posOffset>222813</wp:posOffset>
                </wp:positionV>
                <wp:extent cx="2417935" cy="173620"/>
                <wp:effectExtent l="0" t="0" r="20955" b="36195"/>
                <wp:wrapNone/>
                <wp:docPr id="936" name="群組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935" cy="173620"/>
                          <a:chOff x="0" y="0"/>
                          <a:chExt cx="2711487" cy="175579"/>
                        </a:xfrm>
                      </wpg:grpSpPr>
                      <wps:wsp>
                        <wps:cNvPr id="1045" name="直線接點 1045"/>
                        <wps:cNvCnPr/>
                        <wps:spPr>
                          <a:xfrm>
                            <a:off x="0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" name="直線接點 978"/>
                        <wps:cNvCnPr/>
                        <wps:spPr>
                          <a:xfrm>
                            <a:off x="5286" y="89854"/>
                            <a:ext cx="270509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" name="直線接點 1004"/>
                        <wps:cNvCnPr/>
                        <wps:spPr>
                          <a:xfrm>
                            <a:off x="2711487" y="84569"/>
                            <a:ext cx="0" cy="848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2484208" y="0"/>
                            <a:ext cx="0" cy="856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4C4A41" id="群組 936" o:spid="_x0000_s1026" style="position:absolute;margin-left:231.35pt;margin-top:17.55pt;width:190.4pt;height:13.65pt;z-index:252830720;mso-width-relative:margin;mso-height-relative:margin" coordsize="27114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">
                <v:line id="直線接點 1045" o:spid="_x0000_s1027" style="position:absolute;visibility:visible;mso-wrap-style:square" from="0,898" to="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" strokecolor="black [3213]"/>
                <v:line id="直線接點 978" o:spid="_x0000_s1028" style="position:absolute;visibility:visible;mso-wrap-style:square" from="52,898" to="27103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" strokecolor="black [3213]"/>
                <v:line id="直線接點 1004" o:spid="_x0000_s1029" style="position:absolute;visibility:visible;mso-wrap-style:square" from="27114,845" to="27114,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" strokecolor="black [3213]"/>
                <v:line id="直線接點 19" o:spid="_x0000_s1030" style="position:absolute;visibility:visible;mso-wrap-style:square" from="24842,0" to="24842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ylwgAAANs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" strokecolor="black [3213]"/>
              </v:group>
            </w:pict>
          </mc:Fallback>
        </mc:AlternateContent>
      </w:r>
    </w:p>
    <w:p w14:paraId="4C61546C" w14:textId="77777777" w:rsidR="00B357C5" w:rsidRDefault="00917C96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4A8A8A72" wp14:editId="3FEE0471">
                <wp:simplePos x="0" y="0"/>
                <wp:positionH relativeFrom="margin">
                  <wp:posOffset>-156845</wp:posOffset>
                </wp:positionH>
                <wp:positionV relativeFrom="paragraph">
                  <wp:posOffset>485775</wp:posOffset>
                </wp:positionV>
                <wp:extent cx="1009650" cy="1457960"/>
                <wp:effectExtent l="0" t="0" r="0" b="0"/>
                <wp:wrapNone/>
                <wp:docPr id="970" name="文字方塊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457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FE27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都會區課程與教學議題研究</w:t>
                            </w:r>
                          </w:p>
                          <w:p w14:paraId="4BDEB449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教育研究法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：課程與教學取向</w:t>
                            </w:r>
                          </w:p>
                          <w:p w14:paraId="39B726F1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教育統計學</w:t>
                            </w:r>
                          </w:p>
                          <w:p w14:paraId="425DBDE6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課程與教學質性研究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(Ι)</w:t>
                            </w:r>
                          </w:p>
                          <w:p w14:paraId="214AEBE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當代課程與教學議題研討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8A72" id="文字方塊 970" o:spid="_x0000_s1079" type="#_x0000_t202" style="position:absolute;margin-left:-12.35pt;margin-top:38.25pt;width:79.5pt;height:114.8pt;z-index:25277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" filled="f" stroked="f" strokeweight=".5pt">
                <v:textbox style="layout-flow:vertical-ideographic">
                  <w:txbxContent>
                    <w:p w14:paraId="363FE27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都會區課程與教學議題研究</w:t>
                      </w:r>
                    </w:p>
                    <w:p w14:paraId="4BDEB449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教育研究法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：課程與教學取向</w:t>
                      </w:r>
                    </w:p>
                    <w:p w14:paraId="39B726F1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教育統計學</w:t>
                      </w:r>
                    </w:p>
                    <w:p w14:paraId="425DBDE6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課程與教學質性研究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(Ι)</w:t>
                      </w:r>
                    </w:p>
                    <w:p w14:paraId="214AEBEF" w14:textId="77777777" w:rsidR="003059D0" w:rsidRPr="00607BF6" w:rsidRDefault="003059D0" w:rsidP="00B357C5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當代課程與教學議題研討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292D3267" wp14:editId="45F35A9B">
                <wp:simplePos x="0" y="0"/>
                <wp:positionH relativeFrom="margin">
                  <wp:posOffset>-116840</wp:posOffset>
                </wp:positionH>
                <wp:positionV relativeFrom="paragraph">
                  <wp:posOffset>166370</wp:posOffset>
                </wp:positionV>
                <wp:extent cx="925830" cy="285750"/>
                <wp:effectExtent l="0" t="0" r="26670" b="19050"/>
                <wp:wrapNone/>
                <wp:docPr id="747" name="矩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E246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核心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3267" id="矩形 747" o:spid="_x0000_s1080" style="position:absolute;margin-left:-9.2pt;margin-top:13.1pt;width:72.9pt;height:22.5pt;z-index:25277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" fillcolor="#c6d9f1 [671]" strokecolor="#1f497d [3215]">
                <v:textbox>
                  <w:txbxContent>
                    <w:p w14:paraId="7BD4E246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核心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課程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23E7C733" wp14:editId="0DD1AFAB">
                <wp:simplePos x="0" y="0"/>
                <wp:positionH relativeFrom="margin">
                  <wp:posOffset>-116840</wp:posOffset>
                </wp:positionH>
                <wp:positionV relativeFrom="paragraph">
                  <wp:posOffset>166370</wp:posOffset>
                </wp:positionV>
                <wp:extent cx="925830" cy="1828800"/>
                <wp:effectExtent l="0" t="0" r="26670" b="19050"/>
                <wp:wrapNone/>
                <wp:docPr id="958" name="矩形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0003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00385F71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C733" id="矩形 958" o:spid="_x0000_s1081" style="position:absolute;margin-left:-9.2pt;margin-top:13.1pt;width:72.9pt;height:2in;z-index:25277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" strokecolor="#1f497d [3215]">
                <v:textbox inset=".5mm,.3mm,.5mm,.3mm">
                  <w:txbxContent>
                    <w:p w14:paraId="71270003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00385F71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404CF92E" wp14:editId="64002D2E">
                <wp:simplePos x="0" y="0"/>
                <wp:positionH relativeFrom="margin">
                  <wp:posOffset>908050</wp:posOffset>
                </wp:positionH>
                <wp:positionV relativeFrom="paragraph">
                  <wp:posOffset>165100</wp:posOffset>
                </wp:positionV>
                <wp:extent cx="806450" cy="285750"/>
                <wp:effectExtent l="0" t="0" r="12700" b="19050"/>
                <wp:wrapNone/>
                <wp:docPr id="974" name="矩形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947B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學位論文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CF92E" id="矩形 974" o:spid="_x0000_s1082" style="position:absolute;margin-left:71.5pt;margin-top:13pt;width:63.5pt;height:22.5pt;z-index:25278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" fillcolor="#c6d9f1 [671]" strokecolor="#1f497d [3215]">
                <v:textbox>
                  <w:txbxContent>
                    <w:p w14:paraId="045C947B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學位論文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75D224E2" wp14:editId="19DDF6E1">
                <wp:simplePos x="0" y="0"/>
                <wp:positionH relativeFrom="margin">
                  <wp:posOffset>908050</wp:posOffset>
                </wp:positionH>
                <wp:positionV relativeFrom="paragraph">
                  <wp:posOffset>165100</wp:posOffset>
                </wp:positionV>
                <wp:extent cx="806450" cy="1828800"/>
                <wp:effectExtent l="0" t="0" r="12700" b="19050"/>
                <wp:wrapNone/>
                <wp:docPr id="973" name="矩形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7AC0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22E80286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224E2" id="矩形 973" o:spid="_x0000_s1083" style="position:absolute;margin-left:71.5pt;margin-top:13pt;width:63.5pt;height:2in;z-index:25278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" strokecolor="#1f497d [3215]">
                <v:textbox inset=".5mm,.3mm,.5mm,.3mm">
                  <w:txbxContent>
                    <w:p w14:paraId="47EE7AC0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22E80286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7354C41E" wp14:editId="15F49D73">
                <wp:simplePos x="0" y="0"/>
                <wp:positionH relativeFrom="margin">
                  <wp:posOffset>1054100</wp:posOffset>
                </wp:positionH>
                <wp:positionV relativeFrom="paragraph">
                  <wp:posOffset>482600</wp:posOffset>
                </wp:positionV>
                <wp:extent cx="515620" cy="1442720"/>
                <wp:effectExtent l="0" t="0" r="0" b="5080"/>
                <wp:wrapNone/>
                <wp:docPr id="975" name="文字方塊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144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032BA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碩士論文</w:t>
                            </w:r>
                          </w:p>
                          <w:p w14:paraId="5646B96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獨立研究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C41E" id="文字方塊 975" o:spid="_x0000_s1084" type="#_x0000_t202" style="position:absolute;margin-left:83pt;margin-top:38pt;width:40.6pt;height:113.6pt;z-index:25278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" filled="f" stroked="f" strokeweight=".5pt">
                <v:textbox style="layout-flow:vertical-ideographic">
                  <w:txbxContent>
                    <w:p w14:paraId="082032BA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碩士論文</w:t>
                      </w:r>
                    </w:p>
                    <w:p w14:paraId="5646B96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獨立研究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79E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644903A4" wp14:editId="601D93A0">
                <wp:simplePos x="0" y="0"/>
                <wp:positionH relativeFrom="column">
                  <wp:posOffset>2382592</wp:posOffset>
                </wp:positionH>
                <wp:positionV relativeFrom="paragraph">
                  <wp:posOffset>168910</wp:posOffset>
                </wp:positionV>
                <wp:extent cx="1238250" cy="299085"/>
                <wp:effectExtent l="0" t="0" r="19050" b="24765"/>
                <wp:wrapNone/>
                <wp:docPr id="1002" name="矩形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92A6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共同選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03A4" id="矩形 1002" o:spid="_x0000_s1085" style="position:absolute;margin-left:187.6pt;margin-top:13.3pt;width:97.5pt;height:23.5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" fillcolor="#e5b8b7 [1301]" strokecolor="#c0504d [3205]">
                <v:textbox inset=".5mm,.3mm,.5mm,.3mm">
                  <w:txbxContent>
                    <w:p w14:paraId="796A92A6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共同選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 w14:paraId="4CF09CF5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5C24828" w14:textId="77777777" w:rsidR="00B357C5" w:rsidRDefault="00917C96" w:rsidP="00B357C5">
      <w:pPr>
        <w:rPr>
          <w:rFonts w:ascii="Times New Roman" w:eastAsia="新細明體" w:hAnsi="Times New Roman" w:cs="Times New Roman"/>
          <w:szCs w:val="24"/>
        </w:rPr>
      </w:pPr>
      <w:r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69B5544A" wp14:editId="6C6F7BB0">
                <wp:simplePos x="0" y="0"/>
                <wp:positionH relativeFrom="margin">
                  <wp:posOffset>2929890</wp:posOffset>
                </wp:positionH>
                <wp:positionV relativeFrom="paragraph">
                  <wp:posOffset>2149475</wp:posOffset>
                </wp:positionV>
                <wp:extent cx="993775" cy="1304925"/>
                <wp:effectExtent l="0" t="0" r="0" b="0"/>
                <wp:wrapNone/>
                <wp:docPr id="1024" name="文字方塊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B407E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教學領域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14:paraId="5E45DA91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教學理論與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學習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設計研究</w:t>
                            </w:r>
                          </w:p>
                          <w:p w14:paraId="38DEE0BE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教學社會學研究</w:t>
                            </w:r>
                          </w:p>
                          <w:p w14:paraId="59609A5C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認知科學與教學研究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544A" id="_x0000_t202" coordsize="21600,21600" o:spt="202" path="m,l,21600r21600,l21600,xe">
                <v:stroke joinstyle="miter"/>
                <v:path gradientshapeok="t" o:connecttype="rect"/>
              </v:shapetype>
              <v:shape id="文字方塊 1024" o:spid="_x0000_s1086" type="#_x0000_t202" style="position:absolute;margin-left:230.7pt;margin-top:169.25pt;width:78.25pt;height:102.75pt;z-index:25279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" filled="f" stroked="f" strokeweight=".5pt">
                <v:textbox style="layout-flow:vertical-ideographic">
                  <w:txbxContent>
                    <w:p w14:paraId="08DB407E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教學領域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</w:t>
                      </w:r>
                    </w:p>
                    <w:p w14:paraId="5E45DA91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教學理論與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學習</w:t>
                      </w:r>
                      <w:r w:rsidRPr="00607BF6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設計研究</w:t>
                      </w:r>
                    </w:p>
                    <w:p w14:paraId="38DEE0BE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教學社會學研究</w:t>
                      </w:r>
                    </w:p>
                    <w:p w14:paraId="59609A5C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認知科學與教學研究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0BE902DB" wp14:editId="051F3F0A">
                <wp:simplePos x="0" y="0"/>
                <wp:positionH relativeFrom="margin">
                  <wp:posOffset>2926080</wp:posOffset>
                </wp:positionH>
                <wp:positionV relativeFrom="paragraph">
                  <wp:posOffset>505460</wp:posOffset>
                </wp:positionV>
                <wp:extent cx="998220" cy="1567815"/>
                <wp:effectExtent l="0" t="0" r="0" b="0"/>
                <wp:wrapNone/>
                <wp:docPr id="1023" name="文字方塊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9EF9D" w14:textId="77777777" w:rsidR="003059D0" w:rsidRPr="00607BF6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課程領域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14:paraId="0AEA2677" w14:textId="77777777" w:rsidR="003059D0" w:rsidRPr="00607BF6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課程設計與發展研究：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理論與實作</w:t>
                            </w:r>
                          </w:p>
                          <w:p w14:paraId="53D26132" w14:textId="77777777" w:rsidR="003059D0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課程社會學研究</w:t>
                            </w:r>
                          </w:p>
                          <w:p w14:paraId="788B2AAD" w14:textId="77777777" w:rsidR="003059D0" w:rsidRPr="00E73A30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pacing w:val="-6"/>
                                <w:sz w:val="16"/>
                                <w:szCs w:val="16"/>
                              </w:rPr>
                              <w:t>課程評鑑與領導研究</w:t>
                            </w:r>
                          </w:p>
                          <w:p w14:paraId="0DF13187" w14:textId="77777777" w:rsidR="003059D0" w:rsidRPr="00676BDF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02DB" id="文字方塊 1023" o:spid="_x0000_s1087" type="#_x0000_t202" style="position:absolute;margin-left:230.4pt;margin-top:39.8pt;width:78.6pt;height:123.45pt;z-index:25279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" filled="f" stroked="f" strokeweight=".5pt">
                <v:textbox style="layout-flow:vertical-ideographic">
                  <w:txbxContent>
                    <w:p w14:paraId="3279EF9D" w14:textId="77777777" w:rsidR="003059D0" w:rsidRPr="00607BF6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課程領域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</w:t>
                      </w:r>
                    </w:p>
                    <w:p w14:paraId="0AEA2677" w14:textId="77777777" w:rsidR="003059D0" w:rsidRPr="00607BF6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課程設計與發展研究：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理論與實作</w:t>
                      </w:r>
                    </w:p>
                    <w:p w14:paraId="53D26132" w14:textId="77777777" w:rsidR="003059D0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課程社會學研究</w:t>
                      </w:r>
                    </w:p>
                    <w:p w14:paraId="788B2AAD" w14:textId="77777777" w:rsidR="003059D0" w:rsidRPr="00E73A30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spacing w:val="-6"/>
                          <w:sz w:val="16"/>
                          <w:szCs w:val="16"/>
                        </w:rPr>
                        <w:t>課程評鑑與領導研究</w:t>
                      </w:r>
                    </w:p>
                    <w:p w14:paraId="0DF13187" w14:textId="77777777" w:rsidR="003059D0" w:rsidRPr="00676BDF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12288" behindDoc="0" locked="0" layoutInCell="1" allowOverlap="1" wp14:anchorId="1AC20DF2" wp14:editId="219DAFF1">
                <wp:simplePos x="0" y="0"/>
                <wp:positionH relativeFrom="column">
                  <wp:posOffset>2496185</wp:posOffset>
                </wp:positionH>
                <wp:positionV relativeFrom="paragraph">
                  <wp:posOffset>13970</wp:posOffset>
                </wp:positionV>
                <wp:extent cx="904240" cy="175260"/>
                <wp:effectExtent l="0" t="0" r="29210" b="34290"/>
                <wp:wrapNone/>
                <wp:docPr id="948" name="群組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" cy="175260"/>
                          <a:chOff x="0" y="0"/>
                          <a:chExt cx="904240" cy="175580"/>
                        </a:xfrm>
                      </wpg:grpSpPr>
                      <wps:wsp>
                        <wps:cNvPr id="980" name="直線接點 980"/>
                        <wps:cNvCnPr/>
                        <wps:spPr>
                          <a:xfrm>
                            <a:off x="0" y="89855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直線接點 1032"/>
                        <wps:cNvCnPr/>
                        <wps:spPr>
                          <a:xfrm>
                            <a:off x="0" y="89855"/>
                            <a:ext cx="904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直線接點 1035"/>
                        <wps:cNvCnPr/>
                        <wps:spPr>
                          <a:xfrm>
                            <a:off x="898543" y="84569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" name="直線接點 1046"/>
                        <wps:cNvCnPr/>
                        <wps:spPr>
                          <a:xfrm>
                            <a:off x="443986" y="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FB0CC4B" id="群組 948" o:spid="_x0000_s1026" style="position:absolute;margin-left:196.55pt;margin-top:1.1pt;width:71.2pt;height:13.8pt;z-index:252812288" coordsize="9042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">
                <v:line id="直線接點 980" o:spid="_x0000_s1027" style="position:absolute;visibility:visible;mso-wrap-style:square" from="0,898" to="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" strokecolor="black [3213]"/>
                <v:line id="直線接點 1032" o:spid="_x0000_s1028" style="position:absolute;visibility:visible;mso-wrap-style:square" from="0,898" to="9042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" strokecolor="black [3213]"/>
                <v:line id="直線接點 1035" o:spid="_x0000_s1029" style="position:absolute;visibility:visible;mso-wrap-style:square" from="8985,845" to="8985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" strokecolor="black [3213]"/>
                <v:line id="直線接點 1046" o:spid="_x0000_s1030" style="position:absolute;visibility:visible;mso-wrap-style:square" from="4439,0" to="4439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rKxAAAAN0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ZJnC3zfxBLn5BQAA//8DAFBLAQItABQABgAIAAAAIQDb4fbL7gAAAIUBAAATAAAAAAAAAAAA&#10;AAAAAAAAAABbQ29udGVudF9UeXBlc10ueG1sUEsBAi0AFAAGAAgAAAAhAFr0LFu/AAAAFQEAAAsA&#10;AAAAAAAAAAAAAAAAHwEAAF9yZWxzLy5yZWxzUEsBAi0AFAAGAAgAAAAhACkRGsrEAAAA3QAAAA8A&#10;AAAAAAAAAAAAAAAABwIAAGRycy9kb3ducmV2LnhtbFBLBQYAAAAAAwADALcAAAD4AgAAAAA=&#10;" strokecolor="black [3213]"/>
              </v:group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39737EC7" wp14:editId="1ED3640C">
                <wp:simplePos x="0" y="0"/>
                <wp:positionH relativeFrom="margin">
                  <wp:posOffset>1878330</wp:posOffset>
                </wp:positionH>
                <wp:positionV relativeFrom="paragraph">
                  <wp:posOffset>185420</wp:posOffset>
                </wp:positionV>
                <wp:extent cx="976630" cy="285750"/>
                <wp:effectExtent l="0" t="0" r="13970" b="1905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BD78" w14:textId="77777777" w:rsidR="003059D0" w:rsidRPr="00D67251" w:rsidRDefault="003059D0" w:rsidP="00F778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方法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7EC7" id="矩形 28" o:spid="_x0000_s1088" style="position:absolute;margin-left:147.9pt;margin-top:14.6pt;width:76.9pt;height:22.5pt;z-index:25287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" fillcolor="#f2dbdb [661]" strokecolor="#c0504d [3205]">
                <v:textbox>
                  <w:txbxContent>
                    <w:p w14:paraId="6AB5BD78" w14:textId="77777777" w:rsidR="003059D0" w:rsidRPr="00D67251" w:rsidRDefault="003059D0" w:rsidP="00F778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</w:t>
                      </w:r>
                      <w:r>
                        <w:rPr>
                          <w:rFonts w:ascii="標楷體" w:eastAsia="標楷體" w:hAnsi="標楷體"/>
                        </w:rPr>
                        <w:t>方法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2EB1EC57" wp14:editId="7AC4801F">
                <wp:simplePos x="0" y="0"/>
                <wp:positionH relativeFrom="margin">
                  <wp:posOffset>2913380</wp:posOffset>
                </wp:positionH>
                <wp:positionV relativeFrom="paragraph">
                  <wp:posOffset>182880</wp:posOffset>
                </wp:positionV>
                <wp:extent cx="976630" cy="3347720"/>
                <wp:effectExtent l="0" t="0" r="13970" b="24130"/>
                <wp:wrapNone/>
                <wp:docPr id="1018" name="矩形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763C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5DC383BB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1EC57" id="矩形 1018" o:spid="_x0000_s1089" style="position:absolute;margin-left:229.4pt;margin-top:14.4pt;width:76.9pt;height:263.6pt;z-index:25279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" strokecolor="#c0504d [3205]">
                <v:textbox inset=".5mm,.3mm,.5mm,.3mm">
                  <w:txbxContent>
                    <w:p w14:paraId="070B763C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5DC383BB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5F742024" wp14:editId="05020117">
                <wp:simplePos x="0" y="0"/>
                <wp:positionH relativeFrom="margin">
                  <wp:posOffset>2913380</wp:posOffset>
                </wp:positionH>
                <wp:positionV relativeFrom="paragraph">
                  <wp:posOffset>182880</wp:posOffset>
                </wp:positionV>
                <wp:extent cx="976630" cy="285750"/>
                <wp:effectExtent l="0" t="0" r="13970" b="19050"/>
                <wp:wrapNone/>
                <wp:docPr id="1022" name="矩形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05AC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基礎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理論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42024" id="矩形 1022" o:spid="_x0000_s1090" style="position:absolute;margin-left:229.4pt;margin-top:14.4pt;width:76.9pt;height:22.5pt;z-index:25279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" fillcolor="#f2dbdb [661]" strokecolor="#c0504d [3205]">
                <v:textbox>
                  <w:txbxContent>
                    <w:p w14:paraId="420505AC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基礎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理論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38F07412" wp14:editId="7BA1B086">
                <wp:simplePos x="0" y="0"/>
                <wp:positionH relativeFrom="margin">
                  <wp:posOffset>1873322</wp:posOffset>
                </wp:positionH>
                <wp:positionV relativeFrom="paragraph">
                  <wp:posOffset>184785</wp:posOffset>
                </wp:positionV>
                <wp:extent cx="982345" cy="1828800"/>
                <wp:effectExtent l="0" t="0" r="27305" b="19050"/>
                <wp:wrapNone/>
                <wp:docPr id="1009" name="矩形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E205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62AEC137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7412" id="矩形 1009" o:spid="_x0000_s1091" style="position:absolute;margin-left:147.5pt;margin-top:14.55pt;width:77.35pt;height:2in;z-index:25279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" strokecolor="#c0504d [3205]">
                <v:textbox inset=".5mm,.3mm,.5mm,.3mm">
                  <w:txbxContent>
                    <w:p w14:paraId="7A9FE205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62AEC137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20480" behindDoc="0" locked="0" layoutInCell="1" allowOverlap="1" wp14:anchorId="04FE0AA8" wp14:editId="20EB79D1">
                <wp:simplePos x="0" y="0"/>
                <wp:positionH relativeFrom="column">
                  <wp:posOffset>4420072</wp:posOffset>
                </wp:positionH>
                <wp:positionV relativeFrom="paragraph">
                  <wp:posOffset>3810</wp:posOffset>
                </wp:positionV>
                <wp:extent cx="1778742" cy="180865"/>
                <wp:effectExtent l="0" t="0" r="31115" b="29210"/>
                <wp:wrapNone/>
                <wp:docPr id="972" name="群組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742" cy="180865"/>
                          <a:chOff x="0" y="0"/>
                          <a:chExt cx="1778742" cy="180865"/>
                        </a:xfrm>
                      </wpg:grpSpPr>
                      <wps:wsp>
                        <wps:cNvPr id="6" name="直線接點 6"/>
                        <wps:cNvCnPr/>
                        <wps:spPr>
                          <a:xfrm>
                            <a:off x="940827" y="0"/>
                            <a:ext cx="0" cy="970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" name="直線接點 1051"/>
                        <wps:cNvCnPr/>
                        <wps:spPr>
                          <a:xfrm>
                            <a:off x="0" y="100426"/>
                            <a:ext cx="17787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" name="直線接點 1052"/>
                        <wps:cNvCnPr/>
                        <wps:spPr>
                          <a:xfrm>
                            <a:off x="0" y="9514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4" name="直線接點 1054"/>
                        <wps:cNvCnPr/>
                        <wps:spPr>
                          <a:xfrm>
                            <a:off x="1775944" y="9514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54EFC8F" id="群組 972" o:spid="_x0000_s1026" style="position:absolute;margin-left:348.05pt;margin-top:.3pt;width:140.05pt;height:14.25pt;z-index:252820480" coordsize="17787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">
                <v:line id="直線接點 6" o:spid="_x0000_s1027" style="position:absolute;visibility:visible;mso-wrap-style:square" from="9408,0" to="9408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直線接點 1051" o:spid="_x0000_s1028" style="position:absolute;visibility:visible;mso-wrap-style:square" from="0,1004" to="1778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" strokecolor="black [3213]"/>
                <v:line id="直線接點 1052" o:spid="_x0000_s1029" style="position:absolute;visibility:visible;mso-wrap-style:square" from="0,951" to="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" strokecolor="black [3213]"/>
                <v:line id="直線接點 1054" o:spid="_x0000_s1030" style="position:absolute;visibility:visible;mso-wrap-style:square" from="17759,951" to="17759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" strokecolor="black [3213]"/>
              </v:group>
            </w:pict>
          </mc:Fallback>
        </mc:AlternateContent>
      </w:r>
    </w:p>
    <w:p w14:paraId="4957089D" w14:textId="28507001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AF23FF6" w14:textId="6A942B73" w:rsidR="00B357C5" w:rsidRDefault="00AF1FDC" w:rsidP="00B357C5">
      <w:pPr>
        <w:rPr>
          <w:rFonts w:ascii="Times New Roman" w:eastAsia="新細明體" w:hAnsi="Times New Roman" w:cs="Times New Roman"/>
          <w:szCs w:val="24"/>
        </w:rPr>
      </w:pP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04AD15E7" wp14:editId="50011653">
                <wp:simplePos x="0" y="0"/>
                <wp:positionH relativeFrom="page">
                  <wp:posOffset>5224780</wp:posOffset>
                </wp:positionH>
                <wp:positionV relativeFrom="paragraph">
                  <wp:posOffset>47625</wp:posOffset>
                </wp:positionV>
                <wp:extent cx="2057400" cy="1643380"/>
                <wp:effectExtent l="0" t="0" r="0" b="0"/>
                <wp:wrapNone/>
                <wp:docPr id="987" name="文字方塊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4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EB296" w14:textId="77777777" w:rsidR="003059D0" w:rsidRPr="00607BF6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數位學習研究</w:t>
                            </w:r>
                          </w:p>
                          <w:p w14:paraId="7984F599" w14:textId="77777777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數位教學媒材製作研究</w:t>
                            </w:r>
                          </w:p>
                          <w:p w14:paraId="7CCEEF9B" w14:textId="77777777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教科書研究</w:t>
                            </w:r>
                          </w:p>
                          <w:p w14:paraId="29CB056C" w14:textId="6CF9E99B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繪本分析與教學應用</w:t>
                            </w:r>
                          </w:p>
                          <w:p w14:paraId="3CE97B61" w14:textId="77777777" w:rsidR="00721DD1" w:rsidRPr="00607BF6" w:rsidRDefault="00721DD1" w:rsidP="00721DD1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  <w:t>新媒體美學課程研究</w:t>
                            </w:r>
                          </w:p>
                          <w:p w14:paraId="4A83CA02" w14:textId="77777777" w:rsidR="00721DD1" w:rsidRPr="008F4BE9" w:rsidRDefault="00721DD1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15E7" id="文字方塊 987" o:spid="_x0000_s1092" type="#_x0000_t202" style="position:absolute;margin-left:411.4pt;margin-top:3.75pt;width:162pt;height:129.4pt;z-index:2528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" filled="f" stroked="f" strokeweight=".5pt">
                <v:textbox style="layout-flow:vertical-ideographic">
                  <w:txbxContent>
                    <w:p w14:paraId="085EB296" w14:textId="77777777" w:rsidR="003059D0" w:rsidRPr="00607BF6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數位學習研究</w:t>
                      </w:r>
                    </w:p>
                    <w:p w14:paraId="7984F599" w14:textId="77777777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數位教學媒材製作研究</w:t>
                      </w:r>
                    </w:p>
                    <w:p w14:paraId="7CCEEF9B" w14:textId="77777777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教科書研究</w:t>
                      </w:r>
                    </w:p>
                    <w:p w14:paraId="29CB056C" w14:textId="6CF9E99B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繪本分析與教學應用</w:t>
                      </w:r>
                    </w:p>
                    <w:p w14:paraId="3CE97B61" w14:textId="77777777" w:rsidR="00721DD1" w:rsidRPr="00607BF6" w:rsidRDefault="00721DD1" w:rsidP="00721DD1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  <w:t>新媒體美學課程研究</w:t>
                      </w:r>
                    </w:p>
                    <w:p w14:paraId="4A83CA02" w14:textId="77777777" w:rsidR="00721DD1" w:rsidRPr="008F4BE9" w:rsidRDefault="00721DD1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3340EE36" wp14:editId="69355304">
                <wp:simplePos x="0" y="0"/>
                <wp:positionH relativeFrom="margin">
                  <wp:posOffset>4110923</wp:posOffset>
                </wp:positionH>
                <wp:positionV relativeFrom="paragraph">
                  <wp:posOffset>38100</wp:posOffset>
                </wp:positionV>
                <wp:extent cx="1037590" cy="1567815"/>
                <wp:effectExtent l="0" t="0" r="0" b="0"/>
                <wp:wrapNone/>
                <wp:docPr id="979" name="文字方塊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E9CAC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教學策略創新與設計研究</w:t>
                            </w:r>
                          </w:p>
                          <w:p w14:paraId="0AFD315A" w14:textId="77777777" w:rsidR="003059D0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情意與道德課程研究</w:t>
                            </w:r>
                          </w:p>
                          <w:p w14:paraId="19D8C83A" w14:textId="256A4C8A" w:rsidR="003059D0" w:rsidRPr="004F77D5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素養導向領域課程與教學研究</w:t>
                            </w:r>
                          </w:p>
                          <w:p w14:paraId="6646B4E1" w14:textId="77777777" w:rsidR="00AF1FDC" w:rsidRPr="0032579E" w:rsidRDefault="00AF1FDC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實驗教育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另類學校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  <w:p w14:paraId="4F4305D4" w14:textId="77777777" w:rsidR="004F77D5" w:rsidRPr="00AF1FDC" w:rsidRDefault="004F77D5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EE36" id="文字方塊 979" o:spid="_x0000_s1093" type="#_x0000_t202" style="position:absolute;margin-left:323.7pt;margin-top:3pt;width:81.7pt;height:123.45pt;z-index:25285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" filled="f" stroked="f" strokeweight=".5pt">
                <v:textbox style="layout-flow:vertical-ideographic">
                  <w:txbxContent>
                    <w:p w14:paraId="06EE9CAC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教學策略創新與設計研究</w:t>
                      </w:r>
                    </w:p>
                    <w:p w14:paraId="0AFD315A" w14:textId="77777777" w:rsidR="003059D0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情意與道德課程研究</w:t>
                      </w:r>
                    </w:p>
                    <w:p w14:paraId="19D8C83A" w14:textId="256A4C8A" w:rsidR="003059D0" w:rsidRPr="004F77D5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素養導向領域課程與教學研究</w:t>
                      </w:r>
                    </w:p>
                    <w:p w14:paraId="6646B4E1" w14:textId="77777777" w:rsidR="00AF1FDC" w:rsidRPr="0032579E" w:rsidRDefault="00AF1FDC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實驗教育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與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另類學校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</w:p>
                    <w:p w14:paraId="4F4305D4" w14:textId="77777777" w:rsidR="004F77D5" w:rsidRPr="00AF1FDC" w:rsidRDefault="004F77D5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7D5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234E009F" wp14:editId="559E5691">
                <wp:simplePos x="0" y="0"/>
                <wp:positionH relativeFrom="margin">
                  <wp:posOffset>2066924</wp:posOffset>
                </wp:positionH>
                <wp:positionV relativeFrom="paragraph">
                  <wp:posOffset>47625</wp:posOffset>
                </wp:positionV>
                <wp:extent cx="655955" cy="1371600"/>
                <wp:effectExtent l="0" t="0" r="0" b="0"/>
                <wp:wrapNone/>
                <wp:docPr id="989" name="文字方塊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71369" w14:textId="77777777" w:rsidR="003059D0" w:rsidRPr="00607BF6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課程與教學實驗設計與研究</w:t>
                            </w:r>
                          </w:p>
                          <w:p w14:paraId="1AC06B4E" w14:textId="77777777" w:rsidR="003059D0" w:rsidRPr="00607BF6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電腦資料分析</w:t>
                            </w:r>
                          </w:p>
                          <w:p w14:paraId="62E13FBD" w14:textId="55FEA134" w:rsidR="003059D0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課程與教學質性研究(Π)</w:t>
                            </w:r>
                          </w:p>
                          <w:p w14:paraId="247B24F4" w14:textId="77777777" w:rsidR="004F77D5" w:rsidRPr="004F77D5" w:rsidRDefault="004F77D5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009F" id="文字方塊 989" o:spid="_x0000_s1094" type="#_x0000_t202" style="position:absolute;margin-left:162.75pt;margin-top:3.75pt;width:51.65pt;height:108pt;z-index:25285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" filled="f" stroked="f" strokeweight=".5pt">
                <v:textbox style="layout-flow:vertical-ideographic">
                  <w:txbxContent>
                    <w:p w14:paraId="2D471369" w14:textId="77777777" w:rsidR="003059D0" w:rsidRPr="00607BF6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課程與教學實驗設計與研究</w:t>
                      </w:r>
                    </w:p>
                    <w:p w14:paraId="1AC06B4E" w14:textId="77777777" w:rsidR="003059D0" w:rsidRPr="00607BF6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電腦資料分析</w:t>
                      </w:r>
                    </w:p>
                    <w:p w14:paraId="62E13FBD" w14:textId="55FEA134" w:rsidR="003059D0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課程與教學質性研究(Π)</w:t>
                      </w:r>
                    </w:p>
                    <w:p w14:paraId="247B24F4" w14:textId="77777777" w:rsidR="004F77D5" w:rsidRPr="004F77D5" w:rsidRDefault="004F77D5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262E6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6DBBFE" wp14:editId="7297A159">
                <wp:simplePos x="0" y="0"/>
                <wp:positionH relativeFrom="margin">
                  <wp:posOffset>5488940</wp:posOffset>
                </wp:positionH>
                <wp:positionV relativeFrom="paragraph">
                  <wp:posOffset>47625</wp:posOffset>
                </wp:positionV>
                <wp:extent cx="1221740" cy="1301750"/>
                <wp:effectExtent l="0" t="0" r="0" b="0"/>
                <wp:wrapNone/>
                <wp:docPr id="998" name="文字方塊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47B87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  <w:t>新媒體美學課程研究</w:t>
                            </w:r>
                          </w:p>
                          <w:p w14:paraId="4283B4B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數位學習研究</w:t>
                            </w:r>
                          </w:p>
                          <w:p w14:paraId="51B9E0E5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網路教學平台設計</w:t>
                            </w:r>
                          </w:p>
                          <w:p w14:paraId="62F5A567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數位教學媒材製作研究</w:t>
                            </w:r>
                          </w:p>
                          <w:p w14:paraId="04D7560F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教科書研究</w:t>
                            </w:r>
                          </w:p>
                          <w:p w14:paraId="540D37AB" w14:textId="77777777" w:rsidR="003059D0" w:rsidRPr="006B2192" w:rsidRDefault="003059D0" w:rsidP="00465C3C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繪本分析與教學應用</w:t>
                            </w:r>
                          </w:p>
                          <w:p w14:paraId="1A1D7A22" w14:textId="77777777" w:rsidR="003059D0" w:rsidRPr="0032579E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BBFE" id="文字方塊 998" o:spid="_x0000_s1095" type="#_x0000_t202" style="position:absolute;margin-left:432.2pt;margin-top:3.75pt;width:96.2pt;height:10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" filled="f" stroked="f" strokeweight=".5pt">
                <v:textbox style="layout-flow:vertical-ideographic">
                  <w:txbxContent>
                    <w:p w14:paraId="31847B87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  <w:t>新媒體美學課程研究</w:t>
                      </w:r>
                    </w:p>
                    <w:p w14:paraId="4283B4BF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數位學習研究</w:t>
                      </w:r>
                    </w:p>
                    <w:p w14:paraId="51B9E0E5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網路教學平台設計</w:t>
                      </w:r>
                    </w:p>
                    <w:p w14:paraId="62F5A567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數位教學媒材製作研究</w:t>
                      </w:r>
                    </w:p>
                    <w:p w14:paraId="04D7560F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教科書研究</w:t>
                      </w:r>
                    </w:p>
                    <w:p w14:paraId="540D37AB" w14:textId="77777777" w:rsidR="003059D0" w:rsidRPr="006B2192" w:rsidRDefault="003059D0" w:rsidP="00465C3C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繪本分析與教學應用</w:t>
                      </w:r>
                    </w:p>
                    <w:p w14:paraId="1A1D7A22" w14:textId="77777777" w:rsidR="003059D0" w:rsidRPr="0032579E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AD013A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889371" wp14:editId="3E15D209">
                <wp:simplePos x="0" y="0"/>
                <wp:positionH relativeFrom="margin">
                  <wp:posOffset>3946221</wp:posOffset>
                </wp:positionH>
                <wp:positionV relativeFrom="paragraph">
                  <wp:posOffset>46990</wp:posOffset>
                </wp:positionV>
                <wp:extent cx="1035685" cy="1567815"/>
                <wp:effectExtent l="0" t="0" r="0" b="0"/>
                <wp:wrapNone/>
                <wp:docPr id="1038" name="文字方塊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38A7A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教學策略創新與設計研究</w:t>
                            </w:r>
                          </w:p>
                          <w:p w14:paraId="2E74528C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情意與道德課程研究</w:t>
                            </w:r>
                          </w:p>
                          <w:p w14:paraId="3F8F91BC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美育課程研究</w:t>
                            </w:r>
                          </w:p>
                          <w:p w14:paraId="01D6C114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素養導向領域課程與教學研究</w:t>
                            </w:r>
                          </w:p>
                          <w:p w14:paraId="26B9BF55" w14:textId="77777777" w:rsidR="003059D0" w:rsidRPr="00676BDF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潛在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課程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9371" id="文字方塊 1038" o:spid="_x0000_s1096" type="#_x0000_t202" style="position:absolute;margin-left:310.75pt;margin-top:3.7pt;width:81.55pt;height:12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" filled="f" stroked="f" strokeweight=".5pt">
                <v:textbox style="layout-flow:vertical-ideographic">
                  <w:txbxContent>
                    <w:p w14:paraId="60D38A7A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教學策略創新與設計研究</w:t>
                      </w:r>
                    </w:p>
                    <w:p w14:paraId="2E74528C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情意與道德課程研究</w:t>
                      </w:r>
                    </w:p>
                    <w:p w14:paraId="3F8F91BC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美育課程研究</w:t>
                      </w:r>
                    </w:p>
                    <w:p w14:paraId="01D6C114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素養導向領域課程與教學研究</w:t>
                      </w:r>
                    </w:p>
                    <w:p w14:paraId="26B9BF55" w14:textId="77777777" w:rsidR="003059D0" w:rsidRPr="00676BDF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潛在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課程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BDF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EF837D" wp14:editId="6627831A">
                <wp:simplePos x="0" y="0"/>
                <wp:positionH relativeFrom="margin">
                  <wp:posOffset>1919936</wp:posOffset>
                </wp:positionH>
                <wp:positionV relativeFrom="paragraph">
                  <wp:posOffset>41275</wp:posOffset>
                </wp:positionV>
                <wp:extent cx="659765" cy="1371600"/>
                <wp:effectExtent l="0" t="0" r="0" b="0"/>
                <wp:wrapNone/>
                <wp:docPr id="1017" name="文字方塊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D700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課程與教學實驗設計與研究</w:t>
                            </w:r>
                          </w:p>
                          <w:p w14:paraId="14DE9635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電腦資料分析</w:t>
                            </w:r>
                          </w:p>
                          <w:p w14:paraId="3A35197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課程與教學質性研究(Π)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837D" id="文字方塊 1017" o:spid="_x0000_s1097" type="#_x0000_t202" style="position:absolute;margin-left:151.2pt;margin-top:3.25pt;width:51.9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" filled="f" stroked="f" strokeweight=".5pt">
                <v:textbox style="layout-flow:vertical-ideographic">
                  <w:txbxContent>
                    <w:p w14:paraId="4A9D700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課程與教學實驗設計與研究</w:t>
                      </w:r>
                    </w:p>
                    <w:p w14:paraId="14DE9635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電腦資料分析</w:t>
                      </w:r>
                    </w:p>
                    <w:p w14:paraId="3A35197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課程與教學質性研究(Π)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C7A70" w14:textId="5735D9A2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6A41EBC2" w14:textId="4033B069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7DFE5FD8" w14:textId="2C487741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2AFD0A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DE4D283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5E6CD3BD" w14:textId="17FCF916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1003E5EF" w14:textId="5EEC8B52" w:rsidR="00B357C5" w:rsidRPr="00E56A53" w:rsidRDefault="00797668" w:rsidP="00B357C5">
      <w:pPr>
        <w:rPr>
          <w:rFonts w:ascii="Times New Roman" w:eastAsia="新細明體" w:hAnsi="Times New Roman" w:cs="Times New Roman"/>
          <w:szCs w:val="24"/>
        </w:rPr>
      </w:pP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3F6F599E" wp14:editId="180FF097">
                <wp:simplePos x="0" y="0"/>
                <wp:positionH relativeFrom="margin">
                  <wp:posOffset>5391150</wp:posOffset>
                </wp:positionH>
                <wp:positionV relativeFrom="paragraph">
                  <wp:posOffset>50800</wp:posOffset>
                </wp:positionV>
                <wp:extent cx="1352550" cy="1447800"/>
                <wp:effectExtent l="0" t="0" r="0" b="0"/>
                <wp:wrapNone/>
                <wp:docPr id="988" name="文字方塊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A9641" w14:textId="77777777" w:rsidR="003059D0" w:rsidRPr="00607BF6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8" w:history="1">
                              <w:r w:rsidRPr="00607BF6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資訊科技融入教學研究</w:t>
                              </w:r>
                            </w:hyperlink>
                          </w:p>
                          <w:p w14:paraId="79E57117" w14:textId="325F276C" w:rsidR="002439AA" w:rsidRPr="00BF7966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bookmarkStart w:id="0" w:name="_Hlk165925630"/>
                            <w:r w:rsidRPr="00BF79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="00F73F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3FF4" w:rsidRPr="00F737A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國語文教學與人工智慧運用</w:t>
                            </w:r>
                          </w:p>
                          <w:bookmarkEnd w:id="0"/>
                          <w:p w14:paraId="0DA6949D" w14:textId="48BA691C" w:rsidR="003059D0" w:rsidRDefault="002439AA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="00F73F6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3059D0" w:rsidRPr="00607BF6">
                                <w:rPr>
                                  <w:rFonts w:ascii="標楷體" w:eastAsia="標楷體" w:hAnsi="標楷體" w:hint="eastAsia"/>
                                  <w:spacing w:val="-6"/>
                                  <w:sz w:val="16"/>
                                  <w:szCs w:val="16"/>
                                </w:rPr>
                                <w:t>人工智慧的應用與教育</w:t>
                              </w:r>
                            </w:hyperlink>
                          </w:p>
                          <w:p w14:paraId="7855495A" w14:textId="3293448A" w:rsidR="003059D0" w:rsidRPr="00797668" w:rsidRDefault="00721DD1" w:rsidP="0079766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21DD1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  <w:highlight w:val="yellow"/>
                              </w:rPr>
                              <w:t>◆</w:t>
                            </w:r>
                            <w:r w:rsidR="00F73F66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Pr="00721DD1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6"/>
                                  <w:sz w:val="16"/>
                                  <w:szCs w:val="16"/>
                                  <w:highlight w:val="yellow"/>
                                </w:rPr>
                                <w:t>人工智慧與</w:t>
                              </w:r>
                              <w:proofErr w:type="gramStart"/>
                              <w:r w:rsidRPr="00721DD1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6"/>
                                  <w:sz w:val="16"/>
                                  <w:szCs w:val="16"/>
                                  <w:highlight w:val="yellow"/>
                                </w:rPr>
                                <w:t>美感跨域課程</w:t>
                              </w:r>
                              <w:proofErr w:type="gramEnd"/>
                              <w:r w:rsidRPr="00721DD1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6"/>
                                  <w:sz w:val="16"/>
                                  <w:szCs w:val="16"/>
                                  <w:highlight w:val="yellow"/>
                                </w:rPr>
                                <w:t>研究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599E" id="_x0000_t202" coordsize="21600,21600" o:spt="202" path="m,l,21600r21600,l21600,xe">
                <v:stroke joinstyle="miter"/>
                <v:path gradientshapeok="t" o:connecttype="rect"/>
              </v:shapetype>
              <v:shape id="文字方塊 988" o:spid="_x0000_s1098" type="#_x0000_t202" style="position:absolute;margin-left:424.5pt;margin-top:4pt;width:106.5pt;height:114pt;z-index:25285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" filled="f" stroked="f" strokeweight=".5pt">
                <v:textbox style="layout-flow:vertical-ideographic">
                  <w:txbxContent>
                    <w:p w14:paraId="6A9A9641" w14:textId="77777777" w:rsidR="003059D0" w:rsidRPr="00607BF6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1" w:history="1">
                        <w:r w:rsidRPr="00607BF6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資訊科技融入教學研究</w:t>
                        </w:r>
                      </w:hyperlink>
                    </w:p>
                    <w:p w14:paraId="79E57117" w14:textId="325F276C" w:rsidR="002439AA" w:rsidRPr="00BF7966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bookmarkStart w:id="1" w:name="_Hlk165925630"/>
                      <w:r w:rsidRPr="00BF796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 w:rsidR="00F73F6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E93FF4" w:rsidRPr="00F737AC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國語文教學與人工智慧運用</w:t>
                      </w:r>
                    </w:p>
                    <w:bookmarkEnd w:id="1"/>
                    <w:p w14:paraId="0DA6949D" w14:textId="48BA691C" w:rsidR="003059D0" w:rsidRDefault="002439AA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 w:rsidR="00F73F6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3059D0" w:rsidRPr="00607BF6">
                          <w:rPr>
                            <w:rFonts w:ascii="標楷體" w:eastAsia="標楷體" w:hAnsi="標楷體" w:hint="eastAsia"/>
                            <w:spacing w:val="-6"/>
                            <w:sz w:val="16"/>
                            <w:szCs w:val="16"/>
                          </w:rPr>
                          <w:t>人工智慧的應用與教育</w:t>
                        </w:r>
                      </w:hyperlink>
                    </w:p>
                    <w:p w14:paraId="7855495A" w14:textId="3293448A" w:rsidR="003059D0" w:rsidRPr="00797668" w:rsidRDefault="00721DD1" w:rsidP="00797668">
                      <w:pPr>
                        <w:spacing w:line="300" w:lineRule="exact"/>
                        <w:rPr>
                          <w:rFonts w:ascii="標楷體" w:eastAsia="標楷體" w:hAnsi="標楷體"/>
                          <w:color w:val="FF0000"/>
                          <w:spacing w:val="-6"/>
                          <w:kern w:val="0"/>
                          <w:sz w:val="16"/>
                          <w:szCs w:val="16"/>
                          <w:highlight w:val="yellow"/>
                        </w:rPr>
                      </w:pPr>
                      <w:r w:rsidRPr="00721DD1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kern w:val="0"/>
                          <w:sz w:val="16"/>
                          <w:szCs w:val="16"/>
                          <w:highlight w:val="yellow"/>
                        </w:rPr>
                        <w:t>◆</w:t>
                      </w:r>
                      <w:r w:rsidR="00F73F66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Pr="00721DD1">
                          <w:rPr>
                            <w:rFonts w:ascii="標楷體" w:eastAsia="標楷體" w:hAnsi="標楷體" w:hint="eastAsia"/>
                            <w:color w:val="FF0000"/>
                            <w:spacing w:val="-6"/>
                            <w:sz w:val="16"/>
                            <w:szCs w:val="16"/>
                            <w:highlight w:val="yellow"/>
                          </w:rPr>
                          <w:t>人工智慧與美感跨域課程研究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4BE61495" wp14:editId="36E50BE1">
                <wp:simplePos x="0" y="0"/>
                <wp:positionH relativeFrom="margin">
                  <wp:posOffset>4076700</wp:posOffset>
                </wp:positionH>
                <wp:positionV relativeFrom="paragraph">
                  <wp:posOffset>66675</wp:posOffset>
                </wp:positionV>
                <wp:extent cx="1181100" cy="1403350"/>
                <wp:effectExtent l="0" t="0" r="0" b="6350"/>
                <wp:wrapNone/>
                <wp:docPr id="985" name="文字方塊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718F" w14:textId="5B464A0A" w:rsidR="00797668" w:rsidRPr="00797668" w:rsidRDefault="00797668" w:rsidP="0079766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1DD1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  <w:highlight w:val="yellow"/>
                              </w:rPr>
                              <w:t>◆</w:t>
                            </w:r>
                            <w:r w:rsidR="00F73F66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4" w:history="1">
                              <w:r w:rsidRPr="00721DD1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6"/>
                                  <w:sz w:val="16"/>
                                  <w:szCs w:val="16"/>
                                  <w:highlight w:val="yellow"/>
                                </w:rPr>
                                <w:t>美感教育課程與教學研究</w:t>
                              </w:r>
                            </w:hyperlink>
                          </w:p>
                          <w:p w14:paraId="49C71519" w14:textId="6AC2E9D5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學習環境規劃</w:t>
                            </w:r>
                          </w:p>
                          <w:p w14:paraId="7581471B" w14:textId="77777777" w:rsidR="003059D0" w:rsidRPr="008F4BE9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多元文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化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教育研究</w:t>
                            </w:r>
                          </w:p>
                          <w:p w14:paraId="7B91CDA4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bCs/>
                                <w:sz w:val="16"/>
                                <w:szCs w:val="16"/>
                              </w:rPr>
                              <w:t>藝術教育</w:t>
                            </w:r>
                            <w:r w:rsidRPr="00607BF6"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  <w:t>課程研究</w:t>
                            </w:r>
                          </w:p>
                          <w:p w14:paraId="238B1014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學領域課程與教學研究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1495" id="文字方塊 985" o:spid="_x0000_s1099" type="#_x0000_t202" style="position:absolute;margin-left:321pt;margin-top:5.25pt;width:93pt;height:110.5pt;z-index:25285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" filled="f" stroked="f" strokeweight=".5pt">
                <v:textbox style="layout-flow:vertical-ideographic">
                  <w:txbxContent>
                    <w:p w14:paraId="5291718F" w14:textId="5B464A0A" w:rsidR="00797668" w:rsidRPr="00797668" w:rsidRDefault="00797668" w:rsidP="00797668">
                      <w:pPr>
                        <w:spacing w:line="300" w:lineRule="exact"/>
                        <w:rPr>
                          <w:rFonts w:ascii="標楷體" w:eastAsia="標楷體" w:hAnsi="標楷體"/>
                          <w:color w:val="FF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721DD1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kern w:val="0"/>
                          <w:sz w:val="16"/>
                          <w:szCs w:val="16"/>
                          <w:highlight w:val="yellow"/>
                        </w:rPr>
                        <w:t>◆</w:t>
                      </w:r>
                      <w:r w:rsidR="00F73F66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hyperlink r:id="rId15" w:history="1">
                        <w:r w:rsidRPr="00721DD1">
                          <w:rPr>
                            <w:rFonts w:ascii="標楷體" w:eastAsia="標楷體" w:hAnsi="標楷體" w:hint="eastAsia"/>
                            <w:color w:val="FF0000"/>
                            <w:spacing w:val="-6"/>
                            <w:sz w:val="16"/>
                            <w:szCs w:val="16"/>
                            <w:highlight w:val="yellow"/>
                          </w:rPr>
                          <w:t>美感教育課程與教學研究</w:t>
                        </w:r>
                      </w:hyperlink>
                    </w:p>
                    <w:p w14:paraId="49C71519" w14:textId="6AC2E9D5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學習環境規劃</w:t>
                      </w:r>
                    </w:p>
                    <w:p w14:paraId="7581471B" w14:textId="77777777" w:rsidR="003059D0" w:rsidRPr="008F4BE9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多元文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化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教育研究</w:t>
                      </w:r>
                    </w:p>
                    <w:p w14:paraId="7B91CDA4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bCs/>
                          <w:sz w:val="16"/>
                          <w:szCs w:val="16"/>
                        </w:rPr>
                        <w:t>藝術教育</w:t>
                      </w:r>
                      <w:r w:rsidRPr="00607BF6"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  <w:t>課程研究</w:t>
                      </w:r>
                    </w:p>
                    <w:p w14:paraId="238B1014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學領域課程與教學研究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262E6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4FC365" wp14:editId="7607AAFE">
                <wp:simplePos x="0" y="0"/>
                <wp:positionH relativeFrom="margin">
                  <wp:posOffset>5521629</wp:posOffset>
                </wp:positionH>
                <wp:positionV relativeFrom="paragraph">
                  <wp:posOffset>91440</wp:posOffset>
                </wp:positionV>
                <wp:extent cx="1179416" cy="1377315"/>
                <wp:effectExtent l="0" t="0" r="0" b="0"/>
                <wp:wrapNone/>
                <wp:docPr id="929" name="文字方塊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416" cy="137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CEE52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6" w:history="1">
                              <w:r w:rsidRPr="00607BF6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資訊科技融入教學研究</w:t>
                              </w:r>
                            </w:hyperlink>
                          </w:p>
                          <w:p w14:paraId="7AEF8A6A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7" w:history="1">
                              <w:r w:rsidRPr="00E86C1A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數位媒體之實務與應用</w:t>
                              </w:r>
                            </w:hyperlink>
                          </w:p>
                          <w:p w14:paraId="529E016A" w14:textId="77777777" w:rsidR="003059D0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8" w:history="1">
                              <w:r w:rsidRPr="00607BF6">
                                <w:rPr>
                                  <w:rFonts w:ascii="標楷體" w:eastAsia="標楷體" w:hAnsi="標楷體" w:hint="eastAsia"/>
                                  <w:spacing w:val="-6"/>
                                  <w:sz w:val="16"/>
                                  <w:szCs w:val="16"/>
                                </w:rPr>
                                <w:t>人工智慧的應用與教育</w:t>
                              </w:r>
                            </w:hyperlink>
                          </w:p>
                          <w:p w14:paraId="12A9118F" w14:textId="77777777" w:rsidR="003059D0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網路教學設計與研究</w:t>
                            </w:r>
                          </w:p>
                          <w:p w14:paraId="7B134A73" w14:textId="77777777" w:rsidR="003059D0" w:rsidRPr="006B2192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學習媒材產業實習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C365" id="文字方塊 929" o:spid="_x0000_s1100" type="#_x0000_t202" style="position:absolute;margin-left:434.75pt;margin-top:7.2pt;width:92.85pt;height:108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" filled="f" stroked="f" strokeweight=".5pt">
                <v:textbox style="layout-flow:vertical-ideographic">
                  <w:txbxContent>
                    <w:p w14:paraId="121CEE52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9" w:history="1">
                        <w:r w:rsidRPr="00607BF6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資訊科技融入教學研究</w:t>
                        </w:r>
                      </w:hyperlink>
                    </w:p>
                    <w:p w14:paraId="7AEF8A6A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20" w:history="1">
                        <w:r w:rsidRPr="00E86C1A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數位媒體之實務與應用</w:t>
                        </w:r>
                      </w:hyperlink>
                    </w:p>
                    <w:p w14:paraId="529E016A" w14:textId="77777777" w:rsidR="003059D0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21" w:history="1">
                        <w:r w:rsidRPr="00607BF6">
                          <w:rPr>
                            <w:rFonts w:ascii="標楷體" w:eastAsia="標楷體" w:hAnsi="標楷體" w:hint="eastAsia"/>
                            <w:spacing w:val="-6"/>
                            <w:sz w:val="16"/>
                            <w:szCs w:val="16"/>
                          </w:rPr>
                          <w:t>人工智慧的應用與教育</w:t>
                        </w:r>
                      </w:hyperlink>
                    </w:p>
                    <w:p w14:paraId="12A9118F" w14:textId="77777777" w:rsidR="003059D0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網路教學設計與研究</w:t>
                      </w:r>
                    </w:p>
                    <w:p w14:paraId="7B134A73" w14:textId="77777777" w:rsidR="003059D0" w:rsidRPr="006B2192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學習媒材產業實習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37C00C" wp14:editId="38CF43E2">
                <wp:simplePos x="0" y="0"/>
                <wp:positionH relativeFrom="margin">
                  <wp:posOffset>3908121</wp:posOffset>
                </wp:positionH>
                <wp:positionV relativeFrom="paragraph">
                  <wp:posOffset>95250</wp:posOffset>
                </wp:positionV>
                <wp:extent cx="1047115" cy="1403350"/>
                <wp:effectExtent l="0" t="0" r="0" b="6350"/>
                <wp:wrapNone/>
                <wp:docPr id="982" name="文字方塊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2AD54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學習環境規劃</w:t>
                            </w:r>
                          </w:p>
                          <w:p w14:paraId="63E030DA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多元文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化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教育研究</w:t>
                            </w:r>
                          </w:p>
                          <w:p w14:paraId="2ABF0406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bCs/>
                                <w:sz w:val="16"/>
                                <w:szCs w:val="16"/>
                              </w:rPr>
                              <w:t>藝術教育</w:t>
                            </w:r>
                            <w:r w:rsidRPr="00607BF6"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  <w:t>課程研究</w:t>
                            </w:r>
                          </w:p>
                          <w:p w14:paraId="7D0A1213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數學領域課程與教學研究</w:t>
                            </w:r>
                          </w:p>
                          <w:p w14:paraId="06645014" w14:textId="77777777" w:rsidR="003059D0" w:rsidRPr="0032579E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實驗教育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另類學校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C00C" id="文字方塊 982" o:spid="_x0000_s1101" type="#_x0000_t202" style="position:absolute;margin-left:307.75pt;margin-top:7.5pt;width:82.45pt;height:11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" filled="f" stroked="f" strokeweight=".5pt">
                <v:textbox style="layout-flow:vertical-ideographic">
                  <w:txbxContent>
                    <w:p w14:paraId="08A2AD54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學習環境規劃</w:t>
                      </w:r>
                    </w:p>
                    <w:p w14:paraId="63E030DA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多元文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化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教育研究</w:t>
                      </w:r>
                    </w:p>
                    <w:p w14:paraId="2ABF0406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bCs/>
                          <w:sz w:val="16"/>
                          <w:szCs w:val="16"/>
                        </w:rPr>
                        <w:t>藝術教育</w:t>
                      </w:r>
                      <w:r w:rsidRPr="00607BF6"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  <w:t>課程研究</w:t>
                      </w:r>
                    </w:p>
                    <w:p w14:paraId="7D0A1213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數學領域課程與教學研究</w:t>
                      </w:r>
                    </w:p>
                    <w:p w14:paraId="06645014" w14:textId="77777777" w:rsidR="003059D0" w:rsidRPr="0032579E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實驗教育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與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另類學校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8C75D" w14:textId="77777777" w:rsidR="00B357C5" w:rsidRPr="00E56A53" w:rsidRDefault="00B357C5" w:rsidP="000328C4">
      <w:pPr>
        <w:ind w:left="480" w:hanging="480"/>
        <w:rPr>
          <w:rFonts w:ascii="Times New Roman" w:eastAsia="新細明體" w:hAnsi="Times New Roman" w:cs="Times New Roman"/>
          <w:szCs w:val="24"/>
        </w:rPr>
      </w:pPr>
    </w:p>
    <w:p w14:paraId="0024DD7B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1516EFC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C1B7A78" w14:textId="77777777" w:rsidR="00D23CDB" w:rsidRDefault="00D23CDB" w:rsidP="00A6025F">
      <w:pPr>
        <w:rPr>
          <w:rFonts w:ascii="Times New Roman" w:eastAsia="新細明體" w:hAnsi="Times New Roman" w:cs="Times New Roman"/>
          <w:szCs w:val="24"/>
        </w:rPr>
      </w:pPr>
    </w:p>
    <w:p w14:paraId="55363585" w14:textId="77777777" w:rsidR="00E440E8" w:rsidRDefault="00E440E8" w:rsidP="00A6025F">
      <w:pPr>
        <w:rPr>
          <w:rFonts w:ascii="Times New Roman" w:eastAsia="新細明體" w:hAnsi="Times New Roman" w:cs="Times New Roman"/>
          <w:szCs w:val="24"/>
        </w:rPr>
      </w:pPr>
    </w:p>
    <w:p w14:paraId="1BB006AF" w14:textId="7211F38C" w:rsidR="00354319" w:rsidRPr="005631FD" w:rsidRDefault="00787007" w:rsidP="00354319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lang w:val="x-none"/>
        </w:rPr>
      </w:pPr>
      <w:proofErr w:type="gramStart"/>
      <w:r>
        <w:rPr>
          <w:rFonts w:ascii="標楷體" w:eastAsia="標楷體" w:hAnsi="標楷體" w:hint="eastAsia"/>
          <w:b/>
          <w:u w:val="single"/>
        </w:rPr>
        <w:t>職</w:t>
      </w:r>
      <w:r w:rsidR="00AB14FB" w:rsidRPr="00C11411">
        <w:rPr>
          <w:rFonts w:ascii="標楷體" w:eastAsia="標楷體" w:hAnsi="標楷體" w:hint="eastAsia"/>
          <w:b/>
          <w:u w:val="single"/>
        </w:rPr>
        <w:t>碩</w:t>
      </w:r>
      <w:r w:rsidR="00A6025F" w:rsidRPr="00C11411">
        <w:rPr>
          <w:rFonts w:ascii="標楷體" w:eastAsia="標楷體" w:hAnsi="標楷體" w:hint="eastAsia"/>
          <w:b/>
          <w:u w:val="single"/>
        </w:rPr>
        <w:t>班</w:t>
      </w:r>
      <w:proofErr w:type="gramEnd"/>
      <w:r w:rsidR="00A6025F" w:rsidRPr="00CD516F">
        <w:rPr>
          <w:rFonts w:ascii="標楷體" w:eastAsia="標楷體" w:hAnsi="標楷體"/>
          <w:color w:val="000000"/>
        </w:rPr>
        <w:t>學分規劃表</w:t>
      </w:r>
    </w:p>
    <w:p w14:paraId="4AFD3978" w14:textId="77777777" w:rsidR="005631FD" w:rsidRPr="005631FD" w:rsidRDefault="005631FD" w:rsidP="005631FD">
      <w:pPr>
        <w:spacing w:line="360" w:lineRule="exact"/>
        <w:ind w:rightChars="-60" w:right="-144"/>
        <w:jc w:val="both"/>
        <w:textAlignment w:val="center"/>
        <w:rPr>
          <w:rFonts w:ascii="標楷體" w:eastAsia="標楷體" w:hAnsi="標楷體"/>
          <w:sz w:val="16"/>
          <w:lang w:val="x-none"/>
        </w:rPr>
      </w:pPr>
    </w:p>
    <w:tbl>
      <w:tblPr>
        <w:tblStyle w:val="af0"/>
        <w:tblW w:w="8350" w:type="dxa"/>
        <w:tblInd w:w="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552"/>
        <w:gridCol w:w="1701"/>
        <w:gridCol w:w="2268"/>
      </w:tblGrid>
      <w:tr w:rsidR="00230D40" w14:paraId="52120EFE" w14:textId="77777777" w:rsidTr="00FB7E41">
        <w:trPr>
          <w:trHeight w:val="526"/>
        </w:trPr>
        <w:tc>
          <w:tcPr>
            <w:tcW w:w="4381" w:type="dxa"/>
            <w:gridSpan w:val="2"/>
            <w:shd w:val="clear" w:color="auto" w:fill="CCC0D9" w:themeFill="accent4" w:themeFillTint="66"/>
            <w:vAlign w:val="center"/>
          </w:tcPr>
          <w:p w14:paraId="6F929EE3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b/>
                <w:sz w:val="24"/>
                <w:szCs w:val="24"/>
              </w:rPr>
              <w:t>課程類別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66E652B0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b/>
                <w:sz w:val="24"/>
                <w:szCs w:val="24"/>
              </w:rPr>
              <w:t>學分數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2CFF1D41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0D40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230D40" w14:paraId="45BE4B32" w14:textId="77777777" w:rsidTr="00FB4BD2">
        <w:trPr>
          <w:trHeight w:val="528"/>
        </w:trPr>
        <w:tc>
          <w:tcPr>
            <w:tcW w:w="1829" w:type="dxa"/>
            <w:shd w:val="clear" w:color="auto" w:fill="EEECE1" w:themeFill="background2"/>
            <w:vAlign w:val="center"/>
          </w:tcPr>
          <w:p w14:paraId="19D611F3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47B4B6D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核心課程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9097E9F" w14:textId="77777777" w:rsidR="00230D40" w:rsidRPr="004A4B21" w:rsidRDefault="00230D40" w:rsidP="00354319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A4B21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  <w:vAlign w:val="center"/>
          </w:tcPr>
          <w:p w14:paraId="0C4B746E" w14:textId="77777777" w:rsidR="00230D40" w:rsidRPr="004A4B21" w:rsidRDefault="00230D40" w:rsidP="00230D40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A4B21">
              <w:rPr>
                <w:rFonts w:eastAsia="標楷體" w:hint="eastAsia"/>
                <w:sz w:val="24"/>
                <w:szCs w:val="24"/>
              </w:rPr>
              <w:t>28</w:t>
            </w:r>
          </w:p>
        </w:tc>
      </w:tr>
      <w:tr w:rsidR="00230D40" w14:paraId="3E04B40F" w14:textId="77777777" w:rsidTr="00FB4BD2">
        <w:trPr>
          <w:trHeight w:val="528"/>
        </w:trPr>
        <w:tc>
          <w:tcPr>
            <w:tcW w:w="1829" w:type="dxa"/>
            <w:vMerge w:val="restart"/>
            <w:shd w:val="clear" w:color="auto" w:fill="F2F2F2" w:themeFill="background1" w:themeFillShade="F2"/>
            <w:vAlign w:val="center"/>
          </w:tcPr>
          <w:p w14:paraId="30578F96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2C3FD7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共同選修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E99E67B" w14:textId="77777777" w:rsidR="00230D40" w:rsidRPr="004A4B21" w:rsidRDefault="00230D40" w:rsidP="00354319">
            <w:pPr>
              <w:jc w:val="center"/>
              <w:rPr>
                <w:sz w:val="24"/>
                <w:szCs w:val="24"/>
              </w:rPr>
            </w:pPr>
            <w:r w:rsidRPr="004A4B2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712BF28B" w14:textId="77777777" w:rsidR="00230D40" w:rsidRPr="004A4B21" w:rsidRDefault="00230D40" w:rsidP="00230D40">
            <w:pPr>
              <w:jc w:val="center"/>
              <w:rPr>
                <w:sz w:val="24"/>
                <w:szCs w:val="24"/>
              </w:rPr>
            </w:pPr>
          </w:p>
        </w:tc>
      </w:tr>
      <w:tr w:rsidR="00230D40" w14:paraId="325DAF86" w14:textId="77777777" w:rsidTr="00FB4BD2">
        <w:trPr>
          <w:trHeight w:val="528"/>
        </w:trPr>
        <w:tc>
          <w:tcPr>
            <w:tcW w:w="1829" w:type="dxa"/>
            <w:vMerge/>
            <w:shd w:val="clear" w:color="auto" w:fill="auto"/>
          </w:tcPr>
          <w:p w14:paraId="557C7D23" w14:textId="77777777" w:rsidR="00230D40" w:rsidRDefault="00230D40" w:rsidP="00354319">
            <w:pPr>
              <w:rPr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3D991D1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專精選修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BBBA31" w14:textId="77777777" w:rsidR="00230D40" w:rsidRPr="004A4B21" w:rsidRDefault="00230D40" w:rsidP="00354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78E2DDA3" w14:textId="77777777" w:rsidR="00230D40" w:rsidRPr="004A4B21" w:rsidRDefault="00230D40" w:rsidP="00230D40">
            <w:pPr>
              <w:jc w:val="center"/>
              <w:rPr>
                <w:sz w:val="24"/>
                <w:szCs w:val="24"/>
              </w:rPr>
            </w:pPr>
          </w:p>
        </w:tc>
      </w:tr>
      <w:tr w:rsidR="00917C96" w14:paraId="258FFAEE" w14:textId="77777777" w:rsidTr="00E440E8">
        <w:trPr>
          <w:trHeight w:val="772"/>
        </w:trPr>
        <w:tc>
          <w:tcPr>
            <w:tcW w:w="4381" w:type="dxa"/>
            <w:gridSpan w:val="2"/>
            <w:shd w:val="clear" w:color="auto" w:fill="C6D9F1" w:themeFill="text2" w:themeFillTint="33"/>
            <w:vAlign w:val="center"/>
          </w:tcPr>
          <w:p w14:paraId="4F238484" w14:textId="77777777" w:rsidR="00917C96" w:rsidRPr="00354319" w:rsidRDefault="00917C96" w:rsidP="0035431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學位論文</w:t>
            </w:r>
          </w:p>
        </w:tc>
        <w:tc>
          <w:tcPr>
            <w:tcW w:w="3969" w:type="dxa"/>
            <w:gridSpan w:val="2"/>
            <w:shd w:val="clear" w:color="auto" w:fill="C6D9F1" w:themeFill="text2" w:themeFillTint="33"/>
            <w:vAlign w:val="center"/>
          </w:tcPr>
          <w:p w14:paraId="209F97D1" w14:textId="77777777" w:rsidR="00917C96" w:rsidRPr="00A06BE1" w:rsidRDefault="00917C96" w:rsidP="004A4B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6BE1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FB4BD2" w14:paraId="51B8FD64" w14:textId="77777777" w:rsidTr="00E440E8">
        <w:trPr>
          <w:trHeight w:val="697"/>
        </w:trPr>
        <w:tc>
          <w:tcPr>
            <w:tcW w:w="4381" w:type="dxa"/>
            <w:gridSpan w:val="2"/>
            <w:shd w:val="clear" w:color="auto" w:fill="FABF8F" w:themeFill="accent6" w:themeFillTint="99"/>
            <w:vAlign w:val="center"/>
          </w:tcPr>
          <w:p w14:paraId="1F9A3350" w14:textId="77777777" w:rsidR="00FB4BD2" w:rsidRPr="00354319" w:rsidRDefault="00FB4BD2" w:rsidP="00FB4B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C96">
              <w:rPr>
                <w:rFonts w:ascii="標楷體" w:eastAsia="標楷體" w:hAnsi="標楷體" w:hint="eastAsia"/>
                <w:sz w:val="24"/>
                <w:szCs w:val="24"/>
              </w:rPr>
              <w:t>畢業總學分數</w:t>
            </w:r>
          </w:p>
        </w:tc>
        <w:tc>
          <w:tcPr>
            <w:tcW w:w="3969" w:type="dxa"/>
            <w:gridSpan w:val="2"/>
            <w:shd w:val="clear" w:color="auto" w:fill="FABF8F" w:themeFill="accent6" w:themeFillTint="99"/>
            <w:vAlign w:val="center"/>
          </w:tcPr>
          <w:p w14:paraId="79AF3609" w14:textId="77777777" w:rsidR="00FB4BD2" w:rsidRPr="00A06BE1" w:rsidRDefault="00FB4BD2" w:rsidP="00FB4B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6BE1">
              <w:rPr>
                <w:rFonts w:hint="eastAsia"/>
                <w:color w:val="000000" w:themeColor="text1"/>
                <w:sz w:val="24"/>
                <w:szCs w:val="24"/>
              </w:rPr>
              <w:t>34</w:t>
            </w:r>
          </w:p>
        </w:tc>
      </w:tr>
    </w:tbl>
    <w:p w14:paraId="40DDC490" w14:textId="77777777" w:rsidR="00297B62" w:rsidRPr="009E6799" w:rsidRDefault="00297B62" w:rsidP="00AB14FB">
      <w:pPr>
        <w:rPr>
          <w:rFonts w:ascii="Times New Roman" w:eastAsia="新細明體" w:hAnsi="Times New Roman" w:cs="Times New Roman"/>
          <w:szCs w:val="24"/>
          <w:shd w:val="clear" w:color="auto" w:fill="FFFFFF" w:themeFill="background1"/>
        </w:rPr>
      </w:pPr>
    </w:p>
    <w:p w14:paraId="16CA9CFC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5F52CC3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9C31E0A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D64405F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A065513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FFAAE90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F07C379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7E2C7C8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21720CB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C51DD1E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B9CABC8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476D001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D16809E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351077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06982073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521828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198D84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FADB280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65A58D6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B2E650A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DE6E21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D7C3B5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1FD27D0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07ED1AD3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E2AD65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C6D783C" w14:textId="77777777" w:rsidR="005631FD" w:rsidRDefault="005631FD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EAA6B37" w14:textId="77777777" w:rsidR="005631FD" w:rsidRDefault="005631FD">
      <w:pPr>
        <w:widowControl/>
        <w:rPr>
          <w:rFonts w:ascii="Times New Roman" w:eastAsia="標楷體" w:hAnsi="Times New Roman" w:cs="Times New Roman"/>
          <w:szCs w:val="24"/>
          <w:lang w:val="x-none"/>
        </w:rPr>
      </w:pPr>
      <w:r>
        <w:rPr>
          <w:rFonts w:eastAsia="標楷體"/>
          <w:lang w:val="x-none"/>
        </w:rPr>
        <w:br w:type="page"/>
      </w:r>
    </w:p>
    <w:p w14:paraId="7ADFF983" w14:textId="6AF7A337" w:rsidR="007C46BF" w:rsidRDefault="00F969FC" w:rsidP="007C46BF">
      <w:pPr>
        <w:pStyle w:val="af3"/>
        <w:spacing w:line="360" w:lineRule="exact"/>
        <w:ind w:leftChars="0" w:left="0" w:rightChars="-60" w:right="-144" w:firstLineChars="118" w:firstLine="283"/>
        <w:jc w:val="both"/>
        <w:textAlignment w:val="center"/>
        <w:rPr>
          <w:rFonts w:ascii="標楷體" w:eastAsia="標楷體" w:hAnsi="標楷體"/>
          <w:lang w:val="x-none" w:eastAsia="x-none"/>
        </w:rPr>
      </w:pPr>
      <w:r>
        <w:rPr>
          <w:rFonts w:eastAsia="標楷體"/>
          <w:lang w:val="x-none"/>
        </w:rPr>
        <w:lastRenderedPageBreak/>
        <w:t>4</w:t>
      </w:r>
      <w:r w:rsidR="007C46BF" w:rsidRPr="005631FD">
        <w:rPr>
          <w:rFonts w:eastAsia="標楷體"/>
          <w:lang w:val="x-none"/>
        </w:rPr>
        <w:t>.</w:t>
      </w:r>
      <w:r w:rsidR="007C46BF" w:rsidRPr="009A6E41">
        <w:rPr>
          <w:rFonts w:ascii="標楷體" w:eastAsia="標楷體" w:hAnsi="標楷體" w:hint="eastAsia"/>
          <w:lang w:val="x-none"/>
        </w:rPr>
        <w:t>課程模組圖</w:t>
      </w:r>
    </w:p>
    <w:p w14:paraId="7D74234D" w14:textId="77777777" w:rsidR="00354319" w:rsidRDefault="00AD7C69">
      <w:pPr>
        <w:widowControl/>
        <w:rPr>
          <w:rFonts w:ascii="標楷體" w:eastAsia="標楷體" w:hAnsi="標楷體" w:cs="Times New Roman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2861440" behindDoc="0" locked="0" layoutInCell="1" allowOverlap="1" wp14:anchorId="026BFF6F" wp14:editId="0432FFFF">
            <wp:simplePos x="0" y="0"/>
            <wp:positionH relativeFrom="margin">
              <wp:posOffset>4960620</wp:posOffset>
            </wp:positionH>
            <wp:positionV relativeFrom="paragraph">
              <wp:posOffset>7764780</wp:posOffset>
            </wp:positionV>
            <wp:extent cx="1607820" cy="1589120"/>
            <wp:effectExtent l="0" t="0" r="0" b="0"/>
            <wp:wrapNone/>
            <wp:docPr id="427" name="圖片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圖片 427"/>
                    <pic:cNvPicPr/>
                  </pic:nvPicPr>
                  <pic:blipFill rotWithShape="1">
                    <a:blip r:embed="rId22"/>
                    <a:srcRect r="75305"/>
                    <a:stretch/>
                  </pic:blipFill>
                  <pic:spPr>
                    <a:xfrm>
                      <a:off x="0" y="0"/>
                      <a:ext cx="1609459" cy="159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B45F8" w14:textId="77777777" w:rsidR="007C46BF" w:rsidRDefault="007C46BF">
      <w:pPr>
        <w:widowControl/>
        <w:rPr>
          <w:rFonts w:ascii="標楷體" w:eastAsia="標楷體" w:hAnsi="標楷體" w:cs="Times New Roman"/>
          <w:szCs w:val="24"/>
          <w:lang w:val="x-none"/>
        </w:rPr>
      </w:pPr>
    </w:p>
    <w:p w14:paraId="733824D1" w14:textId="77777777" w:rsidR="009A6E41" w:rsidRDefault="003D5A90" w:rsidP="007C46BF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c">
            <w:drawing>
              <wp:anchor distT="0" distB="0" distL="114300" distR="114300" simplePos="0" relativeHeight="252832768" behindDoc="0" locked="0" layoutInCell="1" allowOverlap="1" wp14:anchorId="339395BC" wp14:editId="3FE40B54">
                <wp:simplePos x="0" y="0"/>
                <wp:positionH relativeFrom="margin">
                  <wp:posOffset>0</wp:posOffset>
                </wp:positionH>
                <wp:positionV relativeFrom="margin">
                  <wp:posOffset>307644</wp:posOffset>
                </wp:positionV>
                <wp:extent cx="6617970" cy="7519670"/>
                <wp:effectExtent l="0" t="0" r="0" b="5080"/>
                <wp:wrapSquare wrapText="bothSides"/>
                <wp:docPr id="478" name="畫布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  <a:prstDash val="dash"/>
                        </a:ln>
                      </wpc:whole>
                      <wps:wsp>
                        <wps:cNvPr id="317" name="直線接點 317"/>
                        <wps:cNvCnPr/>
                        <wps:spPr>
                          <a:xfrm>
                            <a:off x="4439276" y="2296848"/>
                            <a:ext cx="0" cy="255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>
                          <a:stCxn id="477" idx="2"/>
                        </wps:cNvCnPr>
                        <wps:spPr>
                          <a:xfrm>
                            <a:off x="2120576" y="2294540"/>
                            <a:ext cx="0" cy="2563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>
                          <a:stCxn id="452" idx="2"/>
                          <a:endCxn id="313" idx="0"/>
                        </wps:cNvCnPr>
                        <wps:spPr>
                          <a:xfrm>
                            <a:off x="3295326" y="1559518"/>
                            <a:ext cx="1116949" cy="3959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>
                          <a:stCxn id="452" idx="2"/>
                          <a:endCxn id="477" idx="0"/>
                        </wps:cNvCnPr>
                        <wps:spPr>
                          <a:xfrm flipH="1">
                            <a:off x="2120576" y="1559518"/>
                            <a:ext cx="1174750" cy="4022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>
                          <a:endCxn id="452" idx="2"/>
                        </wps:cNvCnPr>
                        <wps:spPr>
                          <a:xfrm>
                            <a:off x="3295326" y="425528"/>
                            <a:ext cx="0" cy="11339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98501" y="2550907"/>
                            <a:ext cx="2552699" cy="49219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53214" y="331958"/>
                            <a:ext cx="4686719" cy="571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3"/>
                          </a:solidFill>
                          <a:ln w="3175">
                            <a:solidFill>
                              <a:schemeClr val="accent3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1C1BB8" w14:textId="535ECBFA" w:rsidR="003059D0" w:rsidRPr="009D2220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9D2220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臺北市立大學課程與教學</w:t>
                              </w:r>
                              <w:proofErr w:type="gramStart"/>
                              <w:r w:rsidR="00D8052C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職</w:t>
                              </w:r>
                              <w:r w:rsidRPr="00DB1E99">
                                <w:rPr>
                                  <w:rFonts w:ascii="標楷體" w:eastAsia="標楷體" w:hAnsi="標楷體"/>
                                  <w:b/>
                                  <w:color w:val="FFFFFF" w:themeColor="background1"/>
                                  <w:sz w:val="32"/>
                                </w:rPr>
                                <w:t>碩</w:t>
                              </w:r>
                              <w:r w:rsidRPr="00DB1E99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班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課程模組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2" name="AutoShape 3566"/>
                        <wps:cNvSpPr>
                          <a:spLocks noChangeArrowheads="1"/>
                        </wps:cNvSpPr>
                        <wps:spPr bwMode="auto">
                          <a:xfrm>
                            <a:off x="2542784" y="1226760"/>
                            <a:ext cx="1505084" cy="332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BFB538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必修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5" name="群組 15"/>
                        <wpg:cNvGrpSpPr/>
                        <wpg:grpSpPr>
                          <a:xfrm>
                            <a:off x="1009223" y="3118445"/>
                            <a:ext cx="1908086" cy="639746"/>
                            <a:chOff x="692368" y="2740061"/>
                            <a:chExt cx="1908086" cy="639746"/>
                          </a:xfrm>
                        </wpg:grpSpPr>
                        <wps:wsp>
                          <wps:cNvPr id="454" name="矩形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454" y="2740061"/>
                              <a:ext cx="1908000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03014D" w14:textId="77777777" w:rsidR="003059D0" w:rsidRPr="00A26F1E" w:rsidRDefault="00AD757F" w:rsidP="009E7B1D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1</w:t>
                                </w:r>
                                <w:r w:rsidR="003059D0" w:rsidRPr="00A26F1E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R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 xml:space="preserve"> </w:t>
                                </w:r>
                                <w:r w:rsidR="003059D0" w:rsidRPr="00A26F1E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矩形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368" y="3005427"/>
                              <a:ext cx="1908000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B2D17" w14:textId="77777777" w:rsidR="003059D0" w:rsidRPr="00913837" w:rsidRDefault="003059D0" w:rsidP="009E7B1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</w:pPr>
                                <w:r w:rsidRPr="00913837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當代</w:t>
                                </w:r>
                                <w:r w:rsidRPr="00913837"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  <w:t>課程與教學議題研討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47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368034" y="1961782"/>
                            <a:ext cx="1505084" cy="332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6D9F1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AA094A4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核心課程</w:t>
                              </w:r>
                            </w:p>
                            <w:p w14:paraId="3D7321FB" w14:textId="77777777" w:rsidR="003059D0" w:rsidRPr="003F4198" w:rsidRDefault="003059D0" w:rsidP="009E7B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659800" y="1955432"/>
                            <a:ext cx="1504950" cy="332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EE2368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學位論文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19" name="群組 319"/>
                        <wpg:cNvGrpSpPr/>
                        <wpg:grpSpPr>
                          <a:xfrm>
                            <a:off x="1006370" y="3871952"/>
                            <a:ext cx="1908086" cy="639445"/>
                            <a:chOff x="0" y="0"/>
                            <a:chExt cx="1908597" cy="639746"/>
                          </a:xfrm>
                        </wpg:grpSpPr>
                        <wps:wsp>
                          <wps:cNvPr id="320" name="矩形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B4660A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矩形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1E2BE1" w14:textId="77777777" w:rsidR="003059D0" w:rsidRPr="00913837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  <w:sz w:val="22"/>
                                  </w:rPr>
                                </w:pPr>
                                <w:r w:rsidRPr="00913837">
                                  <w:rPr>
                                    <w:rFonts w:ascii="標楷體" w:eastAsia="標楷體" w:hAnsi="標楷體" w:hint="eastAsia"/>
                                    <w:color w:val="auto"/>
                                    <w:sz w:val="22"/>
                                  </w:rPr>
                                  <w:t>都會區</w:t>
                                </w:r>
                                <w:r w:rsidRPr="00913837">
                                  <w:rPr>
                                    <w:rFonts w:ascii="標楷體" w:eastAsia="標楷體" w:hAnsi="標楷體"/>
                                    <w:color w:val="auto"/>
                                    <w:sz w:val="22"/>
                                  </w:rPr>
                                  <w:t>課程與教學議題研究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2" name="群組 322"/>
                        <wpg:cNvGrpSpPr/>
                        <wpg:grpSpPr>
                          <a:xfrm>
                            <a:off x="1009400" y="4628431"/>
                            <a:ext cx="1908002" cy="639445"/>
                            <a:chOff x="14604" y="0"/>
                            <a:chExt cx="1908510" cy="639746"/>
                          </a:xfrm>
                        </wpg:grpSpPr>
                        <wps:wsp>
                          <wps:cNvPr id="326" name="矩形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4" y="0"/>
                              <a:ext cx="1908509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A1365D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矩形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5" y="265366"/>
                              <a:ext cx="1908509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018176" w14:textId="77777777" w:rsidR="003059D0" w:rsidRPr="00913837" w:rsidRDefault="003059D0" w:rsidP="0091383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D222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教育研究法</w:t>
                                </w: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：</w:t>
                                </w:r>
                                <w:r w:rsidRPr="009D222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課程與教學取向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3" name="群組 323"/>
                        <wpg:cNvGrpSpPr/>
                        <wpg:grpSpPr>
                          <a:xfrm>
                            <a:off x="1012157" y="5381537"/>
                            <a:ext cx="1908086" cy="639445"/>
                            <a:chOff x="0" y="753110"/>
                            <a:chExt cx="1908597" cy="639746"/>
                          </a:xfrm>
                        </wpg:grpSpPr>
                        <wps:wsp>
                          <wps:cNvPr id="324" name="矩形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5311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EF32F" w14:textId="0856A822" w:rsidR="003059D0" w:rsidRDefault="004629FE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864AFC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矩形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847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846391" w14:textId="77777777" w:rsidR="003059D0" w:rsidRPr="00913837" w:rsidRDefault="003059D0" w:rsidP="0091383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26F1E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教育統計學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8" name="群組 328"/>
                        <wpg:cNvGrpSpPr/>
                        <wpg:grpSpPr>
                          <a:xfrm>
                            <a:off x="1015589" y="6139424"/>
                            <a:ext cx="1908086" cy="639445"/>
                            <a:chOff x="0" y="0"/>
                            <a:chExt cx="1908597" cy="639746"/>
                          </a:xfrm>
                        </wpg:grpSpPr>
                        <wps:wsp>
                          <wps:cNvPr id="329" name="矩形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B4D20C" w14:textId="735897DD" w:rsidR="003059D0" w:rsidRDefault="004629FE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864AFC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矩形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3BFB2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與教學質性研究</w:t>
                                </w:r>
                                <w:r w:rsidRPr="009A4745">
                                  <w:rPr>
                                    <w:rFonts w:ascii="Times New Roman" w:eastAsia="標楷體" w:hAnsi="Times New Roman" w:cs="Times New Roman"/>
                                    <w:sz w:val="22"/>
                                    <w:szCs w:val="20"/>
                                  </w:rPr>
                                  <w:t>(</w:t>
                                </w:r>
                                <w:r w:rsidRPr="009A4745">
                                  <w:rPr>
                                    <w:rFonts w:ascii="標楷體" w:eastAsia="標楷體" w:hAnsi="標楷體" w:cs="Times New Roman"/>
                                    <w:sz w:val="22"/>
                                    <w:szCs w:val="20"/>
                                  </w:rPr>
                                  <w:t>Ⅰ</w:t>
                                </w:r>
                                <w:r w:rsidRPr="009A4745">
                                  <w:rPr>
                                    <w:rFonts w:ascii="Times New Roman" w:eastAsia="標楷體" w:hAnsi="Times New Roman" w:cs="Times New Roman"/>
                                    <w:sz w:val="22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Ⅰ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31" name="群組 331"/>
                        <wpg:cNvGrpSpPr/>
                        <wpg:grpSpPr>
                          <a:xfrm>
                            <a:off x="3684566" y="3127498"/>
                            <a:ext cx="1908086" cy="639445"/>
                            <a:chOff x="3175" y="0"/>
                            <a:chExt cx="1908597" cy="639746"/>
                          </a:xfrm>
                        </wpg:grpSpPr>
                        <wps:wsp>
                          <wps:cNvPr id="335" name="矩形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1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2A03BF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2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矩形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35715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獨立研究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32" name="群組 332"/>
                        <wpg:cNvGrpSpPr/>
                        <wpg:grpSpPr>
                          <a:xfrm>
                            <a:off x="3681391" y="3880608"/>
                            <a:ext cx="1908086" cy="639445"/>
                            <a:chOff x="0" y="753110"/>
                            <a:chExt cx="1908597" cy="639746"/>
                          </a:xfrm>
                        </wpg:grpSpPr>
                        <wps:wsp>
                          <wps:cNvPr id="333" name="矩形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5311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EA311F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2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(4)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矩形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847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3EA7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kern w:val="2"/>
                                  </w:rPr>
                                  <w:t>碩士論文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5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74685" y="2550907"/>
                            <a:ext cx="2552065" cy="49218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395BC" id="畫布 478" o:spid="_x0000_s1102" editas="canvas" style="position:absolute;left:0;text-align:left;margin-left:0;margin-top:24.2pt;width:521.1pt;height:592.1pt;z-index:252832768;mso-position-horizontal-relative:margin;mso-position-vertical-relative:margin" coordsize="66179,7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3" type="#_x0000_t75" style="position:absolute;width:66179;height:75196;visibility:visible;mso-wrap-style:square">
                  <v:fill o:detectmouseclick="t"/>
                  <v:stroke dashstyle="dash"/>
                  <v:path o:connecttype="none"/>
                </v:shape>
                <v:line id="直線接點 317" o:spid="_x0000_s1104" style="position:absolute;visibility:visible;mso-wrap-style:square" from="44392,22968" to="44392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GwwxgAAANw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0g78z8QjI1S8AAAD//wMAUEsBAi0AFAAGAAgAAAAhANvh9svuAAAAhQEAABMAAAAAAAAA&#10;AAAAAAAAAAAAAFtDb250ZW50X1R5cGVzXS54bWxQSwECLQAUAAYACAAAACEAWvQsW78AAAAVAQAA&#10;CwAAAAAAAAAAAAAAAAAfAQAAX3JlbHMvLnJlbHNQSwECLQAUAAYACAAAACEAPNRsMMYAAADcAAAA&#10;DwAAAAAAAAAAAAAAAAAHAgAAZHJzL2Rvd25yZXYueG1sUEsFBgAAAAADAAMAtwAAAPoCAAAAAA==&#10;" strokecolor="black [3213]"/>
                <v:line id="直線接點 13" o:spid="_x0000_s1105" style="position:absolute;visibility:visible;mso-wrap-style:square" from="21205,22945" to="21205,2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v:line id="直線接點 9" o:spid="_x0000_s1106" style="position:absolute;visibility:visible;mso-wrap-style:square" from="32953,15595" to="44122,19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<v:line id="直線接點 7" o:spid="_x0000_s1107" style="position:absolute;flip:x;visibility:visible;mso-wrap-style:square" from="21205,15595" to="32953,1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" strokecolor="black [3213]"/>
                <v:line id="直線接點 5" o:spid="_x0000_s1108" style="position:absolute;visibility:visible;mso-wrap-style:square" from="32953,4255" to="32953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<v:roundrect id="AutoShape 12" o:spid="_x0000_s1109" style="position:absolute;left:6985;top:25509;width:25527;height:492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" filled="f" strokecolor="#558ed5"/>
                <v:roundrect id="AutoShape 4" o:spid="_x0000_s1110" style="position:absolute;left:9532;top:3319;width:46867;height:5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" fillcolor="#9bbb59 [3206]" strokecolor="#9bbb59 [3206]" strokeweight=".25pt">
                  <v:shadow on="t" color="#632523" opacity=".5" offset="1pt"/>
                  <v:textbox>
                    <w:txbxContent>
                      <w:p w14:paraId="061C1BB8" w14:textId="535ECBFA" w:rsidR="003059D0" w:rsidRPr="009D2220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  <w:sz w:val="40"/>
                          </w:rPr>
                        </w:pPr>
                        <w:r w:rsidRPr="009D2220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臺北市立大學課程與教學</w:t>
                        </w:r>
                        <w:proofErr w:type="gramStart"/>
                        <w:r w:rsidR="00D8052C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職</w:t>
                        </w:r>
                        <w:r w:rsidRPr="00DB1E99"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  <w:sz w:val="32"/>
                          </w:rPr>
                          <w:t>碩</w:t>
                        </w:r>
                        <w:r w:rsidRPr="00DB1E99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班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課程模組</w:t>
                        </w:r>
                      </w:p>
                    </w:txbxContent>
                  </v:textbox>
                </v:roundrect>
                <v:roundrect id="_x0000_s1111" style="position:absolute;left:25427;top:12267;width:15051;height:3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" fillcolor="#8db3e2 [1311]" strokecolor="white" strokeweight=".25pt">
                  <v:shadow on="t" color="#632523" opacity=".5" offset="1pt"/>
                  <v:textbox>
                    <w:txbxContent>
                      <w:p w14:paraId="24BFB538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必修</w:t>
                        </w:r>
                      </w:p>
                    </w:txbxContent>
                  </v:textbox>
                </v:roundrect>
                <v:group id="群組 15" o:spid="_x0000_s1112" style="position:absolute;left:10092;top:31184;width:19081;height:6397" coordorigin="6923,27400" coordsize="19080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矩形 57" o:spid="_x0000_s1113" style="position:absolute;left:6924;top:27400;width:19080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" fillcolor="#c6d9f1 [671]" strokeweight="1pt">
                    <v:textbox>
                      <w:txbxContent>
                        <w:p w14:paraId="0703014D" w14:textId="77777777" w:rsidR="003059D0" w:rsidRPr="00A26F1E" w:rsidRDefault="00AD757F" w:rsidP="009E7B1D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1</w:t>
                          </w:r>
                          <w:r w:rsidR="003059D0" w:rsidRPr="00A26F1E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R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 xml:space="preserve"> </w:t>
                          </w:r>
                          <w:r w:rsidR="003059D0" w:rsidRPr="00A26F1E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58" o:spid="_x0000_s1114" style="position:absolute;left:6923;top:30054;width:19080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" strokeweight="1pt">
                    <v:textbox>
                      <w:txbxContent>
                        <w:p w14:paraId="05AB2D17" w14:textId="77777777" w:rsidR="003059D0" w:rsidRPr="00913837" w:rsidRDefault="003059D0" w:rsidP="009E7B1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913837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當代</w:t>
                          </w:r>
                          <w:r w:rsidRPr="00913837">
                            <w:rPr>
                              <w:rFonts w:ascii="標楷體" w:eastAsia="標楷體" w:hAnsi="標楷體"/>
                              <w:color w:val="000000"/>
                            </w:rPr>
                            <w:t>課程與教學議題研討</w:t>
                          </w:r>
                        </w:p>
                      </w:txbxContent>
                    </v:textbox>
                  </v:rect>
                </v:group>
                <v:roundrect id="AutoShape 9" o:spid="_x0000_s1115" style="position:absolute;left:13680;top:19617;width:15051;height:3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" fillcolor="#c6d9f1" strokecolor="white" strokeweight=".25pt">
                  <v:shadow on="t" color="#632523" opacity=".5" offset="1pt"/>
                  <v:textbox>
                    <w:txbxContent>
                      <w:p w14:paraId="3AA094A4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核心課程</w:t>
                        </w:r>
                      </w:p>
                      <w:p w14:paraId="3D7321FB" w14:textId="77777777" w:rsidR="003059D0" w:rsidRPr="003F4198" w:rsidRDefault="003059D0" w:rsidP="009E7B1D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9" o:spid="_x0000_s1116" style="position:absolute;left:36598;top:19554;width:15049;height:33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" fillcolor="#c6d9f1 [671]" strokecolor="white" strokeweight=".25pt">
                  <v:shadow on="t" color="#632523" opacity=".5" offset="1pt"/>
                  <v:textbox>
                    <w:txbxContent>
                      <w:p w14:paraId="59EE2368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學位論文</w:t>
                        </w:r>
                      </w:p>
                    </w:txbxContent>
                  </v:textbox>
                </v:roundrect>
                <v:group id="群組 319" o:spid="_x0000_s1117" style="position:absolute;left:10063;top:38719;width:19081;height:6394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rect id="矩形 320" o:spid="_x0000_s1118" style="position:absolute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" fillcolor="#c6d9f1 [671]" strokeweight="1pt">
                    <v:textbox>
                      <w:txbxContent>
                        <w:p w14:paraId="39B4660A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1" o:spid="_x0000_s1119" style="position:absolute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" strokeweight="1pt">
                    <v:textbox>
                      <w:txbxContent>
                        <w:p w14:paraId="2A1E2BE1" w14:textId="77777777" w:rsidR="003059D0" w:rsidRPr="00913837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  <w:sz w:val="22"/>
                            </w:rPr>
                          </w:pPr>
                          <w:r w:rsidRPr="00913837">
                            <w:rPr>
                              <w:rFonts w:ascii="標楷體" w:eastAsia="標楷體" w:hAnsi="標楷體" w:hint="eastAsia"/>
                              <w:color w:val="auto"/>
                              <w:sz w:val="22"/>
                            </w:rPr>
                            <w:t>都會區</w:t>
                          </w:r>
                          <w:r w:rsidRPr="00913837">
                            <w:rPr>
                              <w:rFonts w:ascii="標楷體" w:eastAsia="標楷體" w:hAnsi="標楷體"/>
                              <w:color w:val="auto"/>
                              <w:sz w:val="22"/>
                            </w:rPr>
                            <w:t>課程與教學議題研究</w:t>
                          </w:r>
                        </w:p>
                      </w:txbxContent>
                    </v:textbox>
                  </v:rect>
                </v:group>
                <v:group id="群組 322" o:spid="_x0000_s1120" style="position:absolute;left:10094;top:46284;width:19080;height:6394" coordorigin="146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rect id="矩形 326" o:spid="_x0000_s1121" style="position:absolute;left:146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" fillcolor="#c6d9f1 [671]" strokeweight="1pt">
                    <v:textbox>
                      <w:txbxContent>
                        <w:p w14:paraId="4DA1365D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7" o:spid="_x0000_s1122" style="position:absolute;left:146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" strokeweight="1pt">
                    <v:textbox>
                      <w:txbxContent>
                        <w:p w14:paraId="32018176" w14:textId="77777777" w:rsidR="003059D0" w:rsidRPr="00913837" w:rsidRDefault="003059D0" w:rsidP="0091383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9D2220"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教育研究法</w:t>
                          </w: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：</w:t>
                          </w:r>
                          <w:r w:rsidRPr="009D2220"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課程與教學取向</w:t>
                          </w:r>
                        </w:p>
                      </w:txbxContent>
                    </v:textbox>
                  </v:rect>
                </v:group>
                <v:group id="群組 323" o:spid="_x0000_s1123" style="position:absolute;left:10121;top:53815;width:19081;height:6394" coordorigin=",75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rect id="矩形 324" o:spid="_x0000_s1124" style="position:absolute;top:7531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" fillcolor="#c6d9f1 [671]" strokeweight="1pt">
                    <v:textbox>
                      <w:txbxContent>
                        <w:p w14:paraId="179EF32F" w14:textId="0856A822" w:rsidR="003059D0" w:rsidRDefault="004629FE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864AFC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5" o:spid="_x0000_s1125" style="position:absolute;top:10184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" strokeweight="1pt">
                    <v:textbox>
                      <w:txbxContent>
                        <w:p w14:paraId="14846391" w14:textId="77777777" w:rsidR="003059D0" w:rsidRPr="00913837" w:rsidRDefault="003059D0" w:rsidP="0091383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26F1E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教育統計學</w:t>
                          </w:r>
                        </w:p>
                      </w:txbxContent>
                    </v:textbox>
                  </v:rect>
                </v:group>
                <v:group id="群組 328" o:spid="_x0000_s1126" style="position:absolute;left:10155;top:61394;width:19081;height:6394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rect id="矩形 329" o:spid="_x0000_s1127" style="position:absolute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" fillcolor="#c6d9f1 [671]" strokeweight="1pt">
                    <v:textbox>
                      <w:txbxContent>
                        <w:p w14:paraId="49B4D20C" w14:textId="735897DD" w:rsidR="003059D0" w:rsidRDefault="004629FE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864AFC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30" o:spid="_x0000_s1128" style="position:absolute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wOW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dZgfzoQjIPdPAAAA//8DAFBLAQItABQABgAIAAAAIQDb4fbL7gAAAIUBAAATAAAAAAAAAAAAAAAA&#10;AAAAAABbQ29udGVudF9UeXBlc10ueG1sUEsBAi0AFAAGAAgAAAAhAFr0LFu/AAAAFQEAAAsAAAAA&#10;AAAAAAAAAAAAHwEAAF9yZWxzLy5yZWxzUEsBAi0AFAAGAAgAAAAhADxXA5bBAAAA3AAAAA8AAAAA&#10;AAAAAAAAAAAABwIAAGRycy9kb3ducmV2LnhtbFBLBQYAAAAAAwADALcAAAD1AgAAAAA=&#10;" strokeweight="1pt">
                    <v:textbox>
                      <w:txbxContent>
                        <w:p w14:paraId="263BFB2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與教學質性研究</w:t>
                          </w:r>
                          <w:r w:rsidRPr="009A4745">
                            <w:rPr>
                              <w:rFonts w:ascii="Times New Roman" w:eastAsia="標楷體" w:hAnsi="Times New Roman" w:cs="Times New Roman"/>
                              <w:sz w:val="22"/>
                              <w:szCs w:val="20"/>
                            </w:rPr>
                            <w:t>(</w:t>
                          </w:r>
                          <w:r w:rsidRPr="009A4745">
                            <w:rPr>
                              <w:rFonts w:ascii="標楷體" w:eastAsia="標楷體" w:hAnsi="標楷體" w:cs="Times New Roman"/>
                              <w:sz w:val="22"/>
                              <w:szCs w:val="20"/>
                            </w:rPr>
                            <w:t>Ⅰ</w:t>
                          </w:r>
                          <w:r w:rsidRPr="009A4745">
                            <w:rPr>
                              <w:rFonts w:ascii="Times New Roman" w:eastAsia="標楷體" w:hAnsi="Times New Roman" w:cs="Times New Roman"/>
                              <w:sz w:val="22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（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Ⅰ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v:group id="群組 331" o:spid="_x0000_s1129" style="position:absolute;left:36845;top:31274;width:19081;height:6395" coordorigin="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rect id="矩形 335" o:spid="_x0000_s1130" style="position:absolute;left:32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" fillcolor="#c6d9f1 [671]" strokeweight="1pt">
                    <v:textbox>
                      <w:txbxContent>
                        <w:p w14:paraId="462A03BF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2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36" o:spid="_x0000_s1131" style="position:absolute;left:31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" strokeweight="1pt">
                    <v:textbox>
                      <w:txbxContent>
                        <w:p w14:paraId="7C35715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獨立研究</w:t>
                          </w:r>
                        </w:p>
                      </w:txbxContent>
                    </v:textbox>
                  </v:rect>
                </v:group>
                <v:group id="群組 332" o:spid="_x0000_s1132" style="position:absolute;left:36813;top:38806;width:19081;height:6394" coordorigin=",75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rect id="矩形 333" o:spid="_x0000_s1133" style="position:absolute;top:7531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" fillcolor="#c6d9f1 [671]" strokeweight="1pt">
                    <v:textbox>
                      <w:txbxContent>
                        <w:p w14:paraId="49EA311F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2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(4)</w:t>
                          </w:r>
                        </w:p>
                      </w:txbxContent>
                    </v:textbox>
                  </v:rect>
                  <v:rect id="矩形 334" o:spid="_x0000_s1134" style="position:absolute;top:10184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" strokeweight="1pt">
                    <v:textbox>
                      <w:txbxContent>
                        <w:p w14:paraId="0813EA7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  <w:kern w:val="2"/>
                            </w:rPr>
                            <w:t>碩士論文</w:t>
                          </w:r>
                        </w:p>
                      </w:txbxContent>
                    </v:textbox>
                  </v:rect>
                </v:group>
                <v:roundrect id="AutoShape 12" o:spid="_x0000_s1135" style="position:absolute;left:33746;top:25509;width:25521;height:492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" filled="f" strokecolor="#558ed5"/>
                <w10:wrap type="square" anchorx="margin" anchory="margin"/>
              </v:group>
            </w:pict>
          </mc:Fallback>
        </mc:AlternateContent>
      </w:r>
      <w:r w:rsidR="009E7B1D" w:rsidRPr="009E7B1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2A936F65" wp14:editId="752537A0">
                <wp:simplePos x="0" y="0"/>
                <wp:positionH relativeFrom="page">
                  <wp:posOffset>3676015</wp:posOffset>
                </wp:positionH>
                <wp:positionV relativeFrom="paragraph">
                  <wp:posOffset>8949055</wp:posOffset>
                </wp:positionV>
                <wp:extent cx="214630" cy="326390"/>
                <wp:effectExtent l="0" t="0" r="13970" b="35560"/>
                <wp:wrapNone/>
                <wp:docPr id="1083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E464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289.45pt;margin-top:704.65pt;width:16.9pt;height:25.7pt;z-index:2528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  <w:r w:rsidR="009E7B1D" w:rsidRPr="009E7B1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2FD3EF56" wp14:editId="7091739B">
                <wp:simplePos x="0" y="0"/>
                <wp:positionH relativeFrom="page">
                  <wp:posOffset>3676015</wp:posOffset>
                </wp:positionH>
                <wp:positionV relativeFrom="paragraph">
                  <wp:posOffset>8437880</wp:posOffset>
                </wp:positionV>
                <wp:extent cx="214630" cy="326390"/>
                <wp:effectExtent l="0" t="0" r="13970" b="35560"/>
                <wp:wrapNone/>
                <wp:docPr id="1069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59C37E" id="AutoShape 1788" o:spid="_x0000_s1026" type="#_x0000_t67" style="position:absolute;margin-left:289.45pt;margin-top:664.4pt;width:16.9pt;height:25.7pt;z-index:2528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</w:p>
    <w:p w14:paraId="4BE94B27" w14:textId="77777777" w:rsidR="00512034" w:rsidRDefault="00512034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4FF5004B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05191105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2DAEA324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1FB56A01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0DB07E9C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59A10B60" w14:textId="1F22EFCE" w:rsidR="004F77D5" w:rsidRPr="003F4DED" w:rsidRDefault="00294C33" w:rsidP="003F4DED">
      <w:pPr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4F77D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19A326B4" wp14:editId="19BA932F">
                <wp:simplePos x="0" y="0"/>
                <wp:positionH relativeFrom="page">
                  <wp:posOffset>3860800</wp:posOffset>
                </wp:positionH>
                <wp:positionV relativeFrom="paragraph">
                  <wp:posOffset>-419100</wp:posOffset>
                </wp:positionV>
                <wp:extent cx="214630" cy="326390"/>
                <wp:effectExtent l="0" t="0" r="13970" b="35560"/>
                <wp:wrapNone/>
                <wp:docPr id="1001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4B3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304pt;margin-top:-33pt;width:16.9pt;height:25.7pt;z-index:2528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  <w:r w:rsidR="009E7B1D" w:rsidRPr="004F77D5"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4C011467" wp14:editId="25AD245A">
                <wp:simplePos x="0" y="0"/>
                <wp:positionH relativeFrom="column">
                  <wp:posOffset>2766060</wp:posOffset>
                </wp:positionH>
                <wp:positionV relativeFrom="paragraph">
                  <wp:posOffset>-72862</wp:posOffset>
                </wp:positionV>
                <wp:extent cx="1505084" cy="332758"/>
                <wp:effectExtent l="0" t="0" r="38100" b="48260"/>
                <wp:wrapNone/>
                <wp:docPr id="1084" name="AutoShape 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084" cy="3327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2105B2" w14:textId="77777777" w:rsidR="003059D0" w:rsidRPr="00091305" w:rsidRDefault="003059D0" w:rsidP="009E7B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選</w:t>
                            </w:r>
                            <w:r w:rsidRPr="00091305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011467" id="AutoShape 3566" o:spid="_x0000_s1136" style="position:absolute;left:0;text-align:left;margin-left:217.8pt;margin-top:-5.75pt;width:118.5pt;height:26.2pt;z-index:2528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" fillcolor="#d99594 [1941]" strokecolor="white" strokeweight=".25pt">
                <v:shadow on="t" color="#632523" opacity=".5" offset="1pt"/>
                <v:textbox>
                  <w:txbxContent>
                    <w:p w14:paraId="122105B2" w14:textId="77777777" w:rsidR="003059D0" w:rsidRPr="00091305" w:rsidRDefault="003059D0" w:rsidP="009E7B1D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選</w:t>
                      </w:r>
                      <w:r w:rsidRPr="00091305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修</w:t>
                      </w:r>
                    </w:p>
                  </w:txbxContent>
                </v:textbox>
              </v:roundrect>
            </w:pict>
          </mc:Fallback>
        </mc:AlternateContent>
      </w:r>
      <w:r w:rsidR="009E7B1D" w:rsidRPr="004F77D5">
        <w:rPr>
          <w:rFonts w:ascii="Times New Roman" w:eastAsia="標楷體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0E5F512A" wp14:editId="51D736EF">
                <wp:extent cx="6791325" cy="7677150"/>
                <wp:effectExtent l="0" t="0" r="0" b="19050"/>
                <wp:docPr id="1116" name="畫布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79" name="AutoShape 3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2799" y="349568"/>
                            <a:ext cx="0" cy="414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AutoShape 25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585510" y="-941289"/>
                            <a:ext cx="275511" cy="2235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AutoShape 33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139225" y="-938871"/>
                            <a:ext cx="283413" cy="22301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12" y="758047"/>
                            <a:ext cx="6696063" cy="6919103"/>
                          </a:xfrm>
                          <a:prstGeom prst="roundRect">
                            <a:avLst>
                              <a:gd name="adj" fmla="val 1990"/>
                            </a:avLst>
                          </a:prstGeom>
                          <a:noFill/>
                          <a:ln w="952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537857" y="309993"/>
                            <a:ext cx="2256155" cy="337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06E3AE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學術發展</w:t>
                              </w:r>
                            </w:p>
                            <w:p w14:paraId="42594B06" w14:textId="77777777" w:rsidR="003059D0" w:rsidRDefault="003059D0" w:rsidP="009E7B1D">
                              <w:r>
                                <w:rPr>
                                  <w:rFonts w:ascii="Calibri" w:hAnsi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AutoShape 3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0795" y="304675"/>
                            <a:ext cx="0" cy="4591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4037490" y="303425"/>
                            <a:ext cx="2256155" cy="3375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B68C99" w14:textId="77777777" w:rsidR="003059D0" w:rsidRPr="00091305" w:rsidRDefault="003059D0" w:rsidP="009E7B1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091305">
                                <w:rPr>
                                  <w:rFonts w:ascii="Calibri" w:eastAsia="標楷體" w:hAnsi="標楷體" w:cs="Times New Roman" w:hint="eastAsia"/>
                                  <w:color w:val="auto"/>
                                  <w:kern w:val="2"/>
                                </w:rPr>
                                <w:t>實務應用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39" name="群組 339"/>
                        <wpg:cNvGrpSpPr/>
                        <wpg:grpSpPr>
                          <a:xfrm>
                            <a:off x="122934" y="869028"/>
                            <a:ext cx="2132963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40" name="矩形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A1B03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AC0C4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 xml:space="preserve"> </w:t>
                                </w:r>
                                <w:r w:rsidRPr="009C624F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矩形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19640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kern w:val="2"/>
                                  </w:rPr>
                                  <w:t>課程與教學實驗設計與研究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42" name="群組 342"/>
                        <wpg:cNvGrpSpPr/>
                        <wpg:grpSpPr>
                          <a:xfrm>
                            <a:off x="122934" y="1547329"/>
                            <a:ext cx="2132963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43" name="矩形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5F266" w14:textId="3916768C" w:rsidR="003059D0" w:rsidRPr="00BF7966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 xml:space="preserve">E </w:t>
                                </w:r>
                                <w:r w:rsidRPr="009C624F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(</w:t>
                                </w:r>
                                <w:r w:rsidR="00B51DDE" w:rsidRPr="009C624F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2</w:t>
                                </w:r>
                                <w:r w:rsidRPr="009C624F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矩形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23F858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  <w:sz w:val="20"/>
                                  </w:rPr>
                                </w:pPr>
                                <w:r w:rsidRPr="007D5822">
                                  <w:rPr>
                                    <w:rFonts w:ascii="標楷體" w:eastAsia="標楷體" w:hAnsi="標楷體" w:hint="eastAsia"/>
                                    <w:color w:val="auto"/>
                                    <w:sz w:val="20"/>
                                  </w:rPr>
                                  <w:t>課程設計與發展研究：理論與實作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7" name="群組 357"/>
                        <wpg:cNvGrpSpPr/>
                        <wpg:grpSpPr>
                          <a:xfrm>
                            <a:off x="2290412" y="869190"/>
                            <a:ext cx="2132330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61" name="矩形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A2E47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矩形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4E4C6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電腦資料分析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8" name="群組 358"/>
                        <wpg:cNvGrpSpPr/>
                        <wpg:grpSpPr>
                          <a:xfrm>
                            <a:off x="2290412" y="1547329"/>
                            <a:ext cx="2132330" cy="612445"/>
                            <a:chOff x="0" y="770255"/>
                            <a:chExt cx="2162754" cy="639746"/>
                          </a:xfrm>
                        </wpg:grpSpPr>
                        <wps:wsp>
                          <wps:cNvPr id="359" name="矩形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E95F82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矩形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C2363D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多元文化教育研究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3" name="群組 363"/>
                        <wpg:cNvGrpSpPr/>
                        <wpg:grpSpPr>
                          <a:xfrm>
                            <a:off x="4455185" y="867118"/>
                            <a:ext cx="2132330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67" name="矩形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21CB5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矩形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8B007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教學策略創新與設計研究</w:t>
                                </w:r>
                              </w:p>
                              <w:p w14:paraId="0525B185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4" name="群組 364"/>
                        <wpg:cNvGrpSpPr/>
                        <wpg:grpSpPr>
                          <a:xfrm>
                            <a:off x="4455185" y="1545268"/>
                            <a:ext cx="2132330" cy="612445"/>
                            <a:chOff x="0" y="770255"/>
                            <a:chExt cx="2162754" cy="639746"/>
                          </a:xfrm>
                        </wpg:grpSpPr>
                        <wps:wsp>
                          <wps:cNvPr id="365" name="矩形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9AB79D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矩形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BD928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繪本分析與教學應用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9" name="群組 369"/>
                        <wpg:cNvGrpSpPr/>
                        <wpg:grpSpPr>
                          <a:xfrm>
                            <a:off x="126674" y="2231379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385" name="矩形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C02BC4" w14:textId="43EA314A" w:rsidR="003059D0" w:rsidRPr="00BF7966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 xml:space="preserve">E </w:t>
                                </w:r>
                                <w:r w:rsidR="00B51DDE"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矩形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D45D9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教學理論與學習設計研究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0" name="群組 370"/>
                        <wpg:cNvGrpSpPr/>
                        <wpg:grpSpPr>
                          <a:xfrm>
                            <a:off x="126674" y="2918196"/>
                            <a:ext cx="2132330" cy="612445"/>
                            <a:chOff x="0" y="772160"/>
                            <a:chExt cx="2162754" cy="639746"/>
                          </a:xfrm>
                        </wpg:grpSpPr>
                        <wps:wsp>
                          <wps:cNvPr id="383" name="矩形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2F614A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矩形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8D2C6A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認知科學與教學研究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1" name="群組 371"/>
                        <wpg:cNvGrpSpPr/>
                        <wpg:grpSpPr>
                          <a:xfrm>
                            <a:off x="2294506" y="223137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381" name="矩形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38FAD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2" name="矩形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1EE572" w14:textId="77777777" w:rsidR="003059D0" w:rsidRDefault="003059D0" w:rsidP="00395922">
                                <w:pPr>
                                  <w:jc w:val="center"/>
                                </w:pPr>
                                <w:r w:rsidRPr="00DF008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藝術教育課程研究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2" name="群組 372"/>
                        <wpg:cNvGrpSpPr/>
                        <wpg:grpSpPr>
                          <a:xfrm>
                            <a:off x="2294506" y="2918196"/>
                            <a:ext cx="2132330" cy="612445"/>
                            <a:chOff x="2160905" y="772160"/>
                            <a:chExt cx="2162754" cy="639746"/>
                          </a:xfrm>
                        </wpg:grpSpPr>
                        <wps:wsp>
                          <wps:cNvPr id="379" name="矩形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96FB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0" name="矩形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901264" w14:textId="77777777" w:rsidR="003059D0" w:rsidRPr="00E73A3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auto"/>
                                  </w:rPr>
                                </w:pPr>
                                <w:r w:rsidRPr="00E73A30">
                                  <w:rPr>
                                    <w:rFonts w:ascii="Calibri" w:eastAsia="標楷體" w:hAnsi="標楷體" w:cs="Times New Roman" w:hint="eastAsia"/>
                                    <w:color w:val="auto"/>
                                  </w:rPr>
                                  <w:t>課程評鑑與領導研究</w:t>
                                </w:r>
                              </w:p>
                              <w:p w14:paraId="411E6E68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3" name="群組 373"/>
                        <wpg:cNvGrpSpPr/>
                        <wpg:grpSpPr>
                          <a:xfrm>
                            <a:off x="4459279" y="2229551"/>
                            <a:ext cx="2132330" cy="612445"/>
                            <a:chOff x="4332605" y="0"/>
                            <a:chExt cx="2162754" cy="639746"/>
                          </a:xfrm>
                        </wpg:grpSpPr>
                        <wps:wsp>
                          <wps:cNvPr id="377" name="矩形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91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77DD28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8" name="矩形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05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6252A" w14:textId="77777777" w:rsidR="003059D0" w:rsidRPr="003E71B5" w:rsidRDefault="003059D0" w:rsidP="003E71B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37211F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數位學習</w:t>
                                </w:r>
                                <w:r w:rsidRPr="0037211F"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  <w:t>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4" name="群組 374"/>
                        <wpg:cNvGrpSpPr/>
                        <wpg:grpSpPr>
                          <a:xfrm>
                            <a:off x="4459279" y="2916368"/>
                            <a:ext cx="2132330" cy="612445"/>
                            <a:chOff x="4332605" y="770255"/>
                            <a:chExt cx="2162754" cy="639746"/>
                          </a:xfrm>
                        </wpg:grpSpPr>
                        <wps:wsp>
                          <wps:cNvPr id="375" name="矩形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91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4D3612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6" name="矩形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05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013430" w14:textId="77777777" w:rsidR="003059D0" w:rsidRPr="00DF008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DF0080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學習環境規劃</w:t>
                                </w:r>
                              </w:p>
                              <w:p w14:paraId="093BFBB8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7" name="群組 387"/>
                        <wpg:cNvGrpSpPr/>
                        <wpg:grpSpPr>
                          <a:xfrm>
                            <a:off x="126759" y="3594150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12" name="矩形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2C8078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矩形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33DFEA" w14:textId="77777777" w:rsidR="003059D0" w:rsidRPr="007D5822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課程社會學</w:t>
                                </w:r>
                                <w:r w:rsidRPr="007D5822"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研究</w:t>
                                </w:r>
                              </w:p>
                              <w:p w14:paraId="09220035" w14:textId="77777777" w:rsidR="003059D0" w:rsidRPr="003959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8" name="群組 388"/>
                        <wpg:cNvGrpSpPr/>
                        <wpg:grpSpPr>
                          <a:xfrm>
                            <a:off x="126759" y="4279859"/>
                            <a:ext cx="2132330" cy="612445"/>
                            <a:chOff x="0" y="772160"/>
                            <a:chExt cx="2162754" cy="639746"/>
                          </a:xfrm>
                        </wpg:grpSpPr>
                        <wps:wsp>
                          <wps:cNvPr id="410" name="矩形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BD87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矩形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DA902" w14:textId="77777777" w:rsidR="003059D0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教學社會學研究</w:t>
                                </w:r>
                              </w:p>
                              <w:p w14:paraId="25595EC3" w14:textId="77777777" w:rsidR="003059D0" w:rsidRPr="00DF008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9" name="群組 389"/>
                        <wpg:cNvGrpSpPr/>
                        <wpg:grpSpPr>
                          <a:xfrm>
                            <a:off x="2294591" y="3594150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08" name="矩形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E0D41B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矩形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26049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DF008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情意與道德課程研究</w:t>
                                </w:r>
                              </w:p>
                              <w:p w14:paraId="30B4C615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4" name="群組 394"/>
                        <wpg:cNvGrpSpPr/>
                        <wpg:grpSpPr>
                          <a:xfrm>
                            <a:off x="2294676" y="4281040"/>
                            <a:ext cx="2132330" cy="612445"/>
                            <a:chOff x="2164715" y="1530350"/>
                            <a:chExt cx="2162754" cy="639746"/>
                          </a:xfrm>
                        </wpg:grpSpPr>
                        <wps:wsp>
                          <wps:cNvPr id="398" name="矩形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801" y="153035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EA865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矩形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715" y="179571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0ECC7" w14:textId="77777777" w:rsidR="003059D0" w:rsidRPr="006B219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6B2192">
                                  <w:rPr>
                                    <w:rFonts w:eastAsia="標楷體" w:hAnsi="標楷體" w:hint="eastAsia"/>
                                    <w:color w:val="000000" w:themeColor="text1"/>
                                  </w:rPr>
                                  <w:t>教科書研究</w:t>
                                </w:r>
                              </w:p>
                              <w:p w14:paraId="7E787DA2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5" name="群組 395"/>
                        <wpg:cNvGrpSpPr/>
                        <wpg:grpSpPr>
                          <a:xfrm>
                            <a:off x="4455185" y="3594156"/>
                            <a:ext cx="2132330" cy="612464"/>
                            <a:chOff x="4336500" y="1528445"/>
                            <a:chExt cx="2162754" cy="639765"/>
                          </a:xfrm>
                        </wpg:grpSpPr>
                        <wps:wsp>
                          <wps:cNvPr id="396" name="矩形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6500" y="1528445"/>
                              <a:ext cx="2162667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8E204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矩形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6500" y="1793830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61BD1E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485B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資訊科技融入教學研究</w:t>
                                </w:r>
                              </w:p>
                              <w:p w14:paraId="64A110B9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14" name="群組 414"/>
                        <wpg:cNvGrpSpPr/>
                        <wpg:grpSpPr>
                          <a:xfrm>
                            <a:off x="130567" y="4952419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21" name="矩形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00D4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2" name="矩形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E5701" w14:textId="77777777" w:rsidR="003059D0" w:rsidRPr="00E73A3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auto"/>
                                    <w:sz w:val="22"/>
                                  </w:rPr>
                                </w:pPr>
                                <w:r w:rsidRPr="00E73A30">
                                  <w:rPr>
                                    <w:rFonts w:ascii="Calibri" w:eastAsia="標楷體" w:hAnsi="標楷體" w:cs="Times New Roman" w:hint="eastAsia"/>
                                    <w:color w:val="auto"/>
                                    <w:sz w:val="22"/>
                                  </w:rPr>
                                  <w:t>素養導向領域課程與教學研究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15" name="群組 415"/>
                        <wpg:cNvGrpSpPr/>
                        <wpg:grpSpPr>
                          <a:xfrm>
                            <a:off x="2298399" y="495241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19" name="矩形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32580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矩形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1C88C6" w14:textId="135D1413" w:rsidR="003059D0" w:rsidRPr="006B219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實驗教育與另類學校</w:t>
                                </w:r>
                                <w:r w:rsidR="002234B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研究</w:t>
                                </w:r>
                              </w:p>
                              <w:p w14:paraId="7BB80AD6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23" name="群組 423"/>
                        <wpg:cNvGrpSpPr/>
                        <wpg:grpSpPr>
                          <a:xfrm>
                            <a:off x="126844" y="5664024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30" name="矩形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073B2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1" name="矩形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84F2F" w14:textId="77777777" w:rsidR="003059D0" w:rsidRPr="00AC0C4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課程與教學質性研究</w:t>
                                </w: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II</w:t>
                                </w: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)</w:t>
                                </w:r>
                              </w:p>
                              <w:p w14:paraId="2392A82D" w14:textId="77777777" w:rsidR="003059D0" w:rsidRPr="00395922" w:rsidRDefault="003059D0" w:rsidP="00A96D6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24" name="群組 424"/>
                        <wpg:cNvGrpSpPr/>
                        <wpg:grpSpPr>
                          <a:xfrm>
                            <a:off x="2294676" y="565670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28" name="矩形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5B57D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9" name="矩形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B809D0" w14:textId="77777777" w:rsidR="003059D0" w:rsidRPr="00DF008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DF0080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數學領域課程與教學研究</w:t>
                                </w:r>
                              </w:p>
                              <w:p w14:paraId="7D5D2755" w14:textId="77777777" w:rsidR="003059D0" w:rsidRDefault="003059D0" w:rsidP="002152BA">
                                <w:pPr>
                                  <w:jc w:val="center"/>
                                </w:pPr>
                              </w:p>
                              <w:p w14:paraId="79BADF9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49" name="群組 349"/>
                        <wpg:cNvGrpSpPr/>
                        <wpg:grpSpPr>
                          <a:xfrm>
                            <a:off x="4470746" y="5644638"/>
                            <a:ext cx="2131695" cy="611844"/>
                            <a:chOff x="0" y="0"/>
                            <a:chExt cx="2162754" cy="639746"/>
                          </a:xfrm>
                        </wpg:grpSpPr>
                        <wps:wsp>
                          <wps:cNvPr id="350" name="矩形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4096F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矩形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A2003" w14:textId="77777777" w:rsidR="003059D0" w:rsidRPr="003E71B5" w:rsidRDefault="003059D0" w:rsidP="002152B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0"/>
                                  </w:rPr>
                                </w:pPr>
                                <w:r w:rsidRPr="00171D83">
                                  <w:rPr>
                                    <w:rFonts w:ascii="標楷體" w:eastAsia="標楷體" w:hAnsi="標楷體" w:hint="eastAsia"/>
                                    <w:szCs w:val="20"/>
                                  </w:rPr>
                                  <w:t>新媒體美學課程研究</w:t>
                                </w:r>
                              </w:p>
                              <w:p w14:paraId="6D4AC7FD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  <w:p w14:paraId="68E717E3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2" name="群組 352"/>
                        <wpg:cNvGrpSpPr/>
                        <wpg:grpSpPr>
                          <a:xfrm>
                            <a:off x="4459926" y="4279889"/>
                            <a:ext cx="2131695" cy="611844"/>
                            <a:chOff x="0" y="0"/>
                            <a:chExt cx="2162754" cy="639746"/>
                          </a:xfrm>
                        </wpg:grpSpPr>
                        <wps:wsp>
                          <wps:cNvPr id="425" name="矩形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43828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矩形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D98CAC" w14:textId="77777777" w:rsidR="003059D0" w:rsidRPr="002152BA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Calibri" w:hAnsi="Calibri" w:cs="Times New Roman"/>
                                    <w:kern w:val="2"/>
                                  </w:rPr>
                                  <w:t> </w:t>
                                </w:r>
                                <w:r w:rsidRPr="00485B22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人工智慧的應用與教育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3" name="群組 353"/>
                        <wpg:cNvGrpSpPr/>
                        <wpg:grpSpPr>
                          <a:xfrm>
                            <a:off x="4459291" y="4954651"/>
                            <a:ext cx="2131695" cy="611844"/>
                            <a:chOff x="0" y="692785"/>
                            <a:chExt cx="2162754" cy="639746"/>
                          </a:xfrm>
                        </wpg:grpSpPr>
                        <wps:wsp>
                          <wps:cNvPr id="354" name="矩形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69278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694EBF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6" name="矩形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815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23B6F" w14:textId="77777777" w:rsidR="003059D0" w:rsidRPr="007D582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485B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數位教學媒材製作研究</w:t>
                                </w:r>
                              </w:p>
                              <w:p w14:paraId="216E182F" w14:textId="77777777" w:rsidR="004F77D5" w:rsidRDefault="004F77D5" w:rsidP="004F77D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  <w:p w14:paraId="0ABCCED1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  <w:p w14:paraId="0856CED1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29" name="圖片 2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2" y="0"/>
                            <a:ext cx="6753225" cy="149384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305" name="群組 305"/>
                        <wpg:cNvGrpSpPr/>
                        <wpg:grpSpPr>
                          <a:xfrm>
                            <a:off x="4551834" y="6349828"/>
                            <a:ext cx="2131060" cy="599622"/>
                            <a:chOff x="0" y="0"/>
                            <a:chExt cx="2162754" cy="639746"/>
                          </a:xfrm>
                        </wpg:grpSpPr>
                        <wps:wsp>
                          <wps:cNvPr id="306" name="矩形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F7B43" w14:textId="77777777" w:rsidR="002558B3" w:rsidRPr="00BF7966" w:rsidRDefault="002558B3" w:rsidP="002558B3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  <w:kern w:val="0"/>
                                    <w:szCs w:val="24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矩形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745B18" w14:textId="14F7D58A" w:rsidR="002558B3" w:rsidRPr="00BF7966" w:rsidRDefault="00E93FF4" w:rsidP="0068733D">
                                <w:pPr>
                                  <w:jc w:val="center"/>
                                  <w:rPr>
                                    <w:rFonts w:ascii="Calibri" w:hAnsi="Calibri" w:cs="Times New Roman"/>
                                  </w:rPr>
                                </w:pPr>
                                <w:bookmarkStart w:id="1" w:name="_Hlk165925857"/>
                                <w:r w:rsidRPr="009C624F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國語文教學與人工智慧運用</w:t>
                                </w:r>
                                <w:bookmarkEnd w:id="1"/>
                                <w:r w:rsidR="002558B3" w:rsidRPr="00BF7966">
                                  <w:rPr>
                                    <w:rFonts w:ascii="Calibri" w:hAnsi="Calibri" w:cs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291" name="群組 291"/>
                        <wpg:cNvGrpSpPr/>
                        <wpg:grpSpPr>
                          <a:xfrm>
                            <a:off x="26298" y="6347269"/>
                            <a:ext cx="2272186" cy="612139"/>
                            <a:chOff x="0" y="0"/>
                            <a:chExt cx="2162754" cy="639746"/>
                          </a:xfrm>
                        </wpg:grpSpPr>
                        <wps:wsp>
                          <wps:cNvPr id="292" name="矩形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412744" w14:textId="77777777" w:rsidR="00F73F66" w:rsidRDefault="00F73F66" w:rsidP="00F73F66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/>
                                    <w:color w:val="000000"/>
                                    <w:kern w:val="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3" name="矩形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8962E2" w14:textId="3857A65B" w:rsidR="00F73F66" w:rsidRPr="00F73F66" w:rsidRDefault="00F73F66" w:rsidP="00F73F66">
                                <w:pPr>
                                  <w:jc w:val="center"/>
                                  <w:rPr>
                                    <w:rFonts w:ascii="Calibri" w:eastAsia="新細明體" w:hAnsi="Calibri" w:cs="Times New Roman"/>
                                    <w:color w:val="000000" w:themeColor="text1"/>
                                    <w:highlight w:val="yellow"/>
                                  </w:rPr>
                                </w:pPr>
                                <w:r w:rsidRPr="004E1049">
                                  <w:rPr>
                                    <w:rFonts w:eastAsia="標楷體" w:hAnsi="標楷體" w:hint="eastAsia"/>
                                    <w:color w:val="FF0000"/>
                                    <w:highlight w:val="yellow"/>
                                  </w:rPr>
                                  <w:t>美感教育課程與教學研究</w:t>
                                </w:r>
                                <w:r w:rsidRPr="00F73F66">
                                  <w:rPr>
                                    <w:rFonts w:ascii="Calibri" w:hAnsi="Calibri" w:cs="Times New Roman"/>
                                    <w:color w:val="000000" w:themeColor="text1"/>
                                    <w:highlight w:val="yellow"/>
                                  </w:rPr>
                                  <w:t> </w:t>
                                </w:r>
                                <w:r w:rsidR="009D13BE" w:rsidRPr="009D13BE">
                                  <w:rPr>
                                    <w:rFonts w:eastAsia="標楷體" w:hAnsi="標楷體"/>
                                    <w:color w:val="FF0000"/>
                                    <w:highlight w:val="yellow"/>
                                  </w:rPr>
                                  <w:t>(</w:t>
                                </w:r>
                                <w:r w:rsidR="009D13BE" w:rsidRPr="009D13BE">
                                  <w:rPr>
                                    <w:rFonts w:eastAsia="標楷體" w:hAnsi="標楷體" w:hint="eastAsia"/>
                                    <w:color w:val="FF0000"/>
                                    <w:highlight w:val="yellow"/>
                                  </w:rPr>
                                  <w:t>增</w:t>
                                </w:r>
                                <w:r w:rsidR="009D13BE" w:rsidRPr="009D13BE">
                                  <w:rPr>
                                    <w:rFonts w:eastAsia="標楷體" w:hAnsi="標楷體"/>
                                    <w:color w:val="FF0000"/>
                                    <w:highlight w:val="yellow"/>
                                  </w:rPr>
                                  <w:t>)</w:t>
                                </w:r>
                              </w:p>
                              <w:p w14:paraId="16A3425C" w14:textId="77777777" w:rsidR="00F73F66" w:rsidRDefault="00F73F66" w:rsidP="00F73F66">
                                <w:pPr>
                                  <w:jc w:val="center"/>
                                  <w:rPr>
                                    <w:rFonts w:ascii="新細明體" w:hAnsi="新細明體" w:cs="新細明體"/>
                                    <w:color w:val="000066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6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297" name="群組 297"/>
                        <wpg:cNvGrpSpPr/>
                        <wpg:grpSpPr>
                          <a:xfrm>
                            <a:off x="2327017" y="6347903"/>
                            <a:ext cx="2195642" cy="611505"/>
                            <a:chOff x="0" y="0"/>
                            <a:chExt cx="2162754" cy="639746"/>
                          </a:xfrm>
                        </wpg:grpSpPr>
                        <wps:wsp>
                          <wps:cNvPr id="298" name="矩形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23CF13" w14:textId="77777777" w:rsidR="00F73F66" w:rsidRDefault="00F73F66" w:rsidP="00F73F66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矩形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C37355" w14:textId="3D90EE00" w:rsidR="00F73F66" w:rsidRDefault="00F73F66" w:rsidP="009D13BE">
                                <w:pPr>
                                  <w:ind w:rightChars="-60" w:right="-144"/>
                                  <w:rPr>
                                    <w:rFonts w:ascii="Calibri" w:eastAsia="新細明體" w:hAnsi="Calibri" w:cs="Times New Roman"/>
                                    <w:color w:val="000066"/>
                                  </w:rPr>
                                </w:pPr>
                                <w:r w:rsidRPr="00FD08E6">
                                  <w:rPr>
                                    <w:rFonts w:ascii="Calibri" w:eastAsia="標楷體" w:hAnsi="標楷體" w:cs="Times New Roman" w:hint="eastAsia"/>
                                    <w:color w:val="FF0000"/>
                                    <w:sz w:val="22"/>
                                    <w:szCs w:val="20"/>
                                    <w:highlight w:val="yellow"/>
                                  </w:rPr>
                                  <w:t>人工智慧與</w:t>
                                </w:r>
                                <w:proofErr w:type="gramStart"/>
                                <w:r w:rsidRPr="00FD08E6">
                                  <w:rPr>
                                    <w:rFonts w:ascii="Calibri" w:eastAsia="標楷體" w:hAnsi="標楷體" w:cs="Times New Roman" w:hint="eastAsia"/>
                                    <w:color w:val="FF0000"/>
                                    <w:sz w:val="22"/>
                                    <w:szCs w:val="20"/>
                                    <w:highlight w:val="yellow"/>
                                  </w:rPr>
                                  <w:t>美感跨域課程</w:t>
                                </w:r>
                                <w:proofErr w:type="gramEnd"/>
                                <w:r w:rsidR="00FD08E6" w:rsidRPr="00FD08E6">
                                  <w:rPr>
                                    <w:rFonts w:eastAsia="標楷體" w:hAnsi="標楷體" w:hint="eastAsia"/>
                                    <w:color w:val="FF0000"/>
                                    <w:sz w:val="22"/>
                                    <w:szCs w:val="20"/>
                                    <w:highlight w:val="yellow"/>
                                  </w:rPr>
                                  <w:t>研究</w:t>
                                </w:r>
                                <w:r w:rsidR="009D13BE">
                                  <w:rPr>
                                    <w:rFonts w:eastAsia="標楷體" w:hAnsi="標楷體"/>
                                    <w:color w:val="FF0000"/>
                                    <w:sz w:val="22"/>
                                    <w:szCs w:val="20"/>
                                    <w:highlight w:val="yellow"/>
                                  </w:rPr>
                                  <w:t>(</w:t>
                                </w:r>
                                <w:r w:rsidR="009D13BE">
                                  <w:rPr>
                                    <w:rFonts w:eastAsia="標楷體" w:hAnsi="標楷體" w:hint="eastAsia"/>
                                    <w:color w:val="FF0000"/>
                                    <w:sz w:val="22"/>
                                    <w:szCs w:val="20"/>
                                    <w:highlight w:val="yellow"/>
                                  </w:rPr>
                                  <w:t>增</w:t>
                                </w:r>
                                <w:r w:rsidR="009D13BE">
                                  <w:rPr>
                                    <w:rFonts w:eastAsia="標楷體" w:hAnsi="標楷體"/>
                                    <w:color w:val="FF0000"/>
                                    <w:sz w:val="22"/>
                                    <w:szCs w:val="20"/>
                                    <w:highlight w:val="yellow"/>
                                  </w:rPr>
                                  <w:t>)</w:t>
                                </w:r>
                              </w:p>
                              <w:p w14:paraId="0C2C68A9" w14:textId="77777777" w:rsidR="00F73F66" w:rsidRDefault="00F73F66" w:rsidP="00F73F66">
                                <w:pPr>
                                  <w:jc w:val="center"/>
                                  <w:rPr>
                                    <w:rFonts w:ascii="Calibri" w:hAnsi="Calibri" w:cs="Times New Roman"/>
                                    <w:color w:val="000066"/>
                                  </w:rPr>
                                </w:pPr>
                                <w:r>
                                  <w:rPr>
                                    <w:rFonts w:ascii="Calibri" w:hAnsi="Calibri" w:cs="Times New Roman"/>
                                    <w:color w:val="00006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E5F512A" id="畫布 1116" o:spid="_x0000_s1137" editas="canvas" style="width:534.75pt;height:604.5pt;mso-position-horizontal-relative:char;mso-position-vertical-relative:line" coordsize="67913,767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8" type="#_x0000_t75" style="position:absolute;width:67913;height:76771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67" o:spid="_x0000_s1139" type="#_x0000_t32" style="position:absolute;left:11627;top:3495;width:0;height:41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7" o:spid="_x0000_s1140" type="#_x0000_t34" style="position:absolute;left:45854;top:-9413;width:2755;height:223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">
                  <v:stroke endarrow="block"/>
                </v:shape>
                <v:shape id="AutoShape 334" o:spid="_x0000_s1141" type="#_x0000_t34" style="position:absolute;left:21392;top:-9390;width:2834;height:2230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">
                  <v:stroke endarrow="block"/>
                </v:shape>
                <v:roundrect id="AutoShape 78" o:spid="_x0000_s1142" style="position:absolute;top:7580;width:66960;height:69191;visibility:visible;mso-wrap-style:square;v-text-anchor:top" arcsize="13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" filled="f" strokecolor="#d99594 [1941]"/>
                <v:roundrect id="AutoShape 79" o:spid="_x0000_s1143" style="position:absolute;left:5378;top:3099;width:22562;height:33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" fillcolor="#e5b8b7 [1301]" strokecolor="#f2dbdb [661]" strokeweight=".25pt">
                  <v:shadow on="t" color="#632523" opacity=".5" offset="1pt"/>
                  <v:textbox>
                    <w:txbxContent>
                      <w:p w14:paraId="2B06E3AE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szCs w:val="20"/>
                          </w:rPr>
                          <w:t>學術發展</w:t>
                        </w:r>
                      </w:p>
                      <w:p w14:paraId="42594B06" w14:textId="77777777" w:rsidR="003059D0" w:rsidRDefault="003059D0" w:rsidP="009E7B1D"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</w:txbxContent>
                  </v:textbox>
                </v:roundrect>
                <v:shape id="AutoShape 3567" o:spid="_x0000_s1144" type="#_x0000_t32" style="position:absolute;left:58407;top:3046;width:0;height:45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dc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Ki&#10;SPPTmXQE5PoXAAD//wMAUEsBAi0AFAAGAAgAAAAhANvh9svuAAAAhQEAABMAAAAAAAAAAAAAAAAA&#10;AAAAAFtDb250ZW50X1R5cGVzXS54bWxQSwECLQAUAAYACAAAACEAWvQsW78AAAAVAQAACwAAAAAA&#10;AAAAAAAAAAAfAQAAX3JlbHMvLnJlbHNQSwECLQAUAAYACAAAACEAB6VXXMAAAADcAAAADwAAAAAA&#10;AAAAAAAAAAAHAgAAZHJzL2Rvd25yZXYueG1sUEsFBgAAAAADAAMAtwAAAPQCAAAAAA==&#10;"/>
                <v:roundrect id="AutoShape 79" o:spid="_x0000_s1145" style="position:absolute;left:40374;top:3034;width:22562;height:33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" fillcolor="#e5b8b7 [1301]" strokecolor="#f2dbdb [661]" strokeweight=".25pt">
                  <v:shadow on="t" color="#632523" opacity=".5" offset="1pt"/>
                  <v:textbox>
                    <w:txbxContent>
                      <w:p w14:paraId="73B68C99" w14:textId="77777777" w:rsidR="003059D0" w:rsidRPr="00091305" w:rsidRDefault="003059D0" w:rsidP="009E7B1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auto"/>
                          </w:rPr>
                        </w:pPr>
                        <w:r w:rsidRPr="00091305">
                          <w:rPr>
                            <w:rFonts w:ascii="Calibri" w:eastAsia="標楷體" w:hAnsi="標楷體" w:cs="Times New Roman" w:hint="eastAsia"/>
                            <w:color w:val="auto"/>
                            <w:kern w:val="2"/>
                          </w:rPr>
                          <w:t>實務應用</w:t>
                        </w:r>
                      </w:p>
                    </w:txbxContent>
                  </v:textbox>
                </v:roundrect>
                <v:group id="群組 339" o:spid="_x0000_s1146" style="position:absolute;left:1229;top:8690;width:21329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rect id="矩形 340" o:spid="_x0000_s1147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" fillcolor="#f2dbdb [661]" strokeweight="1pt">
                    <v:textbox>
                      <w:txbxContent>
                        <w:p w14:paraId="5CDA1B03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AC0C4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E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 xml:space="preserve"> </w:t>
                          </w:r>
                          <w:r w:rsidRPr="009C624F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341" o:spid="_x0000_s1148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Vw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" strokeweight="1pt">
                    <v:textbox>
                      <w:txbxContent>
                        <w:p w14:paraId="7B19640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  <w:kern w:val="2"/>
                            </w:rPr>
                            <w:t>課程與教學實驗設計與研究</w:t>
                          </w:r>
                        </w:p>
                      </w:txbxContent>
                    </v:textbox>
                  </v:rect>
                </v:group>
                <v:group id="群組 342" o:spid="_x0000_s1149" style="position:absolute;left:1229;top:15473;width:21329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rect id="矩形 343" o:spid="_x0000_s1150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" fillcolor="#f2dbdb [661]" strokeweight="1pt">
                    <v:textbox>
                      <w:txbxContent>
                        <w:p w14:paraId="7605F266" w14:textId="3916768C" w:rsidR="003059D0" w:rsidRPr="00BF7966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 xml:space="preserve">E </w:t>
                          </w:r>
                          <w:r w:rsidRPr="009C624F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(</w:t>
                          </w:r>
                          <w:r w:rsidR="00B51DDE" w:rsidRPr="009C624F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2</w:t>
                          </w:r>
                          <w:r w:rsidRPr="009C624F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344" o:spid="_x0000_s1151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" strokeweight="1pt">
                    <v:textbox>
                      <w:txbxContent>
                        <w:p w14:paraId="4123F858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  <w:sz w:val="20"/>
                            </w:rPr>
                          </w:pPr>
                          <w:r w:rsidRPr="007D5822">
                            <w:rPr>
                              <w:rFonts w:ascii="標楷體" w:eastAsia="標楷體" w:hAnsi="標楷體" w:hint="eastAsia"/>
                              <w:color w:val="auto"/>
                              <w:sz w:val="20"/>
                            </w:rPr>
                            <w:t>課程設計與發展研究：理論與實作</w:t>
                          </w:r>
                        </w:p>
                      </w:txbxContent>
                    </v:textbox>
                  </v:rect>
                </v:group>
                <v:group id="群組 357" o:spid="_x0000_s1152" style="position:absolute;left:22904;top:8691;width:21323;height:6125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rect id="矩形 361" o:spid="_x0000_s1153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" fillcolor="#f2dbdb [661]" strokeweight="1pt">
                    <v:textbox>
                      <w:txbxContent>
                        <w:p w14:paraId="0DA2E47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2" o:spid="_x0000_s1154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" strokeweight="1pt">
                    <v:textbox>
                      <w:txbxContent>
                        <w:p w14:paraId="2E94E4C6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電腦資料分析</w:t>
                          </w:r>
                        </w:p>
                      </w:txbxContent>
                    </v:textbox>
                  </v:rect>
                </v:group>
                <v:group id="群組 358" o:spid="_x0000_s1155" style="position:absolute;left:22904;top:15473;width:21323;height:6124" coordorigin="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rect id="矩形 359" o:spid="_x0000_s1156" style="position:absolute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" fillcolor="#f2dbdb [661]" strokeweight="1pt">
                    <v:textbox>
                      <w:txbxContent>
                        <w:p w14:paraId="62E95F82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0" o:spid="_x0000_s1157" style="position:absolute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yL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TZgfzoQjIPdPAAAA//8DAFBLAQItABQABgAIAAAAIQDb4fbL7gAAAIUBAAATAAAAAAAAAAAAAAAA&#10;AAAAAABbQ29udGVudF9UeXBlc10ueG1sUEsBAi0AFAAGAAgAAAAhAFr0LFu/AAAAFQEAAAsAAAAA&#10;AAAAAAAAAAAAHwEAAF9yZWxzLy5yZWxzUEsBAi0AFAAGAAgAAAAhAC/kLIvBAAAA3AAAAA8AAAAA&#10;AAAAAAAAAAAABwIAAGRycy9kb3ducmV2LnhtbFBLBQYAAAAAAwADALcAAAD1AgAAAAA=&#10;" strokeweight="1pt">
                    <v:textbox>
                      <w:txbxContent>
                        <w:p w14:paraId="17C2363D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多元文化教育研究</w:t>
                          </w:r>
                        </w:p>
                      </w:txbxContent>
                    </v:textbox>
                  </v:rect>
                </v:group>
                <v:group id="群組 363" o:spid="_x0000_s1158" style="position:absolute;left:44551;top:8671;width:21324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rect id="矩形 367" o:spid="_x0000_s1159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" fillcolor="#f2dbdb [661]" strokeweight="1pt">
                    <v:textbox>
                      <w:txbxContent>
                        <w:p w14:paraId="0521CB5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8" o:spid="_x0000_s1160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CN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TVgbzoQjIPdPAAAA//8DAFBLAQItABQABgAIAAAAIQDb4fbL7gAAAIUBAAATAAAAAAAAAAAAAAAA&#10;AAAAAABbQ29udGVudF9UeXBlc10ueG1sUEsBAi0AFAAGAAgAAAAhAFr0LFu/AAAAFQEAAAsAAAAA&#10;AAAAAAAAAAAAHwEAAF9yZWxzLy5yZWxzUEsBAi0AFAAGAAgAAAAhANGSII3BAAAA3AAAAA8AAAAA&#10;AAAAAAAAAAAABwIAAGRycy9kb3ducmV2LnhtbFBLBQYAAAAAAwADALcAAAD1AgAAAAA=&#10;" strokeweight="1pt">
                    <v:textbox>
                      <w:txbxContent>
                        <w:p w14:paraId="2318B007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教學策略創新與設計研究</w:t>
                          </w:r>
                        </w:p>
                        <w:p w14:paraId="0525B185" w14:textId="77777777" w:rsidR="003059D0" w:rsidRDefault="003059D0"/>
                      </w:txbxContent>
                    </v:textbox>
                  </v:rect>
                </v:group>
                <v:group id="群組 364" o:spid="_x0000_s1161" style="position:absolute;left:44551;top:15452;width:21324;height:6125" coordorigin="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矩形 365" o:spid="_x0000_s1162" style="position:absolute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" fillcolor="#f2dbdb [661]" strokeweight="1pt">
                    <v:textbox>
                      <w:txbxContent>
                        <w:p w14:paraId="3D9AB79D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6" o:spid="_x0000_s1163" style="position:absolute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" strokeweight="1pt">
                    <v:textbox>
                      <w:txbxContent>
                        <w:p w14:paraId="7D9BD928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繪本分析與教學應用</w:t>
                          </w:r>
                        </w:p>
                      </w:txbxContent>
                    </v:textbox>
                  </v:rect>
                </v:group>
                <v:group id="群組 369" o:spid="_x0000_s1164" style="position:absolute;left:1266;top:22313;width:21324;height:6125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rect id="矩形 385" o:spid="_x0000_s1165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" fillcolor="#f2dbdb [661]" strokeweight="1pt">
                    <v:textbox>
                      <w:txbxContent>
                        <w:p w14:paraId="57C02BC4" w14:textId="43EA314A" w:rsidR="003059D0" w:rsidRPr="00BF7966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 xml:space="preserve">E </w:t>
                          </w:r>
                          <w:r w:rsidR="00B51DDE"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386" o:spid="_x0000_s1166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" strokeweight="1pt">
                    <v:textbox>
                      <w:txbxContent>
                        <w:p w14:paraId="1CD45D9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教學理論與學習設計研究</w:t>
                          </w:r>
                        </w:p>
                      </w:txbxContent>
                    </v:textbox>
                  </v:rect>
                </v:group>
                <v:group id="群組 370" o:spid="_x0000_s1167" style="position:absolute;left:1266;top:29181;width:21324;height:6125" coordorigin="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rect id="矩形 383" o:spid="_x0000_s1168" style="position:absolute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" fillcolor="#f2dbdb [661]" strokeweight="1pt">
                    <v:textbox>
                      <w:txbxContent>
                        <w:p w14:paraId="342F614A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4" o:spid="_x0000_s1169" style="position:absolute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" strokeweight="1pt">
                    <v:textbox>
                      <w:txbxContent>
                        <w:p w14:paraId="528D2C6A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認知科學與教學研究</w:t>
                          </w:r>
                        </w:p>
                      </w:txbxContent>
                    </v:textbox>
                  </v:rect>
                </v:group>
                <v:group id="群組 371" o:spid="_x0000_s1170" style="position:absolute;left:22945;top:22313;width:21323;height:6125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rect id="矩形 381" o:spid="_x0000_s1171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" fillcolor="#f2dbdb [661]" strokeweight="1pt">
                    <v:textbox>
                      <w:txbxContent>
                        <w:p w14:paraId="1738FAD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2" o:spid="_x0000_s1172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" strokeweight="1pt">
                    <v:textbox>
                      <w:txbxContent>
                        <w:p w14:paraId="701EE572" w14:textId="77777777" w:rsidR="003059D0" w:rsidRDefault="003059D0" w:rsidP="00395922">
                          <w:pPr>
                            <w:jc w:val="center"/>
                          </w:pPr>
                          <w:r w:rsidRPr="00DF008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藝術教育課程研究</w:t>
                          </w:r>
                        </w:p>
                      </w:txbxContent>
                    </v:textbox>
                  </v:rect>
                </v:group>
                <v:group id="群組 372" o:spid="_x0000_s1173" style="position:absolute;left:22945;top:29181;width:21323;height:6125" coordorigin="21609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rect id="矩形 379" o:spid="_x0000_s1174" style="position:absolute;left:21609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" fillcolor="#f2dbdb [661]" strokeweight="1pt">
                    <v:textbox>
                      <w:txbxContent>
                        <w:p w14:paraId="1E496FB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0" o:spid="_x0000_s1175" style="position:absolute;left:21609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px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bZgfzoQjIPdPAAAA//8DAFBLAQItABQABgAIAAAAIQDb4fbL7gAAAIUBAAATAAAAAAAAAAAAAAAA&#10;AAAAAABbQ29udGVudF9UeXBlc10ueG1sUEsBAi0AFAAGAAgAAAAhAFr0LFu/AAAAFQEAAAsAAAAA&#10;AAAAAAAAAAAAHwEAAF9yZWxzLy5yZWxzUEsBAi0AFAAGAAgAAAAhAJ/oynHBAAAA3AAAAA8AAAAA&#10;AAAAAAAAAAAABwIAAGRycy9kb3ducmV2LnhtbFBLBQYAAAAAAwADALcAAAD1AgAAAAA=&#10;" strokeweight="1pt">
                    <v:textbox>
                      <w:txbxContent>
                        <w:p w14:paraId="5B901264" w14:textId="77777777" w:rsidR="003059D0" w:rsidRPr="00E73A3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auto"/>
                            </w:rPr>
                          </w:pPr>
                          <w:r w:rsidRPr="00E73A30">
                            <w:rPr>
                              <w:rFonts w:ascii="Calibri" w:eastAsia="標楷體" w:hAnsi="標楷體" w:cs="Times New Roman" w:hint="eastAsia"/>
                              <w:color w:val="auto"/>
                            </w:rPr>
                            <w:t>課程評鑑與領導研究</w:t>
                          </w:r>
                        </w:p>
                        <w:p w14:paraId="411E6E68" w14:textId="77777777" w:rsidR="003059D0" w:rsidRDefault="003059D0"/>
                      </w:txbxContent>
                    </v:textbox>
                  </v:rect>
                </v:group>
                <v:group id="群組 373" o:spid="_x0000_s1176" style="position:absolute;left:44592;top:22295;width:21324;height:6124" coordorigin="43326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rect id="矩形 377" o:spid="_x0000_s1177" style="position:absolute;left:43326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" fillcolor="#f2dbdb [661]" strokeweight="1pt">
                    <v:textbox>
                      <w:txbxContent>
                        <w:p w14:paraId="5677DD28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78" o:spid="_x0000_s1178" style="position:absolute;left:43326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" strokeweight="1pt">
                    <v:textbox>
                      <w:txbxContent>
                        <w:p w14:paraId="0596252A" w14:textId="77777777" w:rsidR="003059D0" w:rsidRPr="003E71B5" w:rsidRDefault="003059D0" w:rsidP="003E71B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37211F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數位學習</w:t>
                          </w:r>
                          <w:r w:rsidRPr="0037211F">
                            <w:rPr>
                              <w:rFonts w:ascii="標楷體" w:eastAsia="標楷體" w:hAnsi="標楷體"/>
                              <w:color w:val="auto"/>
                            </w:rPr>
                            <w:t>研究</w:t>
                          </w:r>
                        </w:p>
                      </w:txbxContent>
                    </v:textbox>
                  </v:rect>
                </v:group>
                <v:group id="群組 374" o:spid="_x0000_s1179" style="position:absolute;left:44592;top:29163;width:21324;height:6125" coordorigin="43326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rect id="矩形 375" o:spid="_x0000_s1180" style="position:absolute;left:43326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" fillcolor="#f2dbdb [661]" strokeweight="1pt">
                    <v:textbox>
                      <w:txbxContent>
                        <w:p w14:paraId="1C4D3612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76" o:spid="_x0000_s1181" style="position:absolute;left:43326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" strokeweight="1pt">
                    <v:textbox>
                      <w:txbxContent>
                        <w:p w14:paraId="40013430" w14:textId="77777777" w:rsidR="003059D0" w:rsidRPr="00DF008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DF0080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學習環境規劃</w:t>
                          </w:r>
                        </w:p>
                        <w:p w14:paraId="093BFBB8" w14:textId="77777777" w:rsidR="003059D0" w:rsidRDefault="003059D0"/>
                      </w:txbxContent>
                    </v:textbox>
                  </v:rect>
                </v:group>
                <v:group id="群組 387" o:spid="_x0000_s1182" style="position:absolute;left:1267;top:35941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rect id="矩形 412" o:spid="_x0000_s1183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" fillcolor="#f2dbdb [661]" strokeweight="1pt">
                    <v:textbox>
                      <w:txbxContent>
                        <w:p w14:paraId="402C8078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13" o:spid="_x0000_s1184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zk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" strokeweight="1pt">
                    <v:textbox>
                      <w:txbxContent>
                        <w:p w14:paraId="4833DFEA" w14:textId="77777777" w:rsidR="003059D0" w:rsidRPr="007D5822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課程社會學</w:t>
                          </w:r>
                          <w:r w:rsidRPr="007D5822"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研究</w:t>
                          </w:r>
                        </w:p>
                        <w:p w14:paraId="09220035" w14:textId="77777777" w:rsidR="003059D0" w:rsidRPr="003959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88" o:spid="_x0000_s1185" style="position:absolute;left:1267;top:42798;width:21323;height:6125" coordorigin="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rect id="矩形 410" o:spid="_x0000_s1186" style="position:absolute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" fillcolor="#f2dbdb [661]" strokeweight="1pt">
                    <v:textbox>
                      <w:txbxContent>
                        <w:p w14:paraId="495BD87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11" o:spid="_x0000_s1187" style="position:absolute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" strokeweight="1pt">
                    <v:textbox>
                      <w:txbxContent>
                        <w:p w14:paraId="134DA902" w14:textId="77777777" w:rsidR="003059D0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教學社會學研究</w:t>
                          </w:r>
                        </w:p>
                        <w:p w14:paraId="25595EC3" w14:textId="77777777" w:rsidR="003059D0" w:rsidRPr="00DF008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</w:p>
                      </w:txbxContent>
                    </v:textbox>
                  </v:rect>
                </v:group>
                <v:group id="群組 389" o:spid="_x0000_s1188" style="position:absolute;left:22945;top:35941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rect id="矩形 408" o:spid="_x0000_s1189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" fillcolor="#f2dbdb [661]" strokeweight="1pt">
                    <v:textbox>
                      <w:txbxContent>
                        <w:p w14:paraId="22E0D41B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09" o:spid="_x0000_s1190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" strokeweight="1pt">
                    <v:textbox>
                      <w:txbxContent>
                        <w:p w14:paraId="7C826049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DF008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情意與道德課程研究</w:t>
                          </w:r>
                        </w:p>
                        <w:p w14:paraId="30B4C615" w14:textId="77777777" w:rsidR="003059D0" w:rsidRDefault="003059D0"/>
                      </w:txbxContent>
                    </v:textbox>
                  </v:rect>
                </v:group>
                <v:group id="群組 394" o:spid="_x0000_s1191" style="position:absolute;left:22946;top:42810;width:21324;height:6124" coordorigin="21647,15303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rect id="矩形 398" o:spid="_x0000_s1192" style="position:absolute;left:21648;top:15303;width:21626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" fillcolor="#f2dbdb [661]" strokeweight="1pt">
                    <v:textbox>
                      <w:txbxContent>
                        <w:p w14:paraId="34EA865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99" o:spid="_x0000_s1193" style="position:absolute;left:21647;top:17957;width:21627;height:3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" strokeweight="1pt">
                    <v:textbox>
                      <w:txbxContent>
                        <w:p w14:paraId="60B0ECC7" w14:textId="77777777" w:rsidR="003059D0" w:rsidRPr="006B219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B2192">
                            <w:rPr>
                              <w:rFonts w:eastAsia="標楷體" w:hAnsi="標楷體" w:hint="eastAsia"/>
                              <w:color w:val="000000" w:themeColor="text1"/>
                            </w:rPr>
                            <w:t>教科書研究</w:t>
                          </w:r>
                        </w:p>
                        <w:p w14:paraId="7E787DA2" w14:textId="77777777" w:rsidR="003059D0" w:rsidRDefault="003059D0"/>
                      </w:txbxContent>
                    </v:textbox>
                  </v:rect>
                </v:group>
                <v:group id="群組 395" o:spid="_x0000_s1194" style="position:absolute;left:44551;top:35941;width:21324;height:6125" coordorigin="43365,1528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rect id="矩形 396" o:spid="_x0000_s1195" style="position:absolute;left:43365;top:15284;width:21626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" fillcolor="#f2dbdb [661]" strokeweight="1pt">
                    <v:textbox>
                      <w:txbxContent>
                        <w:p w14:paraId="038E204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97" o:spid="_x0000_s1196" style="position:absolute;left:43365;top:17938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" strokeweight="1pt">
                    <v:textbox>
                      <w:txbxContent>
                        <w:p w14:paraId="7461BD1E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485B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資訊科技融入教學研究</w:t>
                          </w:r>
                        </w:p>
                        <w:p w14:paraId="64A110B9" w14:textId="77777777" w:rsidR="003059D0" w:rsidRDefault="003059D0"/>
                      </w:txbxContent>
                    </v:textbox>
                  </v:rect>
                </v:group>
                <v:group id="群組 414" o:spid="_x0000_s1197" style="position:absolute;left:1305;top:49524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rect id="矩形 421" o:spid="_x0000_s1198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" fillcolor="#f2dbdb [661]" strokeweight="1pt">
                    <v:textbox>
                      <w:txbxContent>
                        <w:p w14:paraId="5A900D4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2" o:spid="_x0000_s1199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" strokeweight="1pt">
                    <v:textbox>
                      <w:txbxContent>
                        <w:p w14:paraId="0E8E5701" w14:textId="77777777" w:rsidR="003059D0" w:rsidRPr="00E73A3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auto"/>
                              <w:sz w:val="22"/>
                            </w:rPr>
                          </w:pPr>
                          <w:r w:rsidRPr="00E73A30">
                            <w:rPr>
                              <w:rFonts w:ascii="Calibri" w:eastAsia="標楷體" w:hAnsi="標楷體" w:cs="Times New Roman" w:hint="eastAsia"/>
                              <w:color w:val="auto"/>
                              <w:sz w:val="22"/>
                            </w:rPr>
                            <w:t>素養導向領域課程與教學研究</w:t>
                          </w:r>
                        </w:p>
                      </w:txbxContent>
                    </v:textbox>
                  </v:rect>
                </v:group>
                <v:group id="群組 415" o:spid="_x0000_s1200" style="position:absolute;left:22983;top:49524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rect id="矩形 419" o:spid="_x0000_s1201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" fillcolor="#f2dbdb [661]" strokeweight="1pt">
                    <v:textbox>
                      <w:txbxContent>
                        <w:p w14:paraId="44C32580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0" o:spid="_x0000_s1202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" strokeweight="1pt">
                    <v:textbox>
                      <w:txbxContent>
                        <w:p w14:paraId="621C88C6" w14:textId="135D1413" w:rsidR="003059D0" w:rsidRPr="006B219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實驗教育與另類學校</w:t>
                          </w:r>
                          <w:r w:rsidR="002234BA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研究</w:t>
                          </w:r>
                        </w:p>
                        <w:p w14:paraId="7BB80AD6" w14:textId="77777777" w:rsidR="003059D0" w:rsidRDefault="003059D0"/>
                      </w:txbxContent>
                    </v:textbox>
                  </v:rect>
                </v:group>
                <v:group id="群組 423" o:spid="_x0000_s1203" style="position:absolute;left:1268;top:56640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rect id="矩形 430" o:spid="_x0000_s1204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" fillcolor="#f2dbdb [661]" strokeweight="1pt">
                    <v:textbox>
                      <w:txbxContent>
                        <w:p w14:paraId="4E073B2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31" o:spid="_x0000_s1205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to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" strokeweight="1pt">
                    <v:textbox>
                      <w:txbxContent>
                        <w:p w14:paraId="54C84F2F" w14:textId="77777777" w:rsidR="003059D0" w:rsidRPr="00AC0C4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課程與教學質性研究</w:t>
                          </w: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II</w:t>
                          </w: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)</w:t>
                          </w:r>
                        </w:p>
                        <w:p w14:paraId="2392A82D" w14:textId="77777777" w:rsidR="003059D0" w:rsidRPr="00395922" w:rsidRDefault="003059D0" w:rsidP="00A96D6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group id="群組 424" o:spid="_x0000_s1206" style="position:absolute;left:22946;top:56567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rect id="矩形 428" o:spid="_x0000_s1207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" fillcolor="#f2dbdb [661]" strokeweight="1pt">
                    <v:textbox>
                      <w:txbxContent>
                        <w:p w14:paraId="615B57D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9" o:spid="_x0000_s1208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" strokeweight="1pt">
                    <v:textbox>
                      <w:txbxContent>
                        <w:p w14:paraId="26B809D0" w14:textId="77777777" w:rsidR="003059D0" w:rsidRPr="00DF008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DF0080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數學領域課程與教學研究</w:t>
                          </w:r>
                        </w:p>
                        <w:p w14:paraId="7D5D2755" w14:textId="77777777" w:rsidR="003059D0" w:rsidRDefault="003059D0" w:rsidP="002152BA">
                          <w:pPr>
                            <w:jc w:val="center"/>
                          </w:pPr>
                        </w:p>
                        <w:p w14:paraId="79BADF9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49" o:spid="_x0000_s1209" style="position:absolute;left:44707;top:56446;width:21317;height:6118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rect id="矩形 350" o:spid="_x0000_s1210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" fillcolor="#f2dbdb [661]" strokeweight="1pt">
                    <v:textbox>
                      <w:txbxContent>
                        <w:p w14:paraId="59A4096F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51" o:spid="_x0000_s1211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" strokeweight="1pt">
                    <v:textbox>
                      <w:txbxContent>
                        <w:p w14:paraId="081A2003" w14:textId="77777777" w:rsidR="003059D0" w:rsidRPr="003E71B5" w:rsidRDefault="003059D0" w:rsidP="002152BA">
                          <w:pPr>
                            <w:jc w:val="center"/>
                            <w:rPr>
                              <w:rFonts w:ascii="標楷體" w:eastAsia="標楷體" w:hAnsi="標楷體"/>
                              <w:szCs w:val="20"/>
                            </w:rPr>
                          </w:pPr>
                          <w:r w:rsidRPr="00171D83">
                            <w:rPr>
                              <w:rFonts w:ascii="標楷體" w:eastAsia="標楷體" w:hAnsi="標楷體" w:hint="eastAsia"/>
                              <w:szCs w:val="20"/>
                            </w:rPr>
                            <w:t>新媒體美學課程研究</w:t>
                          </w:r>
                        </w:p>
                        <w:p w14:paraId="6D4AC7FD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  <w:p w14:paraId="68E717E3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群組 352" o:spid="_x0000_s1212" style="position:absolute;left:44599;top:42798;width:21317;height:61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rect id="矩形 425" o:spid="_x0000_s1213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" fillcolor="#f2dbdb [661]" strokeweight="1pt">
                    <v:textbox>
                      <w:txbxContent>
                        <w:p w14:paraId="17F43828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6" o:spid="_x0000_s1214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" strokeweight="1pt">
                    <v:textbox>
                      <w:txbxContent>
                        <w:p w14:paraId="1FD98CAC" w14:textId="77777777" w:rsidR="003059D0" w:rsidRPr="002152BA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>
                            <w:rPr>
                              <w:rFonts w:ascii="Calibri" w:hAnsi="Calibri" w:cs="Times New Roman"/>
                              <w:kern w:val="2"/>
                            </w:rPr>
                            <w:t> </w:t>
                          </w:r>
                          <w:r w:rsidRPr="00485B22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人工智慧的應用與教育</w:t>
                          </w:r>
                        </w:p>
                      </w:txbxContent>
                    </v:textbox>
                  </v:rect>
                </v:group>
                <v:group id="群組 353" o:spid="_x0000_s1215" style="position:absolute;left:44592;top:49546;width:21317;height:6118" coordorigin=",6927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rect id="矩形 354" o:spid="_x0000_s1216" style="position:absolute;top:6927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" fillcolor="#f2dbdb [661]" strokeweight="1pt">
                    <v:textbox>
                      <w:txbxContent>
                        <w:p w14:paraId="40694EBF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56" o:spid="_x0000_s1217" style="position:absolute;top:9581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" strokeweight="1pt">
                    <v:textbox>
                      <w:txbxContent>
                        <w:p w14:paraId="23E23B6F" w14:textId="77777777" w:rsidR="003059D0" w:rsidRPr="007D582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485B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數位教學媒材製作研究</w:t>
                          </w:r>
                        </w:p>
                        <w:p w14:paraId="216E182F" w14:textId="77777777" w:rsidR="004F77D5" w:rsidRDefault="004F77D5" w:rsidP="004F77D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  <w:p w14:paraId="0ABCCED1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  <w:p w14:paraId="0856CED1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 id="圖片 29" o:spid="_x0000_s1218" type="#_x0000_t75" style="position:absolute;width:6753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">
                  <v:imagedata r:id="rId24" o:title=""/>
                </v:shape>
                <v:group id="群組 305" o:spid="_x0000_s1219" style="position:absolute;left:45518;top:63498;width:21310;height:5996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矩形 306" o:spid="_x0000_s1220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" fillcolor="#f2dbdb [661]" strokeweight="1pt">
                    <v:textbox>
                      <w:txbxContent>
                        <w:p w14:paraId="7CFF7B43" w14:textId="77777777" w:rsidR="002558B3" w:rsidRPr="00BF7966" w:rsidRDefault="002558B3" w:rsidP="002558B3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/>
                              <w:color w:val="000000" w:themeColor="text1"/>
                              <w:kern w:val="0"/>
                              <w:szCs w:val="24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07" o:spid="_x0000_s1221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" strokeweight="1pt">
                    <v:textbox>
                      <w:txbxContent>
                        <w:p w14:paraId="52745B18" w14:textId="14F7D58A" w:rsidR="002558B3" w:rsidRPr="00BF7966" w:rsidRDefault="00E93FF4" w:rsidP="0068733D">
                          <w:pPr>
                            <w:jc w:val="center"/>
                            <w:rPr>
                              <w:rFonts w:ascii="Calibri" w:hAnsi="Calibri" w:cs="Times New Roman"/>
                            </w:rPr>
                          </w:pPr>
                          <w:bookmarkStart w:id="2" w:name="_Hlk165925857"/>
                          <w:r w:rsidRPr="009C624F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國語文教學與人工智慧運用</w:t>
                          </w:r>
                          <w:bookmarkEnd w:id="2"/>
                          <w:r w:rsidR="002558B3" w:rsidRPr="00BF7966">
                            <w:rPr>
                              <w:rFonts w:ascii="Calibri" w:hAnsi="Calibri" w:cs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群組 291" o:spid="_x0000_s1222" style="position:absolute;left:262;top:63472;width:22722;height:612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rect id="矩形 292" o:spid="_x0000_s1223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" fillcolor="#f2dbdb [661]" strokeweight="1pt">
                    <v:textbox>
                      <w:txbxContent>
                        <w:p w14:paraId="0F412744" w14:textId="77777777" w:rsidR="00F73F66" w:rsidRDefault="00F73F66" w:rsidP="00F73F66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/>
                              <w:color w:val="000000"/>
                              <w:kern w:val="0"/>
                              <w:szCs w:val="24"/>
                            </w:rPr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293" o:spid="_x0000_s1224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" strokeweight="1pt">
                    <v:textbox>
                      <w:txbxContent>
                        <w:p w14:paraId="298962E2" w14:textId="3857A65B" w:rsidR="00F73F66" w:rsidRPr="00F73F66" w:rsidRDefault="00F73F66" w:rsidP="00F73F66">
                          <w:pPr>
                            <w:jc w:val="center"/>
                            <w:rPr>
                              <w:rFonts w:ascii="Calibri" w:eastAsia="新細明體" w:hAnsi="Calibri" w:cs="Times New Roman"/>
                              <w:color w:val="000000" w:themeColor="text1"/>
                              <w:highlight w:val="yellow"/>
                            </w:rPr>
                          </w:pPr>
                          <w:r w:rsidRPr="004E1049">
                            <w:rPr>
                              <w:rFonts w:eastAsia="標楷體" w:hAnsi="標楷體" w:hint="eastAsia"/>
                              <w:color w:val="FF0000"/>
                              <w:highlight w:val="yellow"/>
                            </w:rPr>
                            <w:t>美感教育課程與教學研究</w:t>
                          </w:r>
                          <w:r w:rsidRPr="00F73F66">
                            <w:rPr>
                              <w:rFonts w:ascii="Calibri" w:hAnsi="Calibri" w:cs="Times New Roman"/>
                              <w:color w:val="000000" w:themeColor="text1"/>
                              <w:highlight w:val="yellow"/>
                            </w:rPr>
                            <w:t> </w:t>
                          </w:r>
                          <w:r w:rsidR="009D13BE" w:rsidRPr="009D13BE">
                            <w:rPr>
                              <w:rFonts w:eastAsia="標楷體" w:hAnsi="標楷體"/>
                              <w:color w:val="FF0000"/>
                              <w:highlight w:val="yellow"/>
                            </w:rPr>
                            <w:t>(</w:t>
                          </w:r>
                          <w:r w:rsidR="009D13BE" w:rsidRPr="009D13BE">
                            <w:rPr>
                              <w:rFonts w:eastAsia="標楷體" w:hAnsi="標楷體" w:hint="eastAsia"/>
                              <w:color w:val="FF0000"/>
                              <w:highlight w:val="yellow"/>
                            </w:rPr>
                            <w:t>增</w:t>
                          </w:r>
                          <w:r w:rsidR="009D13BE" w:rsidRPr="009D13BE">
                            <w:rPr>
                              <w:rFonts w:eastAsia="標楷體" w:hAnsi="標楷體"/>
                              <w:color w:val="FF0000"/>
                              <w:highlight w:val="yellow"/>
                            </w:rPr>
                            <w:t>)</w:t>
                          </w:r>
                        </w:p>
                        <w:p w14:paraId="16A3425C" w14:textId="77777777" w:rsidR="00F73F66" w:rsidRDefault="00F73F66" w:rsidP="00F73F66">
                          <w:pPr>
                            <w:jc w:val="center"/>
                            <w:rPr>
                              <w:rFonts w:ascii="新細明體" w:hAnsi="新細明體" w:cs="新細明體"/>
                              <w:color w:val="000066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color w:val="000066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群組 297" o:spid="_x0000_s1225" style="position:absolute;left:23270;top:63479;width:21956;height:6115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矩形 298" o:spid="_x0000_s1226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" fillcolor="#f2dbdb [661]" strokeweight="1pt">
                    <v:textbox>
                      <w:txbxContent>
                        <w:p w14:paraId="2C23CF13" w14:textId="77777777" w:rsidR="00F73F66" w:rsidRDefault="00F73F66" w:rsidP="00F73F66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299" o:spid="_x0000_s1227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" strokeweight="1pt">
                    <v:textbox>
                      <w:txbxContent>
                        <w:p w14:paraId="53C37355" w14:textId="3D90EE00" w:rsidR="00F73F66" w:rsidRDefault="00F73F66" w:rsidP="009D13BE">
                          <w:pPr>
                            <w:ind w:rightChars="-60" w:right="-144"/>
                            <w:rPr>
                              <w:rFonts w:ascii="Calibri" w:eastAsia="新細明體" w:hAnsi="Calibri" w:cs="Times New Roman"/>
                              <w:color w:val="000066"/>
                            </w:rPr>
                          </w:pPr>
                          <w:r w:rsidRPr="00FD08E6">
                            <w:rPr>
                              <w:rFonts w:ascii="Calibri" w:eastAsia="標楷體" w:hAnsi="標楷體" w:cs="Times New Roman" w:hint="eastAsia"/>
                              <w:color w:val="FF0000"/>
                              <w:sz w:val="22"/>
                              <w:szCs w:val="20"/>
                              <w:highlight w:val="yellow"/>
                            </w:rPr>
                            <w:t>人工智慧與</w:t>
                          </w:r>
                          <w:proofErr w:type="gramStart"/>
                          <w:r w:rsidRPr="00FD08E6">
                            <w:rPr>
                              <w:rFonts w:ascii="Calibri" w:eastAsia="標楷體" w:hAnsi="標楷體" w:cs="Times New Roman" w:hint="eastAsia"/>
                              <w:color w:val="FF0000"/>
                              <w:sz w:val="22"/>
                              <w:szCs w:val="20"/>
                              <w:highlight w:val="yellow"/>
                            </w:rPr>
                            <w:t>美感跨域課程</w:t>
                          </w:r>
                          <w:proofErr w:type="gramEnd"/>
                          <w:r w:rsidR="00FD08E6" w:rsidRPr="00FD08E6">
                            <w:rPr>
                              <w:rFonts w:eastAsia="標楷體" w:hAnsi="標楷體" w:hint="eastAsia"/>
                              <w:color w:val="FF0000"/>
                              <w:sz w:val="22"/>
                              <w:szCs w:val="20"/>
                              <w:highlight w:val="yellow"/>
                            </w:rPr>
                            <w:t>研究</w:t>
                          </w:r>
                          <w:r w:rsidR="009D13BE">
                            <w:rPr>
                              <w:rFonts w:eastAsia="標楷體" w:hAnsi="標楷體"/>
                              <w:color w:val="FF0000"/>
                              <w:sz w:val="22"/>
                              <w:szCs w:val="20"/>
                              <w:highlight w:val="yellow"/>
                            </w:rPr>
                            <w:t>(</w:t>
                          </w:r>
                          <w:r w:rsidR="009D13BE">
                            <w:rPr>
                              <w:rFonts w:eastAsia="標楷體" w:hAnsi="標楷體" w:hint="eastAsia"/>
                              <w:color w:val="FF0000"/>
                              <w:sz w:val="22"/>
                              <w:szCs w:val="20"/>
                              <w:highlight w:val="yellow"/>
                            </w:rPr>
                            <w:t>增</w:t>
                          </w:r>
                          <w:r w:rsidR="009D13BE">
                            <w:rPr>
                              <w:rFonts w:eastAsia="標楷體" w:hAnsi="標楷體"/>
                              <w:color w:val="FF0000"/>
                              <w:sz w:val="22"/>
                              <w:szCs w:val="20"/>
                              <w:highlight w:val="yellow"/>
                            </w:rPr>
                            <w:t>)</w:t>
                          </w:r>
                        </w:p>
                        <w:p w14:paraId="0C2C68A9" w14:textId="77777777" w:rsidR="00F73F66" w:rsidRDefault="00F73F66" w:rsidP="00F73F66">
                          <w:pPr>
                            <w:jc w:val="center"/>
                            <w:rPr>
                              <w:rFonts w:ascii="Calibri" w:hAnsi="Calibri" w:cs="Times New Roman"/>
                              <w:color w:val="000066"/>
                            </w:rPr>
                          </w:pPr>
                          <w:r>
                            <w:rPr>
                              <w:rFonts w:ascii="Calibri" w:hAnsi="Calibri" w:cs="Times New Roman"/>
                              <w:color w:val="000066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7CCFBBBF" w14:textId="0EC6D9BA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07C00BB6" w14:textId="521BD747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57F9C2A1" w14:textId="63072ED9" w:rsidR="004F77D5" w:rsidRDefault="00F73F66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  <w:r w:rsidRPr="004F77D5">
        <w:rPr>
          <w:noProof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170CF873" wp14:editId="08142467">
                <wp:simplePos x="0" y="0"/>
                <wp:positionH relativeFrom="margin">
                  <wp:posOffset>3235325</wp:posOffset>
                </wp:positionH>
                <wp:positionV relativeFrom="paragraph">
                  <wp:posOffset>14605</wp:posOffset>
                </wp:positionV>
                <wp:extent cx="214630" cy="325755"/>
                <wp:effectExtent l="0" t="0" r="13970" b="36195"/>
                <wp:wrapNone/>
                <wp:docPr id="433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5755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BDA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254.75pt;margin-top:1.15pt;width:16.9pt;height:25.65pt;z-index:252863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" adj="13930,5906" fillcolor="#5f497a [2407]" stroked="f" strokeweight="1pt">
                <v:shadow on="t" color="#984807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14:paraId="328B6A29" w14:textId="500CD286" w:rsidR="00F969FC" w:rsidRDefault="00F73F66" w:rsidP="00896214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  <w:sectPr w:rsidR="00F969FC" w:rsidSect="00083BBE">
          <w:footerReference w:type="even" r:id="rId25"/>
          <w:footerReference w:type="default" r:id="rId26"/>
          <w:pgSz w:w="11906" w:h="16838"/>
          <w:pgMar w:top="720" w:right="720" w:bottom="720" w:left="720" w:header="851" w:footer="170" w:gutter="0"/>
          <w:cols w:space="425"/>
          <w:docGrid w:type="lines" w:linePitch="360"/>
        </w:sectPr>
      </w:pPr>
      <w:r w:rsidRPr="002222A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2866560" behindDoc="1" locked="0" layoutInCell="1" allowOverlap="1" wp14:anchorId="74A2C9C6" wp14:editId="2AD8E788">
                <wp:simplePos x="0" y="0"/>
                <wp:positionH relativeFrom="margin">
                  <wp:posOffset>2770505</wp:posOffset>
                </wp:positionH>
                <wp:positionV relativeFrom="paragraph">
                  <wp:posOffset>231140</wp:posOffset>
                </wp:positionV>
                <wp:extent cx="1105535" cy="494030"/>
                <wp:effectExtent l="0" t="0" r="0" b="1270"/>
                <wp:wrapTight wrapText="bothSides">
                  <wp:wrapPolygon edited="0">
                    <wp:start x="1117" y="0"/>
                    <wp:lineTo x="1117" y="20823"/>
                    <wp:lineTo x="20099" y="20823"/>
                    <wp:lineTo x="20099" y="0"/>
                    <wp:lineTo x="1117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88CC" w14:textId="77777777" w:rsidR="003059D0" w:rsidRPr="004F77D5" w:rsidRDefault="003059D0" w:rsidP="002222A7">
                            <w:pPr>
                              <w:ind w:left="140" w:hangingChars="50" w:hanging="14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4F77D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16"/>
                              </w:rPr>
                              <w:t>畢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C9C6" id="文字方塊 2" o:spid="_x0000_s1234" type="#_x0000_t202" style="position:absolute;left:0;text-align:left;margin-left:218.15pt;margin-top:18.2pt;width:87.05pt;height:38.9pt;z-index:-25044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" filled="f" stroked="f">
                <v:textbox>
                  <w:txbxContent>
                    <w:p w14:paraId="505688CC" w14:textId="77777777" w:rsidR="003059D0" w:rsidRPr="004F77D5" w:rsidRDefault="003059D0" w:rsidP="002222A7">
                      <w:pPr>
                        <w:ind w:left="140" w:hangingChars="50" w:hanging="14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16"/>
                        </w:rPr>
                      </w:pPr>
                      <w:r w:rsidRPr="004F77D5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16"/>
                        </w:rPr>
                        <w:t>畢 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222A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5C40FC1E" wp14:editId="0A70F7A3">
                <wp:simplePos x="0" y="0"/>
                <wp:positionH relativeFrom="margin">
                  <wp:posOffset>2675255</wp:posOffset>
                </wp:positionH>
                <wp:positionV relativeFrom="paragraph">
                  <wp:posOffset>205105</wp:posOffset>
                </wp:positionV>
                <wp:extent cx="1263650" cy="518968"/>
                <wp:effectExtent l="0" t="0" r="31750" b="52705"/>
                <wp:wrapNone/>
                <wp:docPr id="99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18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A55E1D" w14:textId="77777777" w:rsidR="003059D0" w:rsidRDefault="003059D0" w:rsidP="002222A7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0FC1E" id="AutoShape 11" o:spid="_x0000_s1235" style="position:absolute;left:0;text-align:left;margin-left:210.65pt;margin-top:16.15pt;width:99.5pt;height:40.85pt;z-index:25286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" fillcolor="#9bbb59 [3206]" strokecolor="white" strokeweight=".25pt">
                <v:shadow on="t" color="#632523" opacity=".5" offset="1pt"/>
                <v:textbox>
                  <w:txbxContent>
                    <w:p w14:paraId="58A55E1D" w14:textId="77777777" w:rsidR="003059D0" w:rsidRDefault="003059D0" w:rsidP="002222A7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5072A4" w14:textId="54512941" w:rsidR="004B1F68" w:rsidRPr="00896214" w:rsidRDefault="00896214" w:rsidP="00896214">
      <w:pPr>
        <w:spacing w:line="276" w:lineRule="auto"/>
        <w:ind w:rightChars="167" w:right="401"/>
        <w:jc w:val="both"/>
        <w:textAlignment w:val="center"/>
        <w:rPr>
          <w:rFonts w:ascii="標楷體" w:eastAsia="標楷體" w:hAnsi="標楷體"/>
          <w:color w:val="FF0000"/>
          <w:lang w:val="x-none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3190144" behindDoc="0" locked="0" layoutInCell="1" allowOverlap="1" wp14:anchorId="389B72E5" wp14:editId="11A709F5">
                <wp:simplePos x="0" y="0"/>
                <wp:positionH relativeFrom="column">
                  <wp:posOffset>65709</wp:posOffset>
                </wp:positionH>
                <wp:positionV relativeFrom="paragraph">
                  <wp:posOffset>149087</wp:posOffset>
                </wp:positionV>
                <wp:extent cx="1453662" cy="367323"/>
                <wp:effectExtent l="0" t="0" r="0" b="0"/>
                <wp:wrapNone/>
                <wp:docPr id="90" name="文字方塊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662" cy="367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A951F" w14:textId="77777777" w:rsidR="00896214" w:rsidRPr="004B1F68" w:rsidRDefault="00896214" w:rsidP="00896214">
                            <w:pPr>
                              <w:spacing w:line="276" w:lineRule="auto"/>
                              <w:ind w:rightChars="167" w:right="401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color w:val="FF0000"/>
                                <w:lang w:val="x-none"/>
                              </w:rPr>
                            </w:pPr>
                            <w:r w:rsidRPr="004F2395">
                              <w:rPr>
                                <w:rFonts w:ascii="標楷體" w:eastAsia="標楷體" w:hAnsi="標楷體" w:hint="eastAsia"/>
                                <w:color w:val="FF0000"/>
                                <w:highlight w:val="yellow"/>
                                <w:lang w:val="x-none"/>
                              </w:rPr>
                              <w:t>5</w:t>
                            </w:r>
                            <w:r w:rsidRPr="004F2395">
                              <w:rPr>
                                <w:rFonts w:ascii="標楷體" w:eastAsia="標楷體" w:hAnsi="標楷體"/>
                                <w:color w:val="FF0000"/>
                                <w:highlight w:val="yellow"/>
                                <w:lang w:val="x-none"/>
                              </w:rPr>
                              <w:t>.</w:t>
                            </w:r>
                            <w:r w:rsidRPr="004F2395">
                              <w:rPr>
                                <w:rFonts w:ascii="標楷體" w:eastAsia="標楷體" w:hAnsi="標楷體" w:hint="eastAsia"/>
                                <w:color w:val="FF0000"/>
                                <w:highlight w:val="yellow"/>
                                <w:lang w:val="x-none"/>
                              </w:rPr>
                              <w:t>課程地圖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B72E5" id="文字方塊 90" o:spid="_x0000_s1236" type="#_x0000_t202" style="position:absolute;left:0;text-align:left;margin-left:5.15pt;margin-top:11.75pt;width:114.45pt;height:28.9pt;z-index:2531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" fillcolor="white [3201]" stroked="f" strokeweight=".5pt">
                <v:textbox>
                  <w:txbxContent>
                    <w:p w14:paraId="072A951F" w14:textId="77777777" w:rsidR="00896214" w:rsidRPr="004B1F68" w:rsidRDefault="00896214" w:rsidP="00896214">
                      <w:pPr>
                        <w:spacing w:line="276" w:lineRule="auto"/>
                        <w:ind w:rightChars="167" w:right="401"/>
                        <w:jc w:val="both"/>
                        <w:textAlignment w:val="center"/>
                        <w:rPr>
                          <w:rFonts w:ascii="標楷體" w:eastAsia="標楷體" w:hAnsi="標楷體" w:hint="eastAsia"/>
                          <w:color w:val="FF0000"/>
                          <w:lang w:val="x-none"/>
                        </w:rPr>
                      </w:pPr>
                      <w:r w:rsidRPr="004F2395">
                        <w:rPr>
                          <w:rFonts w:ascii="標楷體" w:eastAsia="標楷體" w:hAnsi="標楷體" w:hint="eastAsia"/>
                          <w:color w:val="FF0000"/>
                          <w:highlight w:val="yellow"/>
                          <w:lang w:val="x-none"/>
                        </w:rPr>
                        <w:t>5</w:t>
                      </w:r>
                      <w:r w:rsidRPr="004F2395">
                        <w:rPr>
                          <w:rFonts w:ascii="標楷體" w:eastAsia="標楷體" w:hAnsi="標楷體"/>
                          <w:color w:val="FF0000"/>
                          <w:highlight w:val="yellow"/>
                          <w:lang w:val="x-none"/>
                        </w:rPr>
                        <w:t>.</w:t>
                      </w:r>
                      <w:r w:rsidRPr="004F2395">
                        <w:rPr>
                          <w:rFonts w:ascii="標楷體" w:eastAsia="標楷體" w:hAnsi="標楷體" w:hint="eastAsia"/>
                          <w:color w:val="FF0000"/>
                          <w:highlight w:val="yellow"/>
                          <w:lang w:val="x-none"/>
                        </w:rPr>
                        <w:t>課程地圖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 wp14:anchorId="310A94C2" wp14:editId="5D73B05D">
                <wp:simplePos x="0" y="0"/>
                <wp:positionH relativeFrom="column">
                  <wp:posOffset>6770978</wp:posOffset>
                </wp:positionH>
                <wp:positionV relativeFrom="paragraph">
                  <wp:posOffset>65130</wp:posOffset>
                </wp:positionV>
                <wp:extent cx="3623734" cy="736600"/>
                <wp:effectExtent l="0" t="0" r="0" b="6350"/>
                <wp:wrapNone/>
                <wp:docPr id="177" name="文字方塊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734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B58D1" w14:textId="7F92DCD5" w:rsidR="00623ECC" w:rsidRPr="00431D32" w:rsidRDefault="00623ECC" w:rsidP="00623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必修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: 16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合理選修開課數上限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: 54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學分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實際</w:t>
                            </w:r>
                            <w:r w:rsidR="00C72259" w:rsidRPr="00C72259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54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學分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09B3C7E" w14:textId="77777777" w:rsidR="00623ECC" w:rsidRPr="00431D32" w:rsidRDefault="00623ECC" w:rsidP="00623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選修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1D32">
                              <w:rPr>
                                <w:sz w:val="18"/>
                                <w:szCs w:val="18"/>
                              </w:rPr>
                              <w:t>: 18</w:t>
                            </w:r>
                            <w:r w:rsidRPr="00431D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A94C2" id="文字方塊 177" o:spid="_x0000_s1237" type="#_x0000_t202" style="position:absolute;left:0;text-align:left;margin-left:533.15pt;margin-top:5.15pt;width:285.35pt;height:58pt;z-index:25296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" fillcolor="white [3201]" stroked="f" strokeweight=".5pt">
                <v:textbox>
                  <w:txbxContent>
                    <w:p w14:paraId="774B58D1" w14:textId="7F92DCD5" w:rsidR="00623ECC" w:rsidRPr="00431D32" w:rsidRDefault="00623ECC" w:rsidP="00623ECC">
                      <w:pPr>
                        <w:rPr>
                          <w:sz w:val="18"/>
                          <w:szCs w:val="18"/>
                        </w:rPr>
                      </w:pP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必修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sz w:val="18"/>
                          <w:szCs w:val="18"/>
                        </w:rPr>
                        <w:t>: 16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合理選修開課數上限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sz w:val="18"/>
                          <w:szCs w:val="18"/>
                        </w:rPr>
                        <w:t>: 54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學分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sz w:val="18"/>
                          <w:szCs w:val="18"/>
                        </w:rPr>
                        <w:t>(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實際</w:t>
                      </w:r>
                      <w:r w:rsidR="00C72259" w:rsidRPr="00C72259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54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學分</w:t>
                      </w:r>
                      <w:r w:rsidRPr="00431D32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09B3C7E" w14:textId="77777777" w:rsidR="00623ECC" w:rsidRPr="00431D32" w:rsidRDefault="00623ECC" w:rsidP="00623ECC">
                      <w:pPr>
                        <w:rPr>
                          <w:sz w:val="18"/>
                          <w:szCs w:val="18"/>
                        </w:rPr>
                      </w:pP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選修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1D32">
                        <w:rPr>
                          <w:sz w:val="18"/>
                          <w:szCs w:val="18"/>
                        </w:rPr>
                        <w:t>: 18</w:t>
                      </w:r>
                      <w:r w:rsidRPr="00431D32">
                        <w:rPr>
                          <w:rFonts w:hint="eastAsia"/>
                          <w:sz w:val="18"/>
                          <w:szCs w:val="18"/>
                        </w:rPr>
                        <w:t>學分</w:t>
                      </w:r>
                    </w:p>
                  </w:txbxContent>
                </v:textbox>
              </v:shape>
            </w:pict>
          </mc:Fallback>
        </mc:AlternateContent>
      </w:r>
      <w:r w:rsidRPr="00431D32"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45720" distB="45720" distL="114300" distR="114300" simplePos="0" relativeHeight="252965888" behindDoc="0" locked="0" layoutInCell="1" allowOverlap="1" wp14:anchorId="515D2CA7" wp14:editId="083D5193">
                <wp:simplePos x="0" y="0"/>
                <wp:positionH relativeFrom="column">
                  <wp:posOffset>2645162</wp:posOffset>
                </wp:positionH>
                <wp:positionV relativeFrom="paragraph">
                  <wp:posOffset>206430</wp:posOffset>
                </wp:positionV>
                <wp:extent cx="2360930" cy="1404620"/>
                <wp:effectExtent l="0" t="0" r="0" b="0"/>
                <wp:wrapSquare wrapText="bothSides"/>
                <wp:docPr id="1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D91EA" w14:textId="77777777" w:rsidR="00623ECC" w:rsidRPr="00431D32" w:rsidRDefault="00623ECC" w:rsidP="00623E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31D3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highlight w:val="yellow"/>
                              </w:rPr>
                              <w:t>114</w:t>
                            </w:r>
                            <w:r w:rsidRPr="00431D3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年學習與媒材設計學系課程與教學</w:t>
                            </w:r>
                            <w:proofErr w:type="gramStart"/>
                            <w:r w:rsidRPr="00431D3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highlight w:val="yellow"/>
                              </w:rPr>
                              <w:t>職碩</w:t>
                            </w:r>
                            <w:r w:rsidRPr="007870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highlight w:val="yellow"/>
                              </w:rPr>
                              <w:t>班</w:t>
                            </w:r>
                            <w:proofErr w:type="gramEnd"/>
                            <w:r w:rsidRPr="00431D32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課程地圖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5D2CA7" id="_x0000_t202" coordsize="21600,21600" o:spt="202" path="m,l,21600r21600,l21600,xe">
                <v:stroke joinstyle="miter"/>
                <v:path gradientshapeok="t" o:connecttype="rect"/>
              </v:shapetype>
              <v:shape id="_x0000_s1238" type="#_x0000_t202" style="position:absolute;left:0;text-align:left;margin-left:208.3pt;margin-top:16.25pt;width:185.9pt;height:110.6pt;z-index:25296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" stroked="f">
                <v:textbox style="mso-fit-shape-to-text:t">
                  <w:txbxContent>
                    <w:p w14:paraId="173D91EA" w14:textId="77777777" w:rsidR="00623ECC" w:rsidRPr="00431D32" w:rsidRDefault="00623ECC" w:rsidP="00623ECC">
                      <w:pPr>
                        <w:rPr>
                          <w:rFonts w:ascii="標楷體" w:eastAsia="標楷體" w:hAnsi="標楷體"/>
                        </w:rPr>
                      </w:pPr>
                      <w:r w:rsidRPr="00431D32">
                        <w:rPr>
                          <w:rFonts w:ascii="標楷體" w:eastAsia="標楷體" w:hAnsi="標楷體" w:hint="eastAsia"/>
                          <w:b/>
                          <w:bCs/>
                          <w:highlight w:val="yellow"/>
                        </w:rPr>
                        <w:t>114</w:t>
                      </w:r>
                      <w:r w:rsidRPr="00431D3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年學習與媒材設計學系課程與教學</w:t>
                      </w:r>
                      <w:r w:rsidRPr="00431D32">
                        <w:rPr>
                          <w:rFonts w:ascii="標楷體" w:eastAsia="標楷體" w:hAnsi="標楷體" w:hint="eastAsia"/>
                          <w:b/>
                          <w:bCs/>
                          <w:highlight w:val="yellow"/>
                        </w:rPr>
                        <w:t>職碩</w:t>
                      </w:r>
                      <w:r w:rsidRPr="00787007">
                        <w:rPr>
                          <w:rFonts w:ascii="標楷體" w:eastAsia="標楷體" w:hAnsi="標楷體" w:hint="eastAsia"/>
                          <w:b/>
                          <w:bCs/>
                          <w:highlight w:val="yellow"/>
                        </w:rPr>
                        <w:t>班</w:t>
                      </w:r>
                      <w:r w:rsidRPr="00431D32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課程地圖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63CC25" w14:textId="6E63BD08" w:rsidR="00896214" w:rsidRDefault="00896214" w:rsidP="00896214">
      <w:pPr>
        <w:widowControl/>
        <w:rPr>
          <w:rFonts w:ascii="標楷體" w:eastAsia="標楷體" w:hAnsi="標楷體"/>
          <w:lang w:val="x-none"/>
        </w:rPr>
        <w:sectPr w:rsidR="00896214" w:rsidSect="00F969FC">
          <w:pgSz w:w="16838" w:h="11906" w:orient="landscape"/>
          <w:pgMar w:top="720" w:right="720" w:bottom="720" w:left="720" w:header="851" w:footer="170" w:gutter="0"/>
          <w:cols w:space="425"/>
          <w:docGrid w:type="lines" w:linePitch="360"/>
        </w:sectPr>
      </w:pP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0928" behindDoc="0" locked="0" layoutInCell="1" allowOverlap="1" wp14:anchorId="32D31545" wp14:editId="3A09F6C4">
                <wp:simplePos x="0" y="0"/>
                <wp:positionH relativeFrom="column">
                  <wp:posOffset>8163469</wp:posOffset>
                </wp:positionH>
                <wp:positionV relativeFrom="paragraph">
                  <wp:posOffset>6641283</wp:posOffset>
                </wp:positionV>
                <wp:extent cx="1094740" cy="0"/>
                <wp:effectExtent l="0" t="0" r="0" b="0"/>
                <wp:wrapNone/>
                <wp:docPr id="149" name="直線接點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49065" id="直線接點 303" o:spid="_x0000_s1026" style="position:absolute;z-index:2531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8pt,522.95pt" to="729pt,5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6832" behindDoc="0" locked="0" layoutInCell="1" allowOverlap="1" wp14:anchorId="18118C28" wp14:editId="6EB123BE">
                <wp:simplePos x="0" y="0"/>
                <wp:positionH relativeFrom="column">
                  <wp:posOffset>6873240</wp:posOffset>
                </wp:positionH>
                <wp:positionV relativeFrom="paragraph">
                  <wp:posOffset>6704910</wp:posOffset>
                </wp:positionV>
                <wp:extent cx="601980" cy="1518"/>
                <wp:effectExtent l="0" t="0" r="26670" b="36830"/>
                <wp:wrapNone/>
                <wp:docPr id="151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" cy="151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23012" id="直線接點 193" o:spid="_x0000_s1026" style="position:absolute;z-index:2531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2pt,527.95pt" to="588.6pt,5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5808" behindDoc="0" locked="0" layoutInCell="1" allowOverlap="1" wp14:anchorId="07DC3814" wp14:editId="6EAE26C4">
                <wp:simplePos x="0" y="0"/>
                <wp:positionH relativeFrom="column">
                  <wp:posOffset>7466578</wp:posOffset>
                </wp:positionH>
                <wp:positionV relativeFrom="paragraph">
                  <wp:posOffset>3657738</wp:posOffset>
                </wp:positionV>
                <wp:extent cx="419735" cy="3048635"/>
                <wp:effectExtent l="0" t="0" r="37465" b="37465"/>
                <wp:wrapNone/>
                <wp:docPr id="152" name="直線接點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735" cy="3048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0DC65" id="直線接點 192" o:spid="_x0000_s1026" style="position:absolute;flip:x;z-index:2531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9pt,4in" to="620.95pt,5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3760" behindDoc="0" locked="0" layoutInCell="1" allowOverlap="1" wp14:anchorId="71FE7191" wp14:editId="7DF897C1">
                <wp:simplePos x="0" y="0"/>
                <wp:positionH relativeFrom="column">
                  <wp:posOffset>6856730</wp:posOffset>
                </wp:positionH>
                <wp:positionV relativeFrom="paragraph">
                  <wp:posOffset>893003</wp:posOffset>
                </wp:positionV>
                <wp:extent cx="15240" cy="5810885"/>
                <wp:effectExtent l="0" t="0" r="22860" b="18415"/>
                <wp:wrapNone/>
                <wp:docPr id="154" name="直線接點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240" cy="58108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B760C" id="直線接點 190" o:spid="_x0000_s1026" style="position:absolute;flip:x y;z-index:2531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9pt,70.3pt" to="541.1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4784" behindDoc="0" locked="0" layoutInCell="1" allowOverlap="1" wp14:anchorId="50350DEA" wp14:editId="6CDA3F0C">
                <wp:simplePos x="0" y="0"/>
                <wp:positionH relativeFrom="column">
                  <wp:posOffset>7441565</wp:posOffset>
                </wp:positionH>
                <wp:positionV relativeFrom="paragraph">
                  <wp:posOffset>876797</wp:posOffset>
                </wp:positionV>
                <wp:extent cx="450215" cy="2786380"/>
                <wp:effectExtent l="0" t="0" r="26035" b="33020"/>
                <wp:wrapNone/>
                <wp:docPr id="153" name="直線接點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215" cy="27863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07F6" id="直線接點 191" o:spid="_x0000_s1026" style="position:absolute;z-index:2531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95pt,69.05pt" to="621.4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3520" behindDoc="0" locked="0" layoutInCell="1" allowOverlap="1" wp14:anchorId="3A0C9800" wp14:editId="5E8330C3">
                <wp:simplePos x="0" y="0"/>
                <wp:positionH relativeFrom="column">
                  <wp:posOffset>6831965</wp:posOffset>
                </wp:positionH>
                <wp:positionV relativeFrom="paragraph">
                  <wp:posOffset>880689</wp:posOffset>
                </wp:positionV>
                <wp:extent cx="617431" cy="0"/>
                <wp:effectExtent l="0" t="0" r="0" b="0"/>
                <wp:wrapNone/>
                <wp:docPr id="174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4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E078E" id="直線接點 156" o:spid="_x0000_s1026" style="position:absolute;z-index:2531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95pt,69.35pt" to="586.5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9904" behindDoc="0" locked="0" layoutInCell="1" allowOverlap="1" wp14:anchorId="7DD44D4D" wp14:editId="1240FD4A">
                <wp:simplePos x="0" y="0"/>
                <wp:positionH relativeFrom="column">
                  <wp:posOffset>8025765</wp:posOffset>
                </wp:positionH>
                <wp:positionV relativeFrom="paragraph">
                  <wp:posOffset>894246</wp:posOffset>
                </wp:positionV>
                <wp:extent cx="1094740" cy="0"/>
                <wp:effectExtent l="0" t="0" r="0" b="0"/>
                <wp:wrapNone/>
                <wp:docPr id="94" name="直線接點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1AB54" id="直線接點 302" o:spid="_x0000_s1026" style="position:absolute;z-index:2531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95pt,70.4pt" to="718.1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" strokecolor="#ffc000" strokeweight="1.5pt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8880" behindDoc="0" locked="0" layoutInCell="1" allowOverlap="1" wp14:anchorId="46E50AC5" wp14:editId="2DB811C3">
                <wp:simplePos x="0" y="0"/>
                <wp:positionH relativeFrom="column">
                  <wp:posOffset>8074135</wp:posOffset>
                </wp:positionH>
                <wp:positionV relativeFrom="paragraph">
                  <wp:posOffset>497509</wp:posOffset>
                </wp:positionV>
                <wp:extent cx="1010920" cy="295910"/>
                <wp:effectExtent l="0" t="0" r="0" b="0"/>
                <wp:wrapNone/>
                <wp:docPr id="93" name="內容版面配置區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9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60EEE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發展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50AC5" id="內容版面配置區 2" o:spid="_x0000_s1239" type="#_x0000_t202" style="position:absolute;margin-left:635.75pt;margin-top:39.15pt;width:79.6pt;height:23.3pt;z-index:2531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" filled="f" stroked="f">
                <v:textbox>
                  <w:txbxContent>
                    <w:p w14:paraId="3D160EEE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</w:rPr>
                        <w:t>職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</w:rPr>
                        <w:t>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</w:rPr>
                        <w:t>發展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8096" behindDoc="0" locked="0" layoutInCell="1" allowOverlap="1" wp14:anchorId="7CAB4BA1" wp14:editId="04375672">
                <wp:simplePos x="0" y="0"/>
                <wp:positionH relativeFrom="column">
                  <wp:posOffset>6709989</wp:posOffset>
                </wp:positionH>
                <wp:positionV relativeFrom="paragraph">
                  <wp:posOffset>497178</wp:posOffset>
                </wp:positionV>
                <wp:extent cx="1010920" cy="295910"/>
                <wp:effectExtent l="0" t="0" r="0" b="0"/>
                <wp:wrapNone/>
                <wp:docPr id="92" name="內容版面配置區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9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76D3A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核心能力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B4BA1" id="_x0000_s1240" type="#_x0000_t202" style="position:absolute;margin-left:528.35pt;margin-top:39.15pt;width:79.6pt;height:23.3pt;z-index:2531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" filled="f" stroked="f">
                <v:textbox>
                  <w:txbxContent>
                    <w:p w14:paraId="07A76D3A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</w:rPr>
                        <w:t>核心能力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26656" behindDoc="0" locked="0" layoutInCell="1" allowOverlap="1" wp14:anchorId="3298E418" wp14:editId="03F55533">
                <wp:simplePos x="0" y="0"/>
                <wp:positionH relativeFrom="column">
                  <wp:posOffset>177800</wp:posOffset>
                </wp:positionH>
                <wp:positionV relativeFrom="paragraph">
                  <wp:posOffset>1963752</wp:posOffset>
                </wp:positionV>
                <wp:extent cx="6410325" cy="0"/>
                <wp:effectExtent l="0" t="0" r="0" b="0"/>
                <wp:wrapNone/>
                <wp:docPr id="133" name="直線接點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F47268" id="直線接點 188" o:spid="_x0000_s1026" style="position:absolute;z-index:25312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pt,154.65pt" to="518.7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" strokecolor="#ffc000" strokeweight="1.5pt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5632" behindDoc="0" locked="0" layoutInCell="1" allowOverlap="1" wp14:anchorId="7DB7123F" wp14:editId="165BCBA3">
                <wp:simplePos x="0" y="0"/>
                <wp:positionH relativeFrom="column">
                  <wp:posOffset>4225014</wp:posOffset>
                </wp:positionH>
                <wp:positionV relativeFrom="paragraph">
                  <wp:posOffset>715286</wp:posOffset>
                </wp:positionV>
                <wp:extent cx="347134" cy="1049655"/>
                <wp:effectExtent l="0" t="0" r="15240" b="17145"/>
                <wp:wrapNone/>
                <wp:docPr id="139" name="文字方塊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34" cy="104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B27B030" w14:textId="77777777" w:rsidR="00896214" w:rsidRPr="003722DF" w:rsidRDefault="00896214" w:rsidP="0089621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學位論文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123F" id="文字方塊 139" o:spid="_x0000_s1241" type="#_x0000_t202" style="position:absolute;margin-left:332.7pt;margin-top:56.3pt;width:27.35pt;height:82.65pt;z-index:2531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" fillcolor="white [3201]" strokecolor="#0070c0" strokeweight=".5pt">
                <v:textbox>
                  <w:txbxContent>
                    <w:p w14:paraId="3B27B030" w14:textId="77777777" w:rsidR="00896214" w:rsidRPr="003722DF" w:rsidRDefault="00896214" w:rsidP="00896214">
                      <w:pPr>
                        <w:jc w:val="center"/>
                        <w:rPr>
                          <w:color w:val="002060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學位論文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2560" behindDoc="0" locked="0" layoutInCell="1" allowOverlap="1" wp14:anchorId="66C7E817" wp14:editId="76E90DFB">
                <wp:simplePos x="0" y="0"/>
                <wp:positionH relativeFrom="column">
                  <wp:posOffset>2532132</wp:posOffset>
                </wp:positionH>
                <wp:positionV relativeFrom="paragraph">
                  <wp:posOffset>1267432</wp:posOffset>
                </wp:positionV>
                <wp:extent cx="1414992" cy="313055"/>
                <wp:effectExtent l="0" t="0" r="13970" b="10795"/>
                <wp:wrapNone/>
                <wp:docPr id="141" name="文字方塊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992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75D4404" w14:textId="77777777" w:rsidR="00896214" w:rsidRPr="003722DF" w:rsidRDefault="00896214" w:rsidP="0089621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課程與教學質性研究</w:t>
                            </w:r>
                            <w:r w:rsidRPr="003722D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Ⅰ</w:t>
                            </w:r>
                            <w:r w:rsidRPr="003722D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075573" w14:textId="77777777" w:rsidR="00896214" w:rsidRPr="003722DF" w:rsidRDefault="00896214" w:rsidP="00896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E817" id="文字方塊 141" o:spid="_x0000_s1242" type="#_x0000_t202" style="position:absolute;margin-left:199.4pt;margin-top:99.8pt;width:111.4pt;height:24.65pt;z-index:2531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" fillcolor="window" strokecolor="#ffc000" strokeweight=".5pt">
                <v:textbox>
                  <w:txbxContent>
                    <w:p w14:paraId="775D4404" w14:textId="77777777" w:rsidR="00896214" w:rsidRPr="003722DF" w:rsidRDefault="00896214" w:rsidP="0089621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課程與教學質性研究</w:t>
                      </w:r>
                      <w:r w:rsidRPr="003722DF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Ⅰ</w:t>
                      </w:r>
                      <w:r w:rsidRPr="003722DF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50075573" w14:textId="77777777" w:rsidR="00896214" w:rsidRPr="003722DF" w:rsidRDefault="00896214" w:rsidP="008962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1536" behindDoc="0" locked="0" layoutInCell="1" allowOverlap="1" wp14:anchorId="13F89C9A" wp14:editId="566E7DCC">
                <wp:simplePos x="0" y="0"/>
                <wp:positionH relativeFrom="column">
                  <wp:posOffset>2513689</wp:posOffset>
                </wp:positionH>
                <wp:positionV relativeFrom="paragraph">
                  <wp:posOffset>794192</wp:posOffset>
                </wp:positionV>
                <wp:extent cx="1431925" cy="313055"/>
                <wp:effectExtent l="0" t="0" r="15875" b="10795"/>
                <wp:wrapNone/>
                <wp:docPr id="140" name="文字方塊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C9EE8FE" w14:textId="77777777" w:rsidR="00896214" w:rsidRPr="003722DF" w:rsidRDefault="00896214" w:rsidP="008962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教育統計學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9C9A" id="文字方塊 140" o:spid="_x0000_s1243" type="#_x0000_t202" style="position:absolute;margin-left:197.95pt;margin-top:62.55pt;width:112.75pt;height:24.65pt;z-index:2531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" fillcolor="white [3201]" strokecolor="#ffc000" strokeweight=".5pt">
                <v:textbox>
                  <w:txbxContent>
                    <w:p w14:paraId="7C9EE8FE" w14:textId="77777777" w:rsidR="00896214" w:rsidRPr="003722DF" w:rsidRDefault="00896214" w:rsidP="0089621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教育統計學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0512" behindDoc="0" locked="0" layoutInCell="1" allowOverlap="1" wp14:anchorId="5A42CF87" wp14:editId="38EA6763">
                <wp:simplePos x="0" y="0"/>
                <wp:positionH relativeFrom="column">
                  <wp:posOffset>643559</wp:posOffset>
                </wp:positionH>
                <wp:positionV relativeFrom="paragraph">
                  <wp:posOffset>1448628</wp:posOffset>
                </wp:positionV>
                <wp:extent cx="1678517" cy="313267"/>
                <wp:effectExtent l="0" t="0" r="17145" b="10795"/>
                <wp:wrapNone/>
                <wp:docPr id="135" name="文字方塊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517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A31FBA2" w14:textId="77777777" w:rsidR="00896214" w:rsidRPr="003722DF" w:rsidRDefault="00896214" w:rsidP="0089621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教育研究法</w:t>
                            </w:r>
                            <w:r w:rsidRPr="003722D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課程與教學取向</w:t>
                            </w:r>
                          </w:p>
                          <w:p w14:paraId="2A8F383D" w14:textId="77777777" w:rsidR="00896214" w:rsidRPr="003722DF" w:rsidRDefault="00896214" w:rsidP="00896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CF87" id="文字方塊 135" o:spid="_x0000_s1244" type="#_x0000_t202" style="position:absolute;margin-left:50.65pt;margin-top:114.05pt;width:132.15pt;height:24.65pt;z-index:2531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" fillcolor="white [3201]" strokecolor="#ffc000" strokeweight=".5pt">
                <v:textbox>
                  <w:txbxContent>
                    <w:p w14:paraId="3A31FBA2" w14:textId="77777777" w:rsidR="00896214" w:rsidRPr="003722DF" w:rsidRDefault="00896214" w:rsidP="0089621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教育研究法</w:t>
                      </w:r>
                      <w:r w:rsidRPr="003722DF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課程與教學取向</w:t>
                      </w:r>
                    </w:p>
                    <w:p w14:paraId="2A8F383D" w14:textId="77777777" w:rsidR="00896214" w:rsidRPr="003722DF" w:rsidRDefault="00896214" w:rsidP="0089621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 wp14:anchorId="00811CA5" wp14:editId="74F9D5AE">
                <wp:simplePos x="0" y="0"/>
                <wp:positionH relativeFrom="column">
                  <wp:posOffset>633371</wp:posOffset>
                </wp:positionH>
                <wp:positionV relativeFrom="paragraph">
                  <wp:posOffset>981489</wp:posOffset>
                </wp:positionV>
                <wp:extent cx="1678305" cy="313055"/>
                <wp:effectExtent l="0" t="0" r="17145" b="10795"/>
                <wp:wrapNone/>
                <wp:docPr id="136" name="文字方塊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36D5373" w14:textId="77777777" w:rsidR="00896214" w:rsidRPr="003722DF" w:rsidRDefault="00896214" w:rsidP="0089621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都會區課程與教學議題研究</w:t>
                            </w:r>
                          </w:p>
                          <w:p w14:paraId="24275412" w14:textId="77777777" w:rsidR="00896214" w:rsidRPr="003722DF" w:rsidRDefault="00896214" w:rsidP="00896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1CA5" id="文字方塊 136" o:spid="_x0000_s1245" type="#_x0000_t202" style="position:absolute;margin-left:49.85pt;margin-top:77.3pt;width:132.15pt;height:24.65pt;z-index:2531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" fillcolor="white [3201]" strokecolor="#ffc000" strokeweight=".5pt">
                <v:textbox>
                  <w:txbxContent>
                    <w:p w14:paraId="536D5373" w14:textId="77777777" w:rsidR="00896214" w:rsidRPr="003722DF" w:rsidRDefault="00896214" w:rsidP="0089621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都會區課程與教學議題研究</w:t>
                      </w:r>
                    </w:p>
                    <w:p w14:paraId="24275412" w14:textId="77777777" w:rsidR="00896214" w:rsidRPr="003722DF" w:rsidRDefault="00896214" w:rsidP="0089621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18464" behindDoc="0" locked="0" layoutInCell="1" allowOverlap="1" wp14:anchorId="1FA3DE6B" wp14:editId="1DBAC6E6">
                <wp:simplePos x="0" y="0"/>
                <wp:positionH relativeFrom="column">
                  <wp:posOffset>631715</wp:posOffset>
                </wp:positionH>
                <wp:positionV relativeFrom="paragraph">
                  <wp:posOffset>567138</wp:posOffset>
                </wp:positionV>
                <wp:extent cx="1678305" cy="313055"/>
                <wp:effectExtent l="0" t="0" r="17145" b="10795"/>
                <wp:wrapNone/>
                <wp:docPr id="137" name="文字方塊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3D10298" w14:textId="77777777" w:rsidR="00896214" w:rsidRPr="003722DF" w:rsidRDefault="00896214" w:rsidP="008962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當代課程與教學議題研討</w:t>
                            </w:r>
                          </w:p>
                          <w:p w14:paraId="545D42B5" w14:textId="77777777" w:rsidR="00896214" w:rsidRPr="003722DF" w:rsidRDefault="00896214" w:rsidP="00896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DE6B" id="文字方塊 137" o:spid="_x0000_s1246" type="#_x0000_t202" style="position:absolute;margin-left:49.75pt;margin-top:44.65pt;width:132.15pt;height:24.65pt;z-index:2531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" fillcolor="white [3201]" strokecolor="#ffc000" strokeweight=".5pt">
                <v:textbox>
                  <w:txbxContent>
                    <w:p w14:paraId="13D10298" w14:textId="77777777" w:rsidR="00896214" w:rsidRPr="003722DF" w:rsidRDefault="00896214" w:rsidP="008962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當代課程與教學議題研討</w:t>
                      </w:r>
                    </w:p>
                    <w:p w14:paraId="545D42B5" w14:textId="77777777" w:rsidR="00896214" w:rsidRPr="003722DF" w:rsidRDefault="00896214" w:rsidP="0089621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16416" behindDoc="0" locked="0" layoutInCell="1" allowOverlap="1" wp14:anchorId="4BA26AF9" wp14:editId="67605C96">
                <wp:simplePos x="0" y="0"/>
                <wp:positionH relativeFrom="column">
                  <wp:posOffset>119628</wp:posOffset>
                </wp:positionH>
                <wp:positionV relativeFrom="paragraph">
                  <wp:posOffset>568905</wp:posOffset>
                </wp:positionV>
                <wp:extent cx="321522" cy="1016000"/>
                <wp:effectExtent l="0" t="0" r="0" b="0"/>
                <wp:wrapNone/>
                <wp:docPr id="143" name="文字方塊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22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5EA54" w14:textId="77777777" w:rsidR="00896214" w:rsidRPr="00431D32" w:rsidRDefault="00896214" w:rsidP="0089621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431D32"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核心必修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26AF9" id="文字方塊 143" o:spid="_x0000_s1247" type="#_x0000_t202" style="position:absolute;margin-left:9.4pt;margin-top:44.8pt;width:25.3pt;height:80pt;z-index:25311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" filled="f" stroked="f" strokeweight=".5pt">
                <v:textbox>
                  <w:txbxContent>
                    <w:p w14:paraId="4465EA54" w14:textId="77777777" w:rsidR="00896214" w:rsidRPr="00431D32" w:rsidRDefault="00896214" w:rsidP="00896214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431D32">
                        <w:rPr>
                          <w:rFonts w:hint="eastAsia"/>
                          <w:b/>
                          <w:bCs/>
                          <w:color w:val="C00000"/>
                        </w:rPr>
                        <w:t>核心必修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 wp14:anchorId="3FC0EE97" wp14:editId="4B5093AE">
                <wp:simplePos x="0" y="0"/>
                <wp:positionH relativeFrom="column">
                  <wp:posOffset>481965</wp:posOffset>
                </wp:positionH>
                <wp:positionV relativeFrom="paragraph">
                  <wp:posOffset>629754</wp:posOffset>
                </wp:positionV>
                <wp:extent cx="0" cy="999067"/>
                <wp:effectExtent l="0" t="0" r="38100" b="29845"/>
                <wp:wrapNone/>
                <wp:docPr id="142" name="直線接點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3B4B9" id="直線接點 142" o:spid="_x0000_s1026" style="position:absolute;z-index:2531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9.6pt" to="37.9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" strokecolor="#f68c36 [3049]"/>
            </w:pict>
          </mc:Fallback>
        </mc:AlternateContent>
      </w:r>
      <w:r w:rsidRPr="003722DF">
        <w:rPr>
          <w:rFonts w:ascii="標楷體" w:eastAsia="標楷體" w:hAnsi="標楷體"/>
          <w:noProof/>
          <w:sz w:val="32"/>
          <w:szCs w:val="32"/>
          <w:lang w:val="x-none"/>
        </w:rPr>
        <mc:AlternateContent>
          <mc:Choice Requires="wps">
            <w:drawing>
              <wp:anchor distT="0" distB="0" distL="114300" distR="114300" simplePos="0" relativeHeight="253115392" behindDoc="0" locked="0" layoutInCell="1" allowOverlap="1" wp14:anchorId="1C26D970" wp14:editId="668F1026">
                <wp:simplePos x="0" y="0"/>
                <wp:positionH relativeFrom="column">
                  <wp:posOffset>224845</wp:posOffset>
                </wp:positionH>
                <wp:positionV relativeFrom="paragraph">
                  <wp:posOffset>405240</wp:posOffset>
                </wp:positionV>
                <wp:extent cx="7188200" cy="0"/>
                <wp:effectExtent l="0" t="0" r="0" b="0"/>
                <wp:wrapNone/>
                <wp:docPr id="176" name="直線接點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68EB1" id="直線接點 176" o:spid="_x0000_s1026" style="position:absolute;z-index:2531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31.9pt" to="583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" strokecolor="#ffc000" strokeweight="1.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9120" behindDoc="0" locked="0" layoutInCell="1" allowOverlap="1" wp14:anchorId="3E47CB66" wp14:editId="7F395DF7">
                <wp:simplePos x="0" y="0"/>
                <wp:positionH relativeFrom="column">
                  <wp:posOffset>6442710</wp:posOffset>
                </wp:positionH>
                <wp:positionV relativeFrom="paragraph">
                  <wp:posOffset>3735917</wp:posOffset>
                </wp:positionV>
                <wp:extent cx="313267" cy="242359"/>
                <wp:effectExtent l="0" t="0" r="0" b="5715"/>
                <wp:wrapNone/>
                <wp:docPr id="91" name="箭號: 向右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24235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1D9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91" o:spid="_x0000_s1026" type="#_x0000_t13" style="position:absolute;margin-left:507.3pt;margin-top:294.15pt;width:24.65pt;height:19.1pt;z-index:2531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" adj="13245" fillcolor="#ffc000" stroked="f" strokeweight="2pt"/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3280" behindDoc="0" locked="0" layoutInCell="1" allowOverlap="1" wp14:anchorId="11A196EE" wp14:editId="7F27E3A7">
                <wp:simplePos x="0" y="0"/>
                <wp:positionH relativeFrom="column">
                  <wp:posOffset>3992245</wp:posOffset>
                </wp:positionH>
                <wp:positionV relativeFrom="paragraph">
                  <wp:posOffset>5467350</wp:posOffset>
                </wp:positionV>
                <wp:extent cx="1660525" cy="245745"/>
                <wp:effectExtent l="0" t="0" r="0" b="1905"/>
                <wp:wrapNone/>
                <wp:docPr id="95" name="文字方塊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79788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繪本分析與教學應用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196EE" id="文字方塊 74" o:spid="_x0000_s1248" type="#_x0000_t202" style="position:absolute;margin-left:314.35pt;margin-top:430.5pt;width:130.75pt;height:19.35pt;z-index:2531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" filled="f" stroked="f">
                <v:textbox style="mso-fit-shape-to-text:t">
                  <w:txbxContent>
                    <w:p w14:paraId="12479788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>繪本分析與教學應用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1472" behindDoc="0" locked="0" layoutInCell="1" allowOverlap="1" wp14:anchorId="38556A8A" wp14:editId="3FE50720">
                <wp:simplePos x="0" y="0"/>
                <wp:positionH relativeFrom="column">
                  <wp:posOffset>3993515</wp:posOffset>
                </wp:positionH>
                <wp:positionV relativeFrom="paragraph">
                  <wp:posOffset>5923280</wp:posOffset>
                </wp:positionV>
                <wp:extent cx="1737360" cy="245745"/>
                <wp:effectExtent l="0" t="0" r="0" b="1905"/>
                <wp:wrapNone/>
                <wp:docPr id="96" name="文字方塊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5F8CF26E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國語文教學與人工智慧運用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56A8A" id="文字方塊 119" o:spid="_x0000_s1249" type="#_x0000_t202" style="position:absolute;margin-left:314.45pt;margin-top:466.4pt;width:136.8pt;height:19.35pt;z-index:2531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" filled="f" stroked="f" strokeweight="1pt">
                <v:stroke dashstyle="dash"/>
                <v:textbox style="mso-fit-shape-to-text:t">
                  <w:txbxContent>
                    <w:p w14:paraId="5F8CF26E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國語文教學與人工智慧運用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7072" behindDoc="0" locked="0" layoutInCell="1" allowOverlap="1" wp14:anchorId="504F2C0B" wp14:editId="08597E89">
                <wp:simplePos x="0" y="0"/>
                <wp:positionH relativeFrom="column">
                  <wp:posOffset>5426922</wp:posOffset>
                </wp:positionH>
                <wp:positionV relativeFrom="paragraph">
                  <wp:posOffset>5325110</wp:posOffset>
                </wp:positionV>
                <wp:extent cx="1430655" cy="508000"/>
                <wp:effectExtent l="0" t="0" r="0" b="6350"/>
                <wp:wrapNone/>
                <wp:docPr id="97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D3E60" w14:textId="4457AD1B" w:rsidR="00896214" w:rsidRPr="00106198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人工智慧與美感跨域</w:t>
                            </w:r>
                          </w:p>
                          <w:p w14:paraId="718ECF99" w14:textId="34A27E22" w:rsidR="00896214" w:rsidRPr="00106198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課程研究</w:t>
                            </w:r>
                          </w:p>
                          <w:p w14:paraId="0EBF21E9" w14:textId="77777777" w:rsidR="00896214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2C0B" id="文字方塊 76" o:spid="_x0000_s1250" type="#_x0000_t202" style="position:absolute;margin-left:427.3pt;margin-top:419.3pt;width:112.65pt;height:40pt;z-index:2531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" filled="f" stroked="f">
                <v:textbox>
                  <w:txbxContent>
                    <w:p w14:paraId="3D3D3E60" w14:textId="4457AD1B" w:rsidR="00896214" w:rsidRPr="00106198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</w:pP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人工智慧與美感跨域</w:t>
                      </w:r>
                    </w:p>
                    <w:p w14:paraId="718ECF99" w14:textId="34A27E22" w:rsidR="00896214" w:rsidRPr="00106198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</w:pP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課程研究</w:t>
                      </w:r>
                    </w:p>
                    <w:p w14:paraId="0EBF21E9" w14:textId="77777777" w:rsidR="00896214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4304" behindDoc="0" locked="0" layoutInCell="1" allowOverlap="1" wp14:anchorId="6C580DC2" wp14:editId="0914A9F7">
                <wp:simplePos x="0" y="0"/>
                <wp:positionH relativeFrom="column">
                  <wp:posOffset>2783416</wp:posOffset>
                </wp:positionH>
                <wp:positionV relativeFrom="paragraph">
                  <wp:posOffset>5932805</wp:posOffset>
                </wp:positionV>
                <wp:extent cx="1660525" cy="230505"/>
                <wp:effectExtent l="0" t="0" r="0" b="0"/>
                <wp:wrapNone/>
                <wp:docPr id="98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4AEE6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教科書研究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80DC2" id="文字方塊 79" o:spid="_x0000_s1251" type="#_x0000_t202" style="position:absolute;margin-left:219.15pt;margin-top:467.15pt;width:130.75pt;height:18.15pt;z-index:2531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" filled="f" stroked="f">
                <v:textbox style="mso-fit-shape-to-text:t">
                  <w:txbxContent>
                    <w:p w14:paraId="5584AEE6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教科書研究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 wp14:anchorId="78C91E27" wp14:editId="5696AB90">
                <wp:simplePos x="0" y="0"/>
                <wp:positionH relativeFrom="column">
                  <wp:posOffset>1962785</wp:posOffset>
                </wp:positionH>
                <wp:positionV relativeFrom="paragraph">
                  <wp:posOffset>5829300</wp:posOffset>
                </wp:positionV>
                <wp:extent cx="1092200" cy="400050"/>
                <wp:effectExtent l="0" t="0" r="0" b="0"/>
                <wp:wrapNone/>
                <wp:docPr id="99" name="文字方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5E36A3CA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資訊科技融入</w:t>
                            </w:r>
                          </w:p>
                          <w:p w14:paraId="71366E59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教學研究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91E27" id="文字方塊 75" o:spid="_x0000_s1252" type="#_x0000_t202" style="position:absolute;margin-left:154.55pt;margin-top:459pt;width:86pt;height:31.5pt;z-index:2531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" filled="f" stroked="f" strokeweight="1pt">
                <v:stroke dashstyle="dash"/>
                <v:textbox style="mso-fit-shape-to-text:t">
                  <w:txbxContent>
                    <w:p w14:paraId="5E36A3CA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資訊科技融入</w:t>
                      </w:r>
                    </w:p>
                    <w:p w14:paraId="71366E59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教學研究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6112" behindDoc="0" locked="0" layoutInCell="1" allowOverlap="1" wp14:anchorId="6D4094A4" wp14:editId="619355E8">
                <wp:simplePos x="0" y="0"/>
                <wp:positionH relativeFrom="column">
                  <wp:posOffset>1992418</wp:posOffset>
                </wp:positionH>
                <wp:positionV relativeFrom="paragraph">
                  <wp:posOffset>5427345</wp:posOffset>
                </wp:positionV>
                <wp:extent cx="948690" cy="245745"/>
                <wp:effectExtent l="0" t="0" r="0" b="1905"/>
                <wp:wrapNone/>
                <wp:docPr id="100" name="文字方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503430BC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數位學習研究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094A4" id="文字方塊 71" o:spid="_x0000_s1253" type="#_x0000_t202" style="position:absolute;margin-left:156.9pt;margin-top:427.35pt;width:74.7pt;height:19.35pt;z-index:2531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" filled="f" stroked="f" strokeweight="1pt">
                <v:stroke dashstyle="dash"/>
                <v:textbox style="mso-fit-shape-to-text:t">
                  <w:txbxContent>
                    <w:p w14:paraId="503430BC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數位學習研究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0992" behindDoc="0" locked="0" layoutInCell="1" allowOverlap="1" wp14:anchorId="6C5388B5" wp14:editId="5BB08961">
                <wp:simplePos x="0" y="0"/>
                <wp:positionH relativeFrom="column">
                  <wp:posOffset>2006176</wp:posOffset>
                </wp:positionH>
                <wp:positionV relativeFrom="paragraph">
                  <wp:posOffset>4509770</wp:posOffset>
                </wp:positionV>
                <wp:extent cx="883920" cy="368935"/>
                <wp:effectExtent l="0" t="0" r="0" b="0"/>
                <wp:wrapNone/>
                <wp:docPr id="101" name="文字方塊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7D3E856B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實驗教育與</w:t>
                            </w:r>
                          </w:p>
                          <w:p w14:paraId="62915401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另類學校研究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388B5" id="文字方塊 505" o:spid="_x0000_s1254" type="#_x0000_t202" style="position:absolute;margin-left:157.95pt;margin-top:355.1pt;width:69.6pt;height:29.05pt;z-index:2531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" filled="f" stroked="f" strokeweight="1pt">
                <v:stroke dashstyle="dash"/>
                <v:textbox style="mso-fit-shape-to-text:t">
                  <w:txbxContent>
                    <w:p w14:paraId="7D3E856B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實驗教育與</w:t>
                      </w:r>
                    </w:p>
                    <w:p w14:paraId="62915401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另類學校研究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0208" behindDoc="0" locked="0" layoutInCell="1" allowOverlap="1" wp14:anchorId="1E93315F" wp14:editId="0FD9C8E8">
                <wp:simplePos x="0" y="0"/>
                <wp:positionH relativeFrom="column">
                  <wp:posOffset>1598930</wp:posOffset>
                </wp:positionH>
                <wp:positionV relativeFrom="paragraph">
                  <wp:posOffset>4178935</wp:posOffset>
                </wp:positionV>
                <wp:extent cx="1660525" cy="230505"/>
                <wp:effectExtent l="0" t="0" r="0" b="0"/>
                <wp:wrapNone/>
                <wp:docPr id="102" name="文字方塊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08732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多元文化教育研究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315F" id="文字方塊 508" o:spid="_x0000_s1255" type="#_x0000_t202" style="position:absolute;margin-left:125.9pt;margin-top:329.05pt;width:130.75pt;height:18.15pt;z-index:2531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" filled="f" stroked="f">
                <v:textbox style="mso-fit-shape-to-text:t">
                  <w:txbxContent>
                    <w:p w14:paraId="7C508732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多元文化教育研究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2256" behindDoc="0" locked="0" layoutInCell="1" allowOverlap="1" wp14:anchorId="30FD1305" wp14:editId="77CF7D21">
                <wp:simplePos x="0" y="0"/>
                <wp:positionH relativeFrom="column">
                  <wp:posOffset>2784051</wp:posOffset>
                </wp:positionH>
                <wp:positionV relativeFrom="paragraph">
                  <wp:posOffset>5381202</wp:posOffset>
                </wp:positionV>
                <wp:extent cx="1660525" cy="368935"/>
                <wp:effectExtent l="0" t="0" r="0" b="0"/>
                <wp:wrapNone/>
                <wp:docPr id="103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F8B64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人工智慧的應用</w:t>
                            </w:r>
                          </w:p>
                          <w:p w14:paraId="4473497A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與教育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1305" id="文字方塊 78" o:spid="_x0000_s1256" type="#_x0000_t202" style="position:absolute;margin-left:219.2pt;margin-top:423.7pt;width:130.75pt;height:29.05pt;z-index:2531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" filled="f" stroked="f">
                <v:textbox style="mso-fit-shape-to-text:t">
                  <w:txbxContent>
                    <w:p w14:paraId="385F8B64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人工智慧的應用</w:t>
                      </w:r>
                    </w:p>
                    <w:p w14:paraId="4473497A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與教育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7136" behindDoc="0" locked="0" layoutInCell="1" allowOverlap="1" wp14:anchorId="6E0064C7" wp14:editId="202727FF">
                <wp:simplePos x="0" y="0"/>
                <wp:positionH relativeFrom="column">
                  <wp:posOffset>580601</wp:posOffset>
                </wp:positionH>
                <wp:positionV relativeFrom="paragraph">
                  <wp:posOffset>5927514</wp:posOffset>
                </wp:positionV>
                <wp:extent cx="1289685" cy="230505"/>
                <wp:effectExtent l="0" t="0" r="0" b="0"/>
                <wp:wrapNone/>
                <wp:docPr id="104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305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5D6B878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數位教學媒材製作研究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064C7" id="文字方塊 73" o:spid="_x0000_s1257" type="#_x0000_t202" style="position:absolute;margin-left:45.7pt;margin-top:466.75pt;width:101.55pt;height:18.15pt;z-index:2531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" filled="f" stroked="f" strokeweight="1pt">
                <v:stroke dashstyle="dash"/>
                <v:textbox style="mso-fit-shape-to-text:t">
                  <w:txbxContent>
                    <w:p w14:paraId="15D6B878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數位教學媒材製作研究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5328" behindDoc="0" locked="0" layoutInCell="1" allowOverlap="1" wp14:anchorId="1936254D" wp14:editId="4D41AF46">
                <wp:simplePos x="0" y="0"/>
                <wp:positionH relativeFrom="column">
                  <wp:posOffset>348615</wp:posOffset>
                </wp:positionH>
                <wp:positionV relativeFrom="paragraph">
                  <wp:posOffset>5431155</wp:posOffset>
                </wp:positionV>
                <wp:extent cx="1660525" cy="230505"/>
                <wp:effectExtent l="0" t="0" r="0" b="0"/>
                <wp:wrapNone/>
                <wp:docPr id="105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FA3B1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新媒體美學課程研究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6254D" id="文字方塊 70" o:spid="_x0000_s1258" type="#_x0000_t202" style="position:absolute;margin-left:27.45pt;margin-top:427.65pt;width:130.75pt;height:18.15pt;z-index:2531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" filled="f" stroked="f">
                <v:textbox style="mso-fit-shape-to-text:t">
                  <w:txbxContent>
                    <w:p w14:paraId="696FA3B1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新媒體美學課程研究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 wp14:anchorId="6BEDE206" wp14:editId="2004F8F7">
                <wp:simplePos x="0" y="0"/>
                <wp:positionH relativeFrom="column">
                  <wp:posOffset>347134</wp:posOffset>
                </wp:positionH>
                <wp:positionV relativeFrom="paragraph">
                  <wp:posOffset>5249333</wp:posOffset>
                </wp:positionV>
                <wp:extent cx="6000962" cy="0"/>
                <wp:effectExtent l="0" t="0" r="0" b="0"/>
                <wp:wrapNone/>
                <wp:docPr id="106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9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E70A2" id="直線接點 109" o:spid="_x0000_s1026" style="position:absolute;z-index:2531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413.35pt" to="499.85pt,4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5088" behindDoc="0" locked="0" layoutInCell="1" allowOverlap="1" wp14:anchorId="79CFEE13" wp14:editId="38ED40A5">
                <wp:simplePos x="0" y="0"/>
                <wp:positionH relativeFrom="column">
                  <wp:posOffset>347133</wp:posOffset>
                </wp:positionH>
                <wp:positionV relativeFrom="paragraph">
                  <wp:posOffset>4021878</wp:posOffset>
                </wp:positionV>
                <wp:extent cx="5909734" cy="25189"/>
                <wp:effectExtent l="0" t="0" r="34290" b="32385"/>
                <wp:wrapNone/>
                <wp:docPr id="107" name="直線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9734" cy="2518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85C5F" id="直線接點 68" o:spid="_x0000_s1026" style="position:absolute;flip:y;z-index:2531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316.7pt" to="492.7pt,3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27680" behindDoc="0" locked="0" layoutInCell="1" allowOverlap="1" wp14:anchorId="00D5C998" wp14:editId="24A382EB">
                <wp:simplePos x="0" y="0"/>
                <wp:positionH relativeFrom="column">
                  <wp:posOffset>347134</wp:posOffset>
                </wp:positionH>
                <wp:positionV relativeFrom="paragraph">
                  <wp:posOffset>2844800</wp:posOffset>
                </wp:positionV>
                <wp:extent cx="6002232" cy="31327"/>
                <wp:effectExtent l="0" t="0" r="36830" b="26035"/>
                <wp:wrapNone/>
                <wp:docPr id="108" name="直線接點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2232" cy="3132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46DB8" id="直線接點 483" o:spid="_x0000_s1026" style="position:absolute;flip:y;z-index:2531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224pt" to="499.9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2496" behindDoc="0" locked="0" layoutInCell="1" allowOverlap="1" wp14:anchorId="2FE23BC7" wp14:editId="151C0E6F">
                <wp:simplePos x="0" y="0"/>
                <wp:positionH relativeFrom="column">
                  <wp:posOffset>5327438</wp:posOffset>
                </wp:positionH>
                <wp:positionV relativeFrom="paragraph">
                  <wp:posOffset>4153958</wp:posOffset>
                </wp:positionV>
                <wp:extent cx="1507066" cy="508000"/>
                <wp:effectExtent l="0" t="0" r="0" b="6350"/>
                <wp:wrapNone/>
                <wp:docPr id="109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066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79DCE" w14:textId="402ECFCA" w:rsidR="00896214" w:rsidRPr="00106198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美感教育課程與</w:t>
                            </w:r>
                          </w:p>
                          <w:p w14:paraId="229DE63E" w14:textId="58CDA8D4" w:rsidR="00896214" w:rsidRPr="00106198" w:rsidRDefault="00896214" w:rsidP="00896214">
                            <w:pPr>
                              <w:shd w:val="clear" w:color="auto" w:fill="FFFF00"/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06198"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教學研究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3BC7" id="_x0000_s1259" type="#_x0000_t202" style="position:absolute;margin-left:419.5pt;margin-top:327.1pt;width:118.65pt;height:40pt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" filled="f" stroked="f">
                <v:textbox>
                  <w:txbxContent>
                    <w:p w14:paraId="7AE79DCE" w14:textId="402ECFCA" w:rsidR="00896214" w:rsidRPr="00106198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美感教育課程與</w:t>
                      </w:r>
                    </w:p>
                    <w:p w14:paraId="229DE63E" w14:textId="58CDA8D4" w:rsidR="00896214" w:rsidRPr="00106198" w:rsidRDefault="00896214" w:rsidP="00896214">
                      <w:pPr>
                        <w:shd w:val="clear" w:color="auto" w:fill="FFFF00"/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 w:rsidRPr="00106198">
                        <w:rPr>
                          <w:rFonts w:eastAsia="標楷體" w:hAnsi="標楷體" w:cs="Times New Roman" w:hint="eastAsia"/>
                          <w:b/>
                          <w:bCs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教學研究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9424" behindDoc="0" locked="0" layoutInCell="1" allowOverlap="1" wp14:anchorId="70627EF1" wp14:editId="0DACD81B">
                <wp:simplePos x="0" y="0"/>
                <wp:positionH relativeFrom="column">
                  <wp:posOffset>3973407</wp:posOffset>
                </wp:positionH>
                <wp:positionV relativeFrom="paragraph">
                  <wp:posOffset>4641638</wp:posOffset>
                </wp:positionV>
                <wp:extent cx="1660525" cy="245745"/>
                <wp:effectExtent l="0" t="0" r="0" b="1905"/>
                <wp:wrapNone/>
                <wp:docPr id="111" name="文字方塊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69C7C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情意與道德課程研究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27EF1" id="文字方塊 499" o:spid="_x0000_s1260" type="#_x0000_t202" style="position:absolute;margin-left:312.85pt;margin-top:365.5pt;width:130.75pt;height:19.35pt;z-index:2531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" filled="f" stroked="f">
                <v:textbox style="mso-fit-shape-to-text:t">
                  <w:txbxContent>
                    <w:p w14:paraId="1E969C7C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20"/>
                          <w:szCs w:val="20"/>
                        </w:rPr>
                        <w:t>情意與道德課程研究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2016" behindDoc="0" locked="0" layoutInCell="1" allowOverlap="1" wp14:anchorId="3AEB38EF" wp14:editId="6CF3FA58">
                <wp:simplePos x="0" y="0"/>
                <wp:positionH relativeFrom="column">
                  <wp:posOffset>3971079</wp:posOffset>
                </wp:positionH>
                <wp:positionV relativeFrom="paragraph">
                  <wp:posOffset>4205605</wp:posOffset>
                </wp:positionV>
                <wp:extent cx="1660525" cy="230505"/>
                <wp:effectExtent l="0" t="0" r="0" b="0"/>
                <wp:wrapNone/>
                <wp:docPr id="112" name="文字方塊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E1139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藝術教育課程研究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B38EF" id="文字方塊 507" o:spid="_x0000_s1261" type="#_x0000_t202" style="position:absolute;margin-left:312.7pt;margin-top:331.15pt;width:130.75pt;height:18.15pt;z-index:2531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" filled="f" stroked="f">
                <v:textbox style="mso-fit-shape-to-text:t">
                  <w:txbxContent>
                    <w:p w14:paraId="12FE1139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藝術教育課程研究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 wp14:anchorId="66D7F3C8" wp14:editId="05B03C91">
                <wp:simplePos x="0" y="0"/>
                <wp:positionH relativeFrom="column">
                  <wp:posOffset>2817283</wp:posOffset>
                </wp:positionH>
                <wp:positionV relativeFrom="paragraph">
                  <wp:posOffset>4507018</wp:posOffset>
                </wp:positionV>
                <wp:extent cx="1667510" cy="368935"/>
                <wp:effectExtent l="0" t="0" r="0" b="0"/>
                <wp:wrapNone/>
                <wp:docPr id="113" name="文字方塊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E778D2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數學領域課程與</w:t>
                            </w:r>
                          </w:p>
                          <w:p w14:paraId="4612E435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7F3C8" id="文字方塊 506" o:spid="_x0000_s1262" type="#_x0000_t202" style="position:absolute;margin-left:221.85pt;margin-top:354.9pt;width:131.3pt;height:29.05pt;z-index:2531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" filled="f" stroked="f">
                <v:textbox style="mso-fit-shape-to-text:t">
                  <w:txbxContent>
                    <w:p w14:paraId="37E778D2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數學領域課程與</w:t>
                      </w:r>
                    </w:p>
                    <w:p w14:paraId="4612E435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教學研究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8400" behindDoc="0" locked="0" layoutInCell="1" allowOverlap="1" wp14:anchorId="55103248" wp14:editId="6965E96B">
                <wp:simplePos x="0" y="0"/>
                <wp:positionH relativeFrom="column">
                  <wp:posOffset>2787650</wp:posOffset>
                </wp:positionH>
                <wp:positionV relativeFrom="paragraph">
                  <wp:posOffset>4184226</wp:posOffset>
                </wp:positionV>
                <wp:extent cx="1660525" cy="230505"/>
                <wp:effectExtent l="0" t="0" r="0" b="0"/>
                <wp:wrapNone/>
                <wp:docPr id="114" name="文字方塊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9AFE0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學習環境規劃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3248" id="文字方塊 510" o:spid="_x0000_s1263" type="#_x0000_t202" style="position:absolute;margin-left:219.5pt;margin-top:329.45pt;width:130.75pt;height:18.15pt;z-index:2531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" filled="f" stroked="f">
                <v:textbox style="mso-fit-shape-to-text:t">
                  <w:txbxContent>
                    <w:p w14:paraId="5DC9AFE0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學習環境規劃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9968" behindDoc="0" locked="0" layoutInCell="1" allowOverlap="1" wp14:anchorId="05B891FB" wp14:editId="14C4F113">
                <wp:simplePos x="0" y="0"/>
                <wp:positionH relativeFrom="column">
                  <wp:posOffset>597324</wp:posOffset>
                </wp:positionH>
                <wp:positionV relativeFrom="paragraph">
                  <wp:posOffset>4563745</wp:posOffset>
                </wp:positionV>
                <wp:extent cx="1127125" cy="368935"/>
                <wp:effectExtent l="0" t="0" r="0" b="0"/>
                <wp:wrapNone/>
                <wp:docPr id="115" name="文字方塊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D6D106D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素養導向領域課程與教學研究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891FB" id="文字方塊 497" o:spid="_x0000_s1264" type="#_x0000_t202" style="position:absolute;margin-left:47.05pt;margin-top:359.35pt;width:88.75pt;height:29.05pt;z-index:2531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" filled="f" stroked="f" strokeweight="1pt">
                <v:stroke dashstyle="dash"/>
                <v:textbox style="mso-fit-shape-to-text:t">
                  <w:txbxContent>
                    <w:p w14:paraId="1D6D106D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素養導向領域課程與教學研究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 wp14:anchorId="626123CB" wp14:editId="43A6FDEF">
                <wp:simplePos x="0" y="0"/>
                <wp:positionH relativeFrom="column">
                  <wp:posOffset>300355</wp:posOffset>
                </wp:positionH>
                <wp:positionV relativeFrom="paragraph">
                  <wp:posOffset>4085590</wp:posOffset>
                </wp:positionV>
                <wp:extent cx="1667510" cy="368935"/>
                <wp:effectExtent l="0" t="0" r="0" b="0"/>
                <wp:wrapNone/>
                <wp:docPr id="116" name="文字方塊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BD639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教學策略創新與</w:t>
                            </w:r>
                          </w:p>
                          <w:p w14:paraId="52F6447D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設計研究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123CB" id="文字方塊 498" o:spid="_x0000_s1265" type="#_x0000_t202" style="position:absolute;margin-left:23.65pt;margin-top:321.7pt;width:131.3pt;height:29.05pt;z-index:2531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" filled="f" stroked="f">
                <v:textbox style="mso-fit-shape-to-text:t">
                  <w:txbxContent>
                    <w:p w14:paraId="7C1BD639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教學策略創新與</w:t>
                      </w:r>
                    </w:p>
                    <w:p w14:paraId="52F6447D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設計研究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8944" behindDoc="0" locked="0" layoutInCell="1" allowOverlap="1" wp14:anchorId="786895D5" wp14:editId="5F490EAD">
                <wp:simplePos x="0" y="0"/>
                <wp:positionH relativeFrom="column">
                  <wp:posOffset>4091092</wp:posOffset>
                </wp:positionH>
                <wp:positionV relativeFrom="paragraph">
                  <wp:posOffset>3509010</wp:posOffset>
                </wp:positionV>
                <wp:extent cx="1483360" cy="230505"/>
                <wp:effectExtent l="0" t="0" r="0" b="0"/>
                <wp:wrapNone/>
                <wp:docPr id="117" name="文字方塊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E4BF2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教學理論與學習設計研究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895D5" id="文字方塊 496" o:spid="_x0000_s1266" type="#_x0000_t202" style="position:absolute;margin-left:322.15pt;margin-top:276.3pt;width:116.8pt;height:18.15pt;z-index:2531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" filled="f" stroked="f">
                <v:textbox style="mso-fit-shape-to-text:t">
                  <w:txbxContent>
                    <w:p w14:paraId="4CAE4BF2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教學理論與學習設計研究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 wp14:anchorId="10C4FE42" wp14:editId="705AE3AB">
                <wp:simplePos x="0" y="0"/>
                <wp:positionH relativeFrom="column">
                  <wp:posOffset>3945679</wp:posOffset>
                </wp:positionH>
                <wp:positionV relativeFrom="paragraph">
                  <wp:posOffset>3132031</wp:posOffset>
                </wp:positionV>
                <wp:extent cx="1660525" cy="230505"/>
                <wp:effectExtent l="0" t="0" r="0" b="0"/>
                <wp:wrapNone/>
                <wp:docPr id="118" name="文字方塊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A46944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認知科學與教學研究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4FE42" id="文字方塊 494" o:spid="_x0000_s1267" type="#_x0000_t202" style="position:absolute;margin-left:310.7pt;margin-top:246.6pt;width:130.75pt;height:18.15pt;z-index:2531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" filled="f" stroked="f">
                <v:textbox style="mso-fit-shape-to-text:t">
                  <w:txbxContent>
                    <w:p w14:paraId="55A46944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認知科學與教學研究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2800" behindDoc="0" locked="0" layoutInCell="1" allowOverlap="1" wp14:anchorId="0D530F92" wp14:editId="0357D0A6">
                <wp:simplePos x="0" y="0"/>
                <wp:positionH relativeFrom="column">
                  <wp:posOffset>2785110</wp:posOffset>
                </wp:positionH>
                <wp:positionV relativeFrom="paragraph">
                  <wp:posOffset>3125893</wp:posOffset>
                </wp:positionV>
                <wp:extent cx="1660525" cy="230505"/>
                <wp:effectExtent l="0" t="0" r="0" b="0"/>
                <wp:wrapNone/>
                <wp:docPr id="121" name="文字方塊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49F126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課程社會學研究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30F92" id="_x0000_t202" coordsize="21600,21600" o:spt="202" path="m,l,21600r21600,l21600,xe">
                <v:stroke joinstyle="miter"/>
                <v:path gradientshapeok="t" o:connecttype="rect"/>
              </v:shapetype>
              <v:shape id="文字方塊 490" o:spid="_x0000_s1262" type="#_x0000_t202" style="position:absolute;margin-left:219.3pt;margin-top:246.15pt;width:130.75pt;height:18.15pt;z-index:2531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" filled="f" stroked="f">
                <v:textbox style="mso-fit-shape-to-text:t">
                  <w:txbxContent>
                    <w:p w14:paraId="5549F126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課程社會學研究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7920" behindDoc="0" locked="0" layoutInCell="1" allowOverlap="1" wp14:anchorId="11682AD6" wp14:editId="64400CC3">
                <wp:simplePos x="0" y="0"/>
                <wp:positionH relativeFrom="column">
                  <wp:posOffset>1874520</wp:posOffset>
                </wp:positionH>
                <wp:positionV relativeFrom="paragraph">
                  <wp:posOffset>3114886</wp:posOffset>
                </wp:positionV>
                <wp:extent cx="1200150" cy="230505"/>
                <wp:effectExtent l="0" t="0" r="0" b="0"/>
                <wp:wrapNone/>
                <wp:docPr id="122" name="文字方塊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305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0B5253C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教學社會學研究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82AD6" id="文字方塊 495" o:spid="_x0000_s1270" type="#_x0000_t202" style="position:absolute;margin-left:147.6pt;margin-top:245.25pt;width:94.5pt;height:18.15pt;z-index:2531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" filled="f" stroked="f" strokeweight="1pt">
                <v:stroke dashstyle="dash"/>
                <v:textbox style="mso-fit-shape-to-text:t">
                  <w:txbxContent>
                    <w:p w14:paraId="10B5253C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教學社會學研究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 wp14:anchorId="08367773" wp14:editId="2C912BC1">
                <wp:simplePos x="0" y="0"/>
                <wp:positionH relativeFrom="column">
                  <wp:posOffset>1871557</wp:posOffset>
                </wp:positionH>
                <wp:positionV relativeFrom="paragraph">
                  <wp:posOffset>3515360</wp:posOffset>
                </wp:positionV>
                <wp:extent cx="1200150" cy="230505"/>
                <wp:effectExtent l="0" t="0" r="0" b="0"/>
                <wp:wrapNone/>
                <wp:docPr id="123" name="文字方塊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305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0622DE4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課程評鑑與領導研究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7773" id="文字方塊 492" o:spid="_x0000_s1271" type="#_x0000_t202" style="position:absolute;margin-left:147.35pt;margin-top:276.8pt;width:94.5pt;height:18.15pt;z-index:2531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" filled="f" stroked="f" strokeweight="1pt">
                <v:stroke dashstyle="dash"/>
                <v:textbox style="mso-fit-shape-to-text:t">
                  <w:txbxContent>
                    <w:p w14:paraId="10622DE4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課程評鑑與領導研究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4064" behindDoc="0" locked="0" layoutInCell="1" allowOverlap="1" wp14:anchorId="58484EB3" wp14:editId="68FFFCB8">
                <wp:simplePos x="0" y="0"/>
                <wp:positionH relativeFrom="column">
                  <wp:posOffset>3212465</wp:posOffset>
                </wp:positionH>
                <wp:positionV relativeFrom="paragraph">
                  <wp:posOffset>2190115</wp:posOffset>
                </wp:positionV>
                <wp:extent cx="1007110" cy="368935"/>
                <wp:effectExtent l="0" t="0" r="0" b="0"/>
                <wp:wrapNone/>
                <wp:docPr id="12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7350F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課程與教學質性研究</w:t>
                            </w:r>
                            <w:r>
                              <w:rPr>
                                <w:rFonts w:eastAsia="標楷體" w:hAnsi="Calibri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(II)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84EB3" id="文字方塊 64" o:spid="_x0000_s1272" type="#_x0000_t202" style="position:absolute;margin-left:252.95pt;margin-top:172.45pt;width:79.3pt;height:29.05pt;z-index:2531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" filled="f" stroked="f">
                <v:textbox style="mso-fit-shape-to-text:t">
                  <w:txbxContent>
                    <w:p w14:paraId="2187350F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課程與教學質性研究</w:t>
                      </w:r>
                      <w:r>
                        <w:rPr>
                          <w:rFonts w:eastAsia="標楷體" w:hAnsi="Calibri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7376" behindDoc="0" locked="0" layoutInCell="1" allowOverlap="1" wp14:anchorId="3F8F1AED" wp14:editId="7008C824">
                <wp:simplePos x="0" y="0"/>
                <wp:positionH relativeFrom="column">
                  <wp:posOffset>1973157</wp:posOffset>
                </wp:positionH>
                <wp:positionV relativeFrom="paragraph">
                  <wp:posOffset>2306531</wp:posOffset>
                </wp:positionV>
                <wp:extent cx="1176020" cy="230505"/>
                <wp:effectExtent l="0" t="0" r="0" b="0"/>
                <wp:wrapNone/>
                <wp:docPr id="125" name="文字方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B40E3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電腦資料分析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F1AED" id="文字方塊 65" o:spid="_x0000_s1273" type="#_x0000_t202" style="position:absolute;margin-left:155.35pt;margin-top:181.6pt;width:92.6pt;height:18.15pt;z-index:2531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" filled="f" stroked="f">
                <v:textbox style="mso-fit-shape-to-text:t">
                  <w:txbxContent>
                    <w:p w14:paraId="5B0B40E3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電腦資料分析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 wp14:anchorId="34A1F5F1" wp14:editId="1E062FC8">
                <wp:simplePos x="0" y="0"/>
                <wp:positionH relativeFrom="column">
                  <wp:posOffset>571078</wp:posOffset>
                </wp:positionH>
                <wp:positionV relativeFrom="paragraph">
                  <wp:posOffset>2979844</wp:posOffset>
                </wp:positionV>
                <wp:extent cx="1286934" cy="368935"/>
                <wp:effectExtent l="0" t="0" r="0" b="3810"/>
                <wp:wrapNone/>
                <wp:docPr id="127" name="文字方塊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934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F9A50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課程設計與發展研究：理論與實作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1F5F1" id="文字方塊 488" o:spid="_x0000_s1267" type="#_x0000_t202" style="position:absolute;margin-left:44.95pt;margin-top:234.65pt;width:101.35pt;height:29.05pt;z-index:25313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" filled="f" stroked="f">
                <v:textbox style="mso-fit-shape-to-text:t">
                  <w:txbxContent>
                    <w:p w14:paraId="00DF9A50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課程設計與發展研究：理論與實作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51232" behindDoc="0" locked="0" layoutInCell="1" allowOverlap="1" wp14:anchorId="70662853" wp14:editId="1A25F55C">
                <wp:simplePos x="0" y="0"/>
                <wp:positionH relativeFrom="column">
                  <wp:posOffset>439631</wp:posOffset>
                </wp:positionH>
                <wp:positionV relativeFrom="paragraph">
                  <wp:posOffset>2302510</wp:posOffset>
                </wp:positionV>
                <wp:extent cx="1531831" cy="230505"/>
                <wp:effectExtent l="0" t="0" r="0" b="3810"/>
                <wp:wrapNone/>
                <wp:docPr id="128" name="文字方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831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2F991A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b/>
                                <w:bCs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課程與教學實驗設計與研究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62853" id="文字方塊 63" o:spid="_x0000_s1276" type="#_x0000_t202" style="position:absolute;margin-left:34.6pt;margin-top:181.3pt;width:120.6pt;height:18.15pt;z-index:25315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" filled="f" stroked="f">
                <v:textbox style="mso-fit-shape-to-text:t">
                  <w:txbxContent>
                    <w:p w14:paraId="1D2F991A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Ansi="標楷體" w:cs="Times New Roman" w:hint="eastAsia"/>
                          <w:b/>
                          <w:bCs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課程與教學實驗設計與研究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30752" behindDoc="0" locked="0" layoutInCell="1" allowOverlap="1" wp14:anchorId="3D4291FB" wp14:editId="3DE70F91">
                <wp:simplePos x="0" y="0"/>
                <wp:positionH relativeFrom="column">
                  <wp:posOffset>-42334</wp:posOffset>
                </wp:positionH>
                <wp:positionV relativeFrom="paragraph">
                  <wp:posOffset>5396230</wp:posOffset>
                </wp:positionV>
                <wp:extent cx="522605" cy="848995"/>
                <wp:effectExtent l="0" t="0" r="0" b="8255"/>
                <wp:wrapNone/>
                <wp:docPr id="129" name="文字方塊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46112A1A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學習媒材與</w:t>
                            </w:r>
                          </w:p>
                          <w:p w14:paraId="1B88FA82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數位科技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291FB" id="文字方塊 487" o:spid="_x0000_s1277" type="#_x0000_t202" style="position:absolute;margin-left:-3.35pt;margin-top:424.9pt;width:41.15pt;height:66.85pt;z-index:2531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" filled="f" stroked="f">
                <v:stroke dashstyle="longDash"/>
                <v:textbox style="layout-flow:vertical-ideographic;mso-fit-shape-to-text:t">
                  <w:txbxContent>
                    <w:p w14:paraId="46112A1A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學習媒材與</w:t>
                      </w:r>
                    </w:p>
                    <w:p w14:paraId="1B88FA82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數位科技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 wp14:anchorId="644D0F28" wp14:editId="7B4B576E">
                <wp:simplePos x="0" y="0"/>
                <wp:positionH relativeFrom="column">
                  <wp:posOffset>69850</wp:posOffset>
                </wp:positionH>
                <wp:positionV relativeFrom="paragraph">
                  <wp:posOffset>4185073</wp:posOffset>
                </wp:positionV>
                <wp:extent cx="353695" cy="936625"/>
                <wp:effectExtent l="0" t="0" r="0" b="0"/>
                <wp:wrapNone/>
                <wp:docPr id="130" name="文字方塊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70FEFAEE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課程與教學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D0F28" id="文字方塊 485" o:spid="_x0000_s1278" type="#_x0000_t202" style="position:absolute;margin-left:5.5pt;margin-top:329.55pt;width:27.85pt;height:73.75pt;z-index:2531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" filled="f" stroked="f">
                <v:stroke dashstyle="longDash"/>
                <v:textbox style="layout-flow:vertical-ideographic;mso-fit-shape-to-text:t">
                  <w:txbxContent>
                    <w:p w14:paraId="70FEFAEE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課程與教學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28704" behindDoc="0" locked="0" layoutInCell="1" allowOverlap="1" wp14:anchorId="1466185D" wp14:editId="2BC175F0">
                <wp:simplePos x="0" y="0"/>
                <wp:positionH relativeFrom="column">
                  <wp:posOffset>78105</wp:posOffset>
                </wp:positionH>
                <wp:positionV relativeFrom="paragraph">
                  <wp:posOffset>2977515</wp:posOffset>
                </wp:positionV>
                <wp:extent cx="353695" cy="936625"/>
                <wp:effectExtent l="0" t="0" r="0" b="0"/>
                <wp:wrapNone/>
                <wp:docPr id="131" name="文字方塊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00ED7506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基礎理論模組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6185D" id="文字方塊 484" o:spid="_x0000_s1279" type="#_x0000_t202" style="position:absolute;margin-left:6.15pt;margin-top:234.45pt;width:27.85pt;height:73.75pt;z-index:2531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" filled="f" stroked="f">
                <v:stroke dashstyle="longDash"/>
                <v:textbox style="layout-flow:vertical-ideographic;mso-fit-shape-to-text:t">
                  <w:txbxContent>
                    <w:p w14:paraId="00ED7506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基礎理論模組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43040" behindDoc="0" locked="0" layoutInCell="1" allowOverlap="1" wp14:anchorId="37D63CF9" wp14:editId="7580CEFA">
                <wp:simplePos x="0" y="0"/>
                <wp:positionH relativeFrom="column">
                  <wp:posOffset>72813</wp:posOffset>
                </wp:positionH>
                <wp:positionV relativeFrom="paragraph">
                  <wp:posOffset>2052320</wp:posOffset>
                </wp:positionV>
                <wp:extent cx="353695" cy="801370"/>
                <wp:effectExtent l="0" t="0" r="0" b="0"/>
                <wp:wrapNone/>
                <wp:docPr id="132" name="文字方塊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30AF24B2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研究方法論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3CF9" id="文字方塊 486" o:spid="_x0000_s1280" type="#_x0000_t202" style="position:absolute;margin-left:5.75pt;margin-top:161.6pt;width:27.85pt;height:63.1pt;z-index:2531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" filled="f" stroked="f">
                <v:stroke dashstyle="longDash"/>
                <v:textbox style="layout-flow:vertical-ideographic;mso-fit-shape-to-text:t">
                  <w:txbxContent>
                    <w:p w14:paraId="30AF24B2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研究方法論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4608" behindDoc="0" locked="0" layoutInCell="1" allowOverlap="1" wp14:anchorId="1721B0BA" wp14:editId="3D9AF1F7">
                <wp:simplePos x="0" y="0"/>
                <wp:positionH relativeFrom="column">
                  <wp:posOffset>4930352</wp:posOffset>
                </wp:positionH>
                <wp:positionV relativeFrom="paragraph">
                  <wp:posOffset>1329267</wp:posOffset>
                </wp:positionV>
                <wp:extent cx="1420918" cy="313055"/>
                <wp:effectExtent l="0" t="0" r="27305" b="10795"/>
                <wp:wrapNone/>
                <wp:docPr id="134" name="文字方塊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918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A1F9F60" w14:textId="77777777" w:rsidR="00896214" w:rsidRPr="003722DF" w:rsidRDefault="00896214" w:rsidP="008962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22D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碩士論文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B0BA" id="文字方塊 134" o:spid="_x0000_s1281" type="#_x0000_t202" style="position:absolute;margin-left:388.2pt;margin-top:104.65pt;width:111.9pt;height:24.65pt;z-index:2531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" fillcolor="white [3201]" strokecolor="#0070c0" strokeweight=".5pt">
                <v:textbox>
                  <w:txbxContent>
                    <w:p w14:paraId="4A1F9F60" w14:textId="77777777" w:rsidR="00896214" w:rsidRPr="003722DF" w:rsidRDefault="00896214" w:rsidP="0089621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3722DF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碩士論文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lang w:val="x-none"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30B65754" wp14:editId="4EF3AA21">
                <wp:simplePos x="0" y="0"/>
                <wp:positionH relativeFrom="column">
                  <wp:posOffset>4927600</wp:posOffset>
                </wp:positionH>
                <wp:positionV relativeFrom="paragraph">
                  <wp:posOffset>897043</wp:posOffset>
                </wp:positionV>
                <wp:extent cx="1422188" cy="313055"/>
                <wp:effectExtent l="0" t="0" r="26035" b="10795"/>
                <wp:wrapNone/>
                <wp:docPr id="138" name="文字方塊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188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8D4EA28" w14:textId="77777777" w:rsidR="00896214" w:rsidRPr="003722DF" w:rsidRDefault="00896214" w:rsidP="008962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獨立研究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5754" id="文字方塊 138" o:spid="_x0000_s1282" type="#_x0000_t202" style="position:absolute;margin-left:388pt;margin-top:70.65pt;width:112pt;height:24.65pt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" fillcolor="white [3201]" strokecolor="#0070c0" strokeweight=".5pt">
                <v:textbox>
                  <w:txbxContent>
                    <w:p w14:paraId="18D4EA28" w14:textId="77777777" w:rsidR="00896214" w:rsidRPr="003722DF" w:rsidRDefault="00896214" w:rsidP="0089621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獨立研究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6048" behindDoc="0" locked="0" layoutInCell="1" allowOverlap="1" wp14:anchorId="50742459" wp14:editId="12A34D9D">
                <wp:simplePos x="0" y="0"/>
                <wp:positionH relativeFrom="column">
                  <wp:posOffset>7983855</wp:posOffset>
                </wp:positionH>
                <wp:positionV relativeFrom="paragraph">
                  <wp:posOffset>4826000</wp:posOffset>
                </wp:positionV>
                <wp:extent cx="1339215" cy="260985"/>
                <wp:effectExtent l="0" t="0" r="13335" b="22860"/>
                <wp:wrapNone/>
                <wp:docPr id="144" name="文字方塊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4DB7248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333333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333333"/>
                                <w:kern w:val="24"/>
                                <w:sz w:val="22"/>
                              </w:rPr>
                              <w:t>教學設計師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42459" id="文字方塊 310" o:spid="_x0000_s1283" type="#_x0000_t202" style="position:absolute;margin-left:628.65pt;margin-top:380pt;width:105.45pt;height:20.55pt;z-index:2531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" filled="f" strokecolor="#ffc000">
                <v:textbox style="mso-fit-shape-to-text:t">
                  <w:txbxContent>
                    <w:p w14:paraId="14DB7248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color w:val="333333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333333"/>
                          <w:kern w:val="24"/>
                          <w:sz w:val="22"/>
                        </w:rPr>
                        <w:t>教學設計師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5024" behindDoc="0" locked="0" layoutInCell="1" allowOverlap="1" wp14:anchorId="1DE54D5D" wp14:editId="00D5ADA6">
                <wp:simplePos x="0" y="0"/>
                <wp:positionH relativeFrom="column">
                  <wp:posOffset>7983855</wp:posOffset>
                </wp:positionH>
                <wp:positionV relativeFrom="paragraph">
                  <wp:posOffset>2522855</wp:posOffset>
                </wp:positionV>
                <wp:extent cx="1341755" cy="430530"/>
                <wp:effectExtent l="0" t="0" r="10795" b="22860"/>
                <wp:wrapNone/>
                <wp:docPr id="145" name="文字方塊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430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1BBFEDC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教材</w:t>
                            </w:r>
                            <w:r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教學科技之編輯研發推廣人員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54D5D" id="文字方塊 309" o:spid="_x0000_s1284" type="#_x0000_t202" style="position:absolute;margin-left:628.65pt;margin-top:198.65pt;width:105.65pt;height:33.9pt;z-index:2531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" filled="f" strokecolor="#ffc000">
                <v:textbox style="mso-fit-shape-to-text:t">
                  <w:txbxContent>
                    <w:p w14:paraId="41BBFEDC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教材</w:t>
                      </w:r>
                      <w:r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  <w:t>/</w:t>
                      </w: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教學科技之編輯研發推廣人員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4000" behindDoc="0" locked="0" layoutInCell="1" allowOverlap="1" wp14:anchorId="20736A03" wp14:editId="06B6AB1E">
                <wp:simplePos x="0" y="0"/>
                <wp:positionH relativeFrom="column">
                  <wp:posOffset>7983855</wp:posOffset>
                </wp:positionH>
                <wp:positionV relativeFrom="paragraph">
                  <wp:posOffset>1371600</wp:posOffset>
                </wp:positionV>
                <wp:extent cx="1341755" cy="430530"/>
                <wp:effectExtent l="0" t="0" r="10795" b="22860"/>
                <wp:wrapNone/>
                <wp:docPr id="146" name="文字方塊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430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42D1B6E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文教機構課程</w:t>
                            </w:r>
                            <w:r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  <w:t>/</w:t>
                            </w:r>
                          </w:p>
                          <w:p w14:paraId="31823F2D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行政人員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6A03" id="文字方塊 308" o:spid="_x0000_s1285" type="#_x0000_t202" style="position:absolute;margin-left:628.65pt;margin-top:108pt;width:105.65pt;height:33.9pt;z-index:2531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" filled="f" strokecolor="#ffc000">
                <v:textbox style="mso-fit-shape-to-text:t">
                  <w:txbxContent>
                    <w:p w14:paraId="642D1B6E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文教機構課程</w:t>
                      </w:r>
                      <w:r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  <w:t>/</w:t>
                      </w:r>
                    </w:p>
                    <w:p w14:paraId="31823F2D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行政人員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 wp14:anchorId="28CF5B74" wp14:editId="35F44027">
                <wp:simplePos x="0" y="0"/>
                <wp:positionH relativeFrom="column">
                  <wp:posOffset>7992110</wp:posOffset>
                </wp:positionH>
                <wp:positionV relativeFrom="paragraph">
                  <wp:posOffset>3674110</wp:posOffset>
                </wp:positionV>
                <wp:extent cx="1341755" cy="260985"/>
                <wp:effectExtent l="0" t="0" r="10795" b="22860"/>
                <wp:wrapNone/>
                <wp:docPr id="147" name="文字方塊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CBE709F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  <w:t>K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eastAsia="標楷體" w:hAnsi="Calibri" w:cs="Times New Roman"/>
                                <w:color w:val="000000"/>
                                <w:kern w:val="24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eastAsia="標楷體" w:hAnsi="標楷體" w:cs="Times New Roman" w:hint="eastAsia"/>
                                <w:color w:val="000000"/>
                                <w:kern w:val="24"/>
                                <w:sz w:val="22"/>
                              </w:rPr>
                              <w:t>學校教師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F5B74" id="文字方塊 305" o:spid="_x0000_s1286" type="#_x0000_t202" style="position:absolute;margin-left:629.3pt;margin-top:289.3pt;width:105.65pt;height:20.55pt;z-index:2531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" filled="f" strokecolor="#ffc000">
                <v:textbox style="mso-fit-shape-to-text:t">
                  <w:txbxContent>
                    <w:p w14:paraId="6CBE709F" w14:textId="77777777" w:rsidR="00896214" w:rsidRDefault="00896214" w:rsidP="00896214">
                      <w:pPr>
                        <w:jc w:val="center"/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  <w:t>K</w:t>
                      </w: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－</w:t>
                      </w:r>
                      <w:r>
                        <w:rPr>
                          <w:rFonts w:eastAsia="標楷體" w:hAnsi="Calibri" w:cs="Times New Roman"/>
                          <w:color w:val="000000"/>
                          <w:kern w:val="24"/>
                          <w:sz w:val="22"/>
                        </w:rPr>
                        <w:t>12</w:t>
                      </w:r>
                      <w:r>
                        <w:rPr>
                          <w:rFonts w:eastAsia="標楷體" w:hAnsi="標楷體" w:cs="Times New Roman" w:hint="eastAsia"/>
                          <w:color w:val="000000"/>
                          <w:kern w:val="24"/>
                          <w:sz w:val="22"/>
                        </w:rPr>
                        <w:t>學校教師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81952" behindDoc="0" locked="0" layoutInCell="1" allowOverlap="1" wp14:anchorId="764DF38A" wp14:editId="0774F8BB">
                <wp:simplePos x="0" y="0"/>
                <wp:positionH relativeFrom="column">
                  <wp:posOffset>7992110</wp:posOffset>
                </wp:positionH>
                <wp:positionV relativeFrom="paragraph">
                  <wp:posOffset>6045200</wp:posOffset>
                </wp:positionV>
                <wp:extent cx="1341755" cy="260985"/>
                <wp:effectExtent l="0" t="0" r="10795" b="22860"/>
                <wp:wrapNone/>
                <wp:docPr id="148" name="文字方塊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0F36458" w14:textId="77777777" w:rsidR="00896214" w:rsidRDefault="00896214" w:rsidP="008962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333333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333333"/>
                                <w:kern w:val="24"/>
                                <w:sz w:val="22"/>
                              </w:rPr>
                              <w:t>教育出版企劃人員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DF38A" id="文字方塊 304" o:spid="_x0000_s1287" type="#_x0000_t202" style="position:absolute;margin-left:629.3pt;margin-top:476pt;width:105.65pt;height:20.55pt;z-index:2531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" filled="f" strokecolor="#ffc000">
                <v:textbox style="mso-fit-shape-to-text:t">
                  <w:txbxContent>
                    <w:p w14:paraId="60F36458" w14:textId="77777777" w:rsidR="00896214" w:rsidRDefault="00896214" w:rsidP="00896214">
                      <w:pPr>
                        <w:jc w:val="center"/>
                        <w:rPr>
                          <w:rFonts w:ascii="標楷體" w:eastAsia="標楷體" w:hAnsi="標楷體"/>
                          <w:color w:val="333333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333333"/>
                          <w:kern w:val="24"/>
                          <w:sz w:val="22"/>
                        </w:rPr>
                        <w:t>教育出版企劃人員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7856" behindDoc="0" locked="0" layoutInCell="1" allowOverlap="1" wp14:anchorId="49D0C74B" wp14:editId="069718CE">
                <wp:simplePos x="0" y="0"/>
                <wp:positionH relativeFrom="column">
                  <wp:posOffset>9439910</wp:posOffset>
                </wp:positionH>
                <wp:positionV relativeFrom="paragraph">
                  <wp:posOffset>1633855</wp:posOffset>
                </wp:positionV>
                <wp:extent cx="430530" cy="4673600"/>
                <wp:effectExtent l="0" t="0" r="0" b="0"/>
                <wp:wrapNone/>
                <wp:docPr id="150" name="文字方塊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467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5D630D" w14:textId="77777777" w:rsidR="00896214" w:rsidRDefault="00896214" w:rsidP="00896214">
                            <w:pPr>
                              <w:jc w:val="center"/>
                              <w:rPr>
                                <w:rFonts w:eastAsia="標楷體" w:hAnsi="標楷體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培養學生成為都會區教育優秀的課程與教學領導者</w:t>
                            </w:r>
                          </w:p>
                        </w:txbxContent>
                      </wps:txbx>
                      <wps:bodyPr vert="eaVert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0C74B" id="文字方塊 300" o:spid="_x0000_s1288" type="#_x0000_t202" style="position:absolute;margin-left:743.3pt;margin-top:128.65pt;width:33.9pt;height:368pt;z-index:2531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" filled="f" stroked="f">
                <v:textbox style="layout-flow:vertical-ideographic;mso-fit-shape-to-text:t">
                  <w:txbxContent>
                    <w:p w14:paraId="745D630D" w14:textId="77777777" w:rsidR="00896214" w:rsidRDefault="00896214" w:rsidP="00896214">
                      <w:pPr>
                        <w:jc w:val="center"/>
                        <w:rPr>
                          <w:rFonts w:eastAsia="標楷體" w:hAnsi="標楷體" w:cs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培養學生成為都會區教育優秀的課程與教學領導者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2736" behindDoc="0" locked="0" layoutInCell="1" allowOverlap="1" wp14:anchorId="465FA2B6" wp14:editId="5DF1F96E">
                <wp:simplePos x="0" y="0"/>
                <wp:positionH relativeFrom="column">
                  <wp:posOffset>7060565</wp:posOffset>
                </wp:positionH>
                <wp:positionV relativeFrom="paragraph">
                  <wp:posOffset>5647055</wp:posOffset>
                </wp:positionV>
                <wp:extent cx="256540" cy="0"/>
                <wp:effectExtent l="0" t="0" r="0" b="0"/>
                <wp:wrapNone/>
                <wp:docPr id="155" name="直線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37D5A" id="直線接點 168" o:spid="_x0000_s1026" style="position:absolute;z-index:2531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95pt,444.65pt" to="576.15pt,4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" strokecolor="#ffc000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1712" behindDoc="0" locked="0" layoutInCell="1" allowOverlap="1" wp14:anchorId="26FADE95" wp14:editId="0139CA02">
                <wp:simplePos x="0" y="0"/>
                <wp:positionH relativeFrom="column">
                  <wp:posOffset>7060565</wp:posOffset>
                </wp:positionH>
                <wp:positionV relativeFrom="paragraph">
                  <wp:posOffset>4427855</wp:posOffset>
                </wp:positionV>
                <wp:extent cx="256540" cy="0"/>
                <wp:effectExtent l="0" t="0" r="0" b="0"/>
                <wp:wrapNone/>
                <wp:docPr id="156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C8DB3" id="直線接點 167" o:spid="_x0000_s1026" style="position:absolute;z-index:2531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95pt,348.65pt" to="576.15pt,3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" strokecolor="#ffc000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 wp14:anchorId="210753F8" wp14:editId="312D0F23">
                <wp:simplePos x="0" y="0"/>
                <wp:positionH relativeFrom="column">
                  <wp:posOffset>7060565</wp:posOffset>
                </wp:positionH>
                <wp:positionV relativeFrom="paragraph">
                  <wp:posOffset>3259455</wp:posOffset>
                </wp:positionV>
                <wp:extent cx="256540" cy="0"/>
                <wp:effectExtent l="0" t="0" r="0" b="0"/>
                <wp:wrapNone/>
                <wp:docPr id="158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4F9E5" id="直線接點 165" o:spid="_x0000_s1026" style="position:absolute;z-index:2531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95pt,256.65pt" to="576.1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" strokecolor="#ffc000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9664" behindDoc="0" locked="0" layoutInCell="1" allowOverlap="1" wp14:anchorId="28AA7FFB" wp14:editId="2FFC7C3D">
                <wp:simplePos x="0" y="0"/>
                <wp:positionH relativeFrom="column">
                  <wp:posOffset>7060565</wp:posOffset>
                </wp:positionH>
                <wp:positionV relativeFrom="paragraph">
                  <wp:posOffset>2108200</wp:posOffset>
                </wp:positionV>
                <wp:extent cx="256540" cy="0"/>
                <wp:effectExtent l="0" t="0" r="0" b="0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16BFA" id="直線接點 164" o:spid="_x0000_s1026" style="position:absolute;z-index:2531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95pt,166pt" to="576.1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" strokecolor="#ffc000">
                <o:lock v:ext="edit" shapetype="f"/>
              </v:lin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 wp14:anchorId="04370D43" wp14:editId="4F047E0C">
                <wp:simplePos x="0" y="0"/>
                <wp:positionH relativeFrom="column">
                  <wp:posOffset>7018655</wp:posOffset>
                </wp:positionH>
                <wp:positionV relativeFrom="paragraph">
                  <wp:posOffset>5791200</wp:posOffset>
                </wp:positionV>
                <wp:extent cx="368935" cy="863600"/>
                <wp:effectExtent l="0" t="0" r="0" b="0"/>
                <wp:wrapNone/>
                <wp:docPr id="167" name="文字方塊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ADD6D2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倫理情操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70D43" id="文字方塊 162" o:spid="_x0000_s1289" type="#_x0000_t202" style="position:absolute;margin-left:552.65pt;margin-top:456pt;width:29.05pt;height:68pt;z-index:2531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" filled="f" stroked="f">
                <v:textbox style="layout-flow:vertical-ideographic;mso-fit-shape-to-text:t">
                  <w:txbxContent>
                    <w:p w14:paraId="3DADD6D2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倫理情操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7616" behindDoc="0" locked="0" layoutInCell="1" allowOverlap="1" wp14:anchorId="7A64651D" wp14:editId="78880E74">
                <wp:simplePos x="0" y="0"/>
                <wp:positionH relativeFrom="column">
                  <wp:posOffset>7001510</wp:posOffset>
                </wp:positionH>
                <wp:positionV relativeFrom="paragraph">
                  <wp:posOffset>4605655</wp:posOffset>
                </wp:positionV>
                <wp:extent cx="368935" cy="863600"/>
                <wp:effectExtent l="0" t="0" r="0" b="0"/>
                <wp:wrapNone/>
                <wp:docPr id="170" name="文字方塊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16FBBF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探究能力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4651D" id="文字方塊 161" o:spid="_x0000_s1290" type="#_x0000_t202" style="position:absolute;margin-left:551.3pt;margin-top:362.65pt;width:29.05pt;height:68pt;z-index:2531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" filled="f" stroked="f">
                <v:textbox style="layout-flow:vertical-ideographic;mso-fit-shape-to-text:t">
                  <w:txbxContent>
                    <w:p w14:paraId="5116FBBF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探究能力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 wp14:anchorId="169F8156" wp14:editId="00318A33">
                <wp:simplePos x="0" y="0"/>
                <wp:positionH relativeFrom="column">
                  <wp:posOffset>7001510</wp:posOffset>
                </wp:positionH>
                <wp:positionV relativeFrom="paragraph">
                  <wp:posOffset>3420110</wp:posOffset>
                </wp:positionV>
                <wp:extent cx="368935" cy="863600"/>
                <wp:effectExtent l="0" t="0" r="0" b="0"/>
                <wp:wrapNone/>
                <wp:docPr id="171" name="文字方塊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C4B6D5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實作能力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F8156" id="文字方塊 160" o:spid="_x0000_s1291" type="#_x0000_t202" style="position:absolute;margin-left:551.3pt;margin-top:269.3pt;width:29.05pt;height:68pt;z-index:2531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" filled="f" stroked="f">
                <v:textbox style="layout-flow:vertical-ideographic;mso-fit-shape-to-text:t">
                  <w:txbxContent>
                    <w:p w14:paraId="79C4B6D5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實作能力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5568" behindDoc="0" locked="0" layoutInCell="1" allowOverlap="1" wp14:anchorId="078F84B9" wp14:editId="27E3578B">
                <wp:simplePos x="0" y="0"/>
                <wp:positionH relativeFrom="column">
                  <wp:posOffset>7001510</wp:posOffset>
                </wp:positionH>
                <wp:positionV relativeFrom="paragraph">
                  <wp:posOffset>2277110</wp:posOffset>
                </wp:positionV>
                <wp:extent cx="368935" cy="863600"/>
                <wp:effectExtent l="0" t="0" r="0" b="0"/>
                <wp:wrapNone/>
                <wp:docPr id="172" name="文字方塊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71187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設計能力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F84B9" id="文字方塊 159" o:spid="_x0000_s1292" type="#_x0000_t202" style="position:absolute;margin-left:551.3pt;margin-top:179.3pt;width:29.05pt;height:68pt;z-index:2531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" filled="f" stroked="f">
                <v:textbox style="layout-flow:vertical-ideographic;mso-fit-shape-to-text:t">
                  <w:txbxContent>
                    <w:p w14:paraId="0AA71187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設計能力</w:t>
                      </w:r>
                    </w:p>
                  </w:txbxContent>
                </v:textbox>
              </v:shape>
            </w:pict>
          </mc:Fallback>
        </mc:AlternateContent>
      </w:r>
      <w:r w:rsidRPr="00CA25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64544" behindDoc="0" locked="0" layoutInCell="1" allowOverlap="1" wp14:anchorId="57A24966" wp14:editId="348401BC">
                <wp:simplePos x="0" y="0"/>
                <wp:positionH relativeFrom="column">
                  <wp:posOffset>7009765</wp:posOffset>
                </wp:positionH>
                <wp:positionV relativeFrom="paragraph">
                  <wp:posOffset>1100455</wp:posOffset>
                </wp:positionV>
                <wp:extent cx="368935" cy="863600"/>
                <wp:effectExtent l="0" t="0" r="0" b="0"/>
                <wp:wrapNone/>
                <wp:docPr id="173" name="文字方塊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86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81D2B" w14:textId="77777777" w:rsidR="00896214" w:rsidRDefault="00896214" w:rsidP="00896214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</w:rPr>
                              <w:t>教育知能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4966" id="文字方塊 158" o:spid="_x0000_s1293" type="#_x0000_t202" style="position:absolute;margin-left:551.95pt;margin-top:86.65pt;width:29.05pt;height:68pt;z-index:2531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" filled="f" stroked="f">
                <v:textbox style="layout-flow:vertical-ideographic;mso-fit-shape-to-text:t">
                  <w:txbxContent>
                    <w:p w14:paraId="46581D2B" w14:textId="77777777" w:rsidR="00896214" w:rsidRDefault="00896214" w:rsidP="00896214">
                      <w:pPr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</w:rPr>
                        <w:t>教育知能</w:t>
                      </w:r>
                    </w:p>
                  </w:txbxContent>
                </v:textbox>
              </v:shape>
            </w:pict>
          </mc:Fallback>
        </mc:AlternateContent>
      </w:r>
    </w:p>
    <w:p w14:paraId="12017F8E" w14:textId="585C1880" w:rsidR="00623ECC" w:rsidRDefault="00A05E06">
      <w:pPr>
        <w:widowControl/>
        <w:rPr>
          <w:rFonts w:ascii="標楷體" w:eastAsia="標楷體" w:hAnsi="標楷體"/>
          <w:lang w:val="x-none"/>
        </w:rPr>
      </w:pPr>
      <w:r w:rsidRPr="0089621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12F0BAC1" wp14:editId="7D3F7B57">
                <wp:simplePos x="0" y="0"/>
                <wp:positionH relativeFrom="column">
                  <wp:posOffset>8705850</wp:posOffset>
                </wp:positionH>
                <wp:positionV relativeFrom="paragraph">
                  <wp:posOffset>57150</wp:posOffset>
                </wp:positionV>
                <wp:extent cx="1438910" cy="523875"/>
                <wp:effectExtent l="0" t="0" r="0" b="0"/>
                <wp:wrapNone/>
                <wp:docPr id="302" name="內容版面配置區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1D401D-2B30-4B46-A9A2-74FB3B171A9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FEDECE" w14:textId="5330DF93" w:rsidR="00A05E06" w:rsidRDefault="00A05E06" w:rsidP="00A05E0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</w:t>
                            </w:r>
                            <w:r w:rsidR="0089621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areer</w:t>
                            </w:r>
                          </w:p>
                          <w:p w14:paraId="078F7C1E" w14:textId="3749152E" w:rsidR="00896214" w:rsidRDefault="00A05E06" w:rsidP="00A05E0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De</w:t>
                            </w:r>
                            <w:r w:rsidR="0089621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velopment</w:t>
                            </w:r>
                          </w:p>
                          <w:p w14:paraId="18D24346" w14:textId="77777777" w:rsidR="00A05E06" w:rsidRDefault="00A05E06"/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0BAC1" id="_x0000_t202" coordsize="21600,21600" o:spt="202" path="m,l,21600r21600,l21600,xe">
                <v:stroke joinstyle="miter"/>
                <v:path gradientshapeok="t" o:connecttype="rect"/>
              </v:shapetype>
              <v:shape id="_x0000_s1294" type="#_x0000_t202" style="position:absolute;margin-left:685.5pt;margin-top:4.5pt;width:113.3pt;height:41.25pt;z-index:25310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" filled="f" stroked="f">
                <v:textbox>
                  <w:txbxContent>
                    <w:p w14:paraId="51FEDECE" w14:textId="5330DF93" w:rsidR="00A05E06" w:rsidRDefault="00A05E06" w:rsidP="00A05E06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C</w:t>
                      </w:r>
                      <w:r w:rsidR="00896214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areer</w:t>
                      </w:r>
                    </w:p>
                    <w:p w14:paraId="078F7C1E" w14:textId="3749152E" w:rsidR="00896214" w:rsidRDefault="00A05E06" w:rsidP="00A05E06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De</w:t>
                      </w:r>
                      <w:r w:rsidR="00896214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velopment</w:t>
                      </w:r>
                    </w:p>
                    <w:p w14:paraId="18D24346" w14:textId="77777777" w:rsidR="00A05E06" w:rsidRDefault="00A05E06"/>
                  </w:txbxContent>
                </v:textbox>
              </v:shape>
            </w:pict>
          </mc:Fallback>
        </mc:AlternateContent>
      </w:r>
      <w:r w:rsidR="00896214" w:rsidRPr="00623EC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 wp14:anchorId="4167BC3F" wp14:editId="5AF14C79">
                <wp:simplePos x="0" y="0"/>
                <wp:positionH relativeFrom="column">
                  <wp:posOffset>6650990</wp:posOffset>
                </wp:positionH>
                <wp:positionV relativeFrom="paragraph">
                  <wp:posOffset>-367836</wp:posOffset>
                </wp:positionV>
                <wp:extent cx="3520397" cy="1002151"/>
                <wp:effectExtent l="0" t="0" r="0" b="0"/>
                <wp:wrapNone/>
                <wp:docPr id="180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397" cy="10021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2C51B" w14:textId="7C36E4C8" w:rsidR="00623ECC" w:rsidRDefault="00623ECC" w:rsidP="00623EC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Compulsory courses: 16 credits Maximum number of elective courses: 54 credits (actual</w:t>
                            </w:r>
                            <w:r w:rsidRPr="008A10A8">
                              <w:rPr>
                                <w:rFonts w:hAnsi="Calibr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2259" w:rsidRPr="00C72259">
                              <w:rPr>
                                <w:rFonts w:hAnsi="Calibri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54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credits)Electives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: 18 credits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BC3F" id="文字方塊 12" o:spid="_x0000_s1295" type="#_x0000_t202" style="position:absolute;margin-left:523.7pt;margin-top:-28.95pt;width:277.2pt;height:78.9pt;z-index:25304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" filled="f" stroked="f">
                <v:textbox>
                  <w:txbxContent>
                    <w:p w14:paraId="06F2C51B" w14:textId="7C36E4C8" w:rsidR="00623ECC" w:rsidRDefault="00623ECC" w:rsidP="00623EC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Compulsory courses: 16 credits Maximum number of elective courses: 54 credits (actual</w:t>
                      </w:r>
                      <w:r w:rsidRPr="008A10A8">
                        <w:rPr>
                          <w:rFonts w:hAnsi="Calibr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C72259" w:rsidRPr="00C72259">
                        <w:rPr>
                          <w:rFonts w:hAnsi="Calibri"/>
                          <w:color w:val="FF0000"/>
                          <w:kern w:val="24"/>
                          <w:sz w:val="18"/>
                          <w:szCs w:val="18"/>
                          <w:highlight w:val="yellow"/>
                        </w:rPr>
                        <w:t>54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credits)Electives: 18 credits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 wp14:anchorId="3AF44753" wp14:editId="771B2A5A">
                <wp:simplePos x="0" y="0"/>
                <wp:positionH relativeFrom="column">
                  <wp:posOffset>7463638</wp:posOffset>
                </wp:positionH>
                <wp:positionV relativeFrom="paragraph">
                  <wp:posOffset>62623</wp:posOffset>
                </wp:positionV>
                <wp:extent cx="1302385" cy="589031"/>
                <wp:effectExtent l="0" t="0" r="0" b="0"/>
                <wp:wrapNone/>
                <wp:docPr id="83" name="內容版面配置區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19698D-E4C0-4B6D-9493-BF3569D94E3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385" cy="5890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368698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Core Competencies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4753" id="_x0000_s1296" type="#_x0000_t202" style="position:absolute;margin-left:587.7pt;margin-top:4.95pt;width:102.55pt;height:46.4pt;z-index:25311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" filled="f" stroked="f">
                <v:textbox>
                  <w:txbxContent>
                    <w:p w14:paraId="78368698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Core Competencies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2080" behindDoc="0" locked="0" layoutInCell="1" allowOverlap="1" wp14:anchorId="2E1416C0" wp14:editId="55C2CEEA">
                <wp:simplePos x="0" y="0"/>
                <wp:positionH relativeFrom="column">
                  <wp:posOffset>7258050</wp:posOffset>
                </wp:positionH>
                <wp:positionV relativeFrom="paragraph">
                  <wp:posOffset>3345180</wp:posOffset>
                </wp:positionV>
                <wp:extent cx="311785" cy="283210"/>
                <wp:effectExtent l="0" t="0" r="0" b="2540"/>
                <wp:wrapNone/>
                <wp:docPr id="82" name="箭號: 向右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154CAC-9598-92FE-0334-A9CDBDF30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28321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81D8B7" id="箭號: 向右 81" o:spid="_x0000_s1026" type="#_x0000_t13" style="position:absolute;margin-left:571.5pt;margin-top:263.4pt;width:24.55pt;height:22.3pt;z-index:2531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" adj="11790" fillcolor="#ffc000" stroked="f" strokeweight="2pt"/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4128" behindDoc="0" locked="0" layoutInCell="1" allowOverlap="1" wp14:anchorId="072A28C5" wp14:editId="3CCA61FE">
                <wp:simplePos x="0" y="0"/>
                <wp:positionH relativeFrom="column">
                  <wp:posOffset>8822055</wp:posOffset>
                </wp:positionH>
                <wp:positionV relativeFrom="paragraph">
                  <wp:posOffset>584835</wp:posOffset>
                </wp:positionV>
                <wp:extent cx="1094740" cy="0"/>
                <wp:effectExtent l="0" t="0" r="0" b="0"/>
                <wp:wrapNone/>
                <wp:docPr id="303" name="直線接點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C8AA6E-F696-4607-9822-72F9BA21A2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D5019" id="直線接點 302" o:spid="_x0000_s1026" style="position:absolute;z-index:2531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65pt,46.05pt" to="780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" strokecolor="#ffc000" strokeweight="1.5pt">
                <o:lock v:ext="edit" shapetype="f"/>
              </v:lin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55F54F3C" wp14:editId="71B1605A">
                <wp:simplePos x="0" y="0"/>
                <wp:positionH relativeFrom="column">
                  <wp:posOffset>8814435</wp:posOffset>
                </wp:positionH>
                <wp:positionV relativeFrom="paragraph">
                  <wp:posOffset>6379210</wp:posOffset>
                </wp:positionV>
                <wp:extent cx="1094740" cy="0"/>
                <wp:effectExtent l="0" t="0" r="0" b="0"/>
                <wp:wrapNone/>
                <wp:docPr id="304" name="直線接點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166373-C839-49C8-A226-AEAF6CCD41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CF200" id="直線接點 303" o:spid="_x0000_s1026" style="position:absolute;z-index:2531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05pt,502.3pt" to="780.25pt,5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" strokecolor="#ffc000" strokeweight="1.5pt">
                <o:lock v:ext="edit" shapetype="f"/>
              </v:lin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6176" behindDoc="0" locked="0" layoutInCell="1" allowOverlap="1" wp14:anchorId="3CA9C155" wp14:editId="458746BB">
                <wp:simplePos x="0" y="0"/>
                <wp:positionH relativeFrom="column">
                  <wp:posOffset>8822055</wp:posOffset>
                </wp:positionH>
                <wp:positionV relativeFrom="paragraph">
                  <wp:posOffset>5500370</wp:posOffset>
                </wp:positionV>
                <wp:extent cx="1341755" cy="430530"/>
                <wp:effectExtent l="0" t="0" r="10795" b="26670"/>
                <wp:wrapNone/>
                <wp:docPr id="260" name="文字方塊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430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699323D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333333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333333"/>
                                <w:kern w:val="24"/>
                                <w:sz w:val="22"/>
                              </w:rPr>
                              <w:t>Educational publishing planner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9C155" id="_x0000_s1297" type="#_x0000_t202" style="position:absolute;margin-left:694.65pt;margin-top:433.1pt;width:105.65pt;height:33.9pt;z-index:2531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" filled="f" strokecolor="#ffc000">
                <v:textbox style="mso-fit-shape-to-text:t">
                  <w:txbxContent>
                    <w:p w14:paraId="2699323D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333333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333333"/>
                          <w:kern w:val="24"/>
                          <w:sz w:val="22"/>
                        </w:rPr>
                        <w:t>Educational publishing planner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 wp14:anchorId="3235BA43" wp14:editId="010C0778">
                <wp:simplePos x="0" y="0"/>
                <wp:positionH relativeFrom="column">
                  <wp:posOffset>8827770</wp:posOffset>
                </wp:positionH>
                <wp:positionV relativeFrom="paragraph">
                  <wp:posOffset>3721100</wp:posOffset>
                </wp:positionV>
                <wp:extent cx="1341755" cy="260985"/>
                <wp:effectExtent l="0" t="0" r="10795" b="24765"/>
                <wp:wrapNone/>
                <wp:docPr id="261" name="文字方塊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260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E290F7F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  <w:t>K-12 Teachers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5BA43" id="_x0000_s1298" type="#_x0000_t202" style="position:absolute;margin-left:695.1pt;margin-top:293pt;width:105.65pt;height:20.55pt;z-index:2531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" filled="f" strokecolor="#ffc000">
                <v:textbox style="mso-fit-shape-to-text:t">
                  <w:txbxContent>
                    <w:p w14:paraId="5E290F7F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  <w:t>K-12 Teachers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 wp14:anchorId="48A5AB04" wp14:editId="03821B92">
                <wp:simplePos x="0" y="0"/>
                <wp:positionH relativeFrom="column">
                  <wp:posOffset>8797925</wp:posOffset>
                </wp:positionH>
                <wp:positionV relativeFrom="paragraph">
                  <wp:posOffset>2266315</wp:posOffset>
                </wp:positionV>
                <wp:extent cx="1341755" cy="938530"/>
                <wp:effectExtent l="0" t="0" r="10795" b="13970"/>
                <wp:wrapNone/>
                <wp:docPr id="310" name="文字方塊 3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20D3B-0D30-4B5F-81BF-661EDAA72F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938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5C0914C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  <w:t>Editor, R&amp;D and promotion staff of teaching materials/teaching technology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5AB04" id="_x0000_s1299" type="#_x0000_t202" style="position:absolute;margin-left:692.75pt;margin-top:178.45pt;width:105.65pt;height:73.9pt;z-index:2531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" filled="f" strokecolor="#ffc000">
                <v:textbox style="mso-fit-shape-to-text:t">
                  <w:txbxContent>
                    <w:p w14:paraId="15C0914C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  <w:t>Editor, R&amp;D and promotion staff of teaching materials/teaching technology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 wp14:anchorId="5A2BB244" wp14:editId="6349702A">
                <wp:simplePos x="0" y="0"/>
                <wp:positionH relativeFrom="column">
                  <wp:posOffset>8824595</wp:posOffset>
                </wp:positionH>
                <wp:positionV relativeFrom="paragraph">
                  <wp:posOffset>4521835</wp:posOffset>
                </wp:positionV>
                <wp:extent cx="1339215" cy="430530"/>
                <wp:effectExtent l="0" t="0" r="13335" b="26670"/>
                <wp:wrapNone/>
                <wp:docPr id="311" name="文字方塊 3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C98B1D-9E00-456E-A4D4-C01DABF7AC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430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792DD0A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333333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333333"/>
                                <w:kern w:val="24"/>
                                <w:sz w:val="22"/>
                              </w:rPr>
                              <w:t>Instructional Designer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B244" id="_x0000_s1300" type="#_x0000_t202" style="position:absolute;margin-left:694.85pt;margin-top:356.05pt;width:105.45pt;height:33.9pt;z-index:2531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" filled="f" strokecolor="#ffc000">
                <v:textbox style="mso-fit-shape-to-text:t">
                  <w:txbxContent>
                    <w:p w14:paraId="1792DD0A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333333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333333"/>
                          <w:kern w:val="24"/>
                          <w:sz w:val="22"/>
                        </w:rPr>
                        <w:t>Instructional Designer</w:t>
                      </w:r>
                    </w:p>
                  </w:txbxContent>
                </v:textbox>
              </v:shap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 wp14:anchorId="4D473EC6" wp14:editId="71BF7721">
                <wp:simplePos x="0" y="0"/>
                <wp:positionH relativeFrom="column">
                  <wp:posOffset>7502525</wp:posOffset>
                </wp:positionH>
                <wp:positionV relativeFrom="paragraph">
                  <wp:posOffset>591185</wp:posOffset>
                </wp:positionV>
                <wp:extent cx="1207135" cy="0"/>
                <wp:effectExtent l="0" t="0" r="0" b="0"/>
                <wp:wrapNone/>
                <wp:docPr id="84" name="直線接點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49B5DA-0177-43DD-AEE8-4B9188A1A0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08D00" id="直線接點 83" o:spid="_x0000_s1026" style="position:absolute;z-index:2531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75pt,46.55pt" to="685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" strokecolor="#ffc000" strokeweight="1.5pt">
                <o:lock v:ext="edit" shapetype="f"/>
              </v:line>
            </w:pict>
          </mc:Fallback>
        </mc:AlternateContent>
      </w:r>
      <w:r w:rsidR="00896214"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48832" behindDoc="0" locked="0" layoutInCell="1" allowOverlap="1" wp14:anchorId="4B4B6E87" wp14:editId="320D27C3">
                <wp:simplePos x="0" y="0"/>
                <wp:positionH relativeFrom="column">
                  <wp:posOffset>1235901</wp:posOffset>
                </wp:positionH>
                <wp:positionV relativeFrom="paragraph">
                  <wp:posOffset>-333382</wp:posOffset>
                </wp:positionV>
                <wp:extent cx="400110" cy="2166070"/>
                <wp:effectExtent l="0" t="0" r="0" b="0"/>
                <wp:wrapNone/>
                <wp:docPr id="255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0110" cy="216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B4E03" w14:textId="77777777" w:rsidR="00896214" w:rsidRDefault="00896214" w:rsidP="00896214">
                            <w:pPr>
                              <w:rPr>
                                <w:rFonts w:ascii="Book Antiqua" w:eastAsia="標楷體" w:hAnsi="Book Antiqua"/>
                                <w:b/>
                                <w:bCs/>
                                <w:color w:val="96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eastAsia="標楷體" w:hAnsi="Book Antiqua"/>
                                <w:b/>
                                <w:bCs/>
                                <w:color w:val="960000"/>
                                <w:kern w:val="24"/>
                                <w:sz w:val="28"/>
                                <w:szCs w:val="28"/>
                              </w:rPr>
                              <w:t>Core Requirement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B6E87" id="_x0000_s1301" type="#_x0000_t202" style="position:absolute;margin-left:97.3pt;margin-top:-26.25pt;width:31.5pt;height:170.55pt;rotation:-90;z-index:2530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" filled="f" stroked="f">
                <v:textbox style="layout-flow:vertical-ideographic;mso-fit-shape-to-text:t">
                  <w:txbxContent>
                    <w:p w14:paraId="1E6B4E03" w14:textId="77777777" w:rsidR="00896214" w:rsidRDefault="00896214" w:rsidP="00896214">
                      <w:pPr>
                        <w:rPr>
                          <w:rFonts w:ascii="Book Antiqua" w:eastAsia="標楷體" w:hAnsi="Book Antiqua"/>
                          <w:b/>
                          <w:bCs/>
                          <w:color w:val="96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eastAsia="標楷體" w:hAnsi="Book Antiqua"/>
                          <w:b/>
                          <w:bCs/>
                          <w:color w:val="960000"/>
                          <w:kern w:val="24"/>
                          <w:sz w:val="28"/>
                          <w:szCs w:val="28"/>
                        </w:rPr>
                        <w:t>Core Requirement</w:t>
                      </w:r>
                    </w:p>
                  </w:txbxContent>
                </v:textbox>
              </v:shape>
            </w:pict>
          </mc:Fallback>
        </mc:AlternateContent>
      </w:r>
      <w:r w:rsidR="00623ECC" w:rsidRPr="00623EC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 wp14:anchorId="15F12513" wp14:editId="3DBB3A62">
                <wp:simplePos x="0" y="0"/>
                <wp:positionH relativeFrom="column">
                  <wp:posOffset>600240</wp:posOffset>
                </wp:positionH>
                <wp:positionV relativeFrom="paragraph">
                  <wp:posOffset>59055</wp:posOffset>
                </wp:positionV>
                <wp:extent cx="5992881" cy="576469"/>
                <wp:effectExtent l="0" t="0" r="0" b="0"/>
                <wp:wrapNone/>
                <wp:docPr id="178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92881" cy="576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20492" w14:textId="77777777" w:rsidR="00623ECC" w:rsidRDefault="00623ECC" w:rsidP="00623ECC">
                            <w:pPr>
                              <w:spacing w:line="216" w:lineRule="auto"/>
                              <w:rPr>
                                <w:rFonts w:ascii="Book Antiqua" w:eastAsia="標楷體" w:hAnsi="Book Antiqu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eastAsia="標楷體" w:hAnsi="Book Antiqu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 Curriculum Map – Master class of Learning &amp; Materials Design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12513" id="標題 1" o:spid="_x0000_s1302" style="position:absolute;margin-left:47.25pt;margin-top:4.65pt;width:471.9pt;height:45.4pt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" filled="f" stroked="f">
                <o:lock v:ext="edit" grouping="t"/>
                <v:textbox>
                  <w:txbxContent>
                    <w:p w14:paraId="3A820492" w14:textId="77777777" w:rsidR="00623ECC" w:rsidRDefault="00623ECC" w:rsidP="00623ECC">
                      <w:pPr>
                        <w:spacing w:line="216" w:lineRule="auto"/>
                        <w:rPr>
                          <w:rFonts w:ascii="Book Antiqua" w:eastAsia="標楷體" w:hAnsi="Book Antiqua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eastAsia="標楷體" w:hAnsi="Book Antiqua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 Curriculum Map – Master class of Learning &amp; Materials Design</w:t>
                      </w:r>
                    </w:p>
                  </w:txbxContent>
                </v:textbox>
              </v:rect>
            </w:pict>
          </mc:Fallback>
        </mc:AlternateContent>
      </w:r>
    </w:p>
    <w:p w14:paraId="04C1245A" w14:textId="367BF954" w:rsidR="00896214" w:rsidRDefault="00896214">
      <w:pPr>
        <w:widowControl/>
        <w:rPr>
          <w:rFonts w:ascii="標楷體" w:eastAsia="標楷體" w:hAnsi="標楷體"/>
          <w:lang w:val="x-none"/>
        </w:rPr>
      </w:pP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8224" behindDoc="0" locked="0" layoutInCell="1" allowOverlap="1" wp14:anchorId="3056C714" wp14:editId="3D6DC06D">
                <wp:simplePos x="0" y="0"/>
                <wp:positionH relativeFrom="column">
                  <wp:posOffset>8815826</wp:posOffset>
                </wp:positionH>
                <wp:positionV relativeFrom="paragraph">
                  <wp:posOffset>705434</wp:posOffset>
                </wp:positionV>
                <wp:extent cx="1324925" cy="768985"/>
                <wp:effectExtent l="0" t="0" r="27940" b="22860"/>
                <wp:wrapNone/>
                <wp:docPr id="309" name="文字方塊 3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41842-719D-4A1F-BF68-E8FD1F504E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925" cy="768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84463F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  <w:t>Courses in cultural and educational institutions/</w:t>
                            </w:r>
                          </w:p>
                          <w:p w14:paraId="22BBB2A1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22"/>
                              </w:rPr>
                              <w:t>administrative staff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6C714" id="_x0000_s1295" type="#_x0000_t202" style="position:absolute;margin-left:694.15pt;margin-top:55.55pt;width:104.3pt;height:60.55pt;z-index:25310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" filled="f" strokecolor="#ffc000">
                <v:textbox style="mso-fit-shape-to-text:t">
                  <w:txbxContent>
                    <w:p w14:paraId="684463F6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  <w:t>Courses in cultural and educational institutions/</w:t>
                      </w:r>
                    </w:p>
                    <w:p w14:paraId="22BBB2A1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22"/>
                        </w:rPr>
                        <w:t>administrative staff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3113344" behindDoc="0" locked="0" layoutInCell="1" allowOverlap="1" wp14:anchorId="5496EDA1" wp14:editId="50991C8B">
                <wp:simplePos x="0" y="0"/>
                <wp:positionH relativeFrom="column">
                  <wp:posOffset>7548007</wp:posOffset>
                </wp:positionH>
                <wp:positionV relativeFrom="paragraph">
                  <wp:posOffset>481042</wp:posOffset>
                </wp:positionV>
                <wp:extent cx="1113057" cy="5645150"/>
                <wp:effectExtent l="0" t="0" r="11430" b="12700"/>
                <wp:wrapNone/>
                <wp:docPr id="262" name="群組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057" cy="5645150"/>
                          <a:chOff x="292055" y="578568"/>
                          <a:chExt cx="1113264" cy="6964080"/>
                        </a:xfrm>
                      </wpg:grpSpPr>
                      <wps:wsp>
                        <wps:cNvPr id="263" name="矩形: 圓角 263"/>
                        <wps:cNvSpPr/>
                        <wps:spPr>
                          <a:xfrm>
                            <a:off x="292055" y="578568"/>
                            <a:ext cx="1113264" cy="6964080"/>
                          </a:xfrm>
                          <a:prstGeom prst="roundRect">
                            <a:avLst>
                              <a:gd name="adj" fmla="val 822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64" name="十字形 264"/>
                        <wps:cNvSpPr/>
                        <wps:spPr>
                          <a:xfrm>
                            <a:off x="775940" y="5686634"/>
                            <a:ext cx="149005" cy="149005"/>
                          </a:xfrm>
                          <a:prstGeom prst="plus">
                            <a:avLst>
                              <a:gd name="adj" fmla="val 45703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5" name="文字方塊 87"/>
                        <wps:cNvSpPr txBox="1"/>
                        <wps:spPr>
                          <a:xfrm rot="16200000">
                            <a:off x="469585" y="826048"/>
                            <a:ext cx="789556" cy="10099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5ED67DBD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Educational Knowledge</w:t>
                              </w:r>
                            </w:p>
                          </w:txbxContent>
                        </wps:txbx>
                        <wps:bodyPr vert="eaVert" wrap="square" rtlCol="0">
                          <a:spAutoFit/>
                        </wps:bodyPr>
                      </wps:wsp>
                      <wps:wsp>
                        <wps:cNvPr id="266" name="文字方塊 88"/>
                        <wps:cNvSpPr txBox="1"/>
                        <wps:spPr>
                          <a:xfrm rot="16200000">
                            <a:off x="469586" y="2065838"/>
                            <a:ext cx="789556" cy="10099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65A293B3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Design Competence</w:t>
                              </w:r>
                            </w:p>
                          </w:txbxContent>
                        </wps:txbx>
                        <wps:bodyPr vert="eaVert" wrap="square" rtlCol="0">
                          <a:spAutoFit/>
                        </wps:bodyPr>
                      </wps:wsp>
                      <wps:wsp>
                        <wps:cNvPr id="267" name="文字方塊 89"/>
                        <wps:cNvSpPr txBox="1"/>
                        <wps:spPr>
                          <a:xfrm rot="16200000">
                            <a:off x="469586" y="3328254"/>
                            <a:ext cx="789556" cy="10099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29092447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Production Competence</w:t>
                              </w:r>
                            </w:p>
                          </w:txbxContent>
                        </wps:txbx>
                        <wps:bodyPr vert="eaVert" wrap="square" rtlCol="0">
                          <a:spAutoFit/>
                        </wps:bodyPr>
                      </wps:wsp>
                      <wps:wsp>
                        <wps:cNvPr id="268" name="文字方塊 90"/>
                        <wps:cNvSpPr txBox="1"/>
                        <wps:spPr>
                          <a:xfrm rot="16200000">
                            <a:off x="166964" y="6153967"/>
                            <a:ext cx="1393749" cy="10099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5EC180FF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Ethical Literacy and Cultural Sensitivity</w:t>
                              </w:r>
                            </w:p>
                          </w:txbxContent>
                        </wps:txbx>
                        <wps:bodyPr vert="eaVert" wrap="square" rtlCol="0">
                          <a:noAutofit/>
                        </wps:bodyPr>
                      </wps:wsp>
                      <wps:wsp>
                        <wps:cNvPr id="269" name="文字方塊 91"/>
                        <wps:cNvSpPr txBox="1"/>
                        <wps:spPr>
                          <a:xfrm rot="16200000">
                            <a:off x="469559" y="4579410"/>
                            <a:ext cx="789556" cy="10101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407EA23C" w14:textId="77777777" w:rsidR="00896214" w:rsidRDefault="00896214" w:rsidP="00896214">
                              <w:pPr>
                                <w:jc w:val="center"/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標楷體" w:hAnsi="Book Antiqu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Research Competence</w:t>
                              </w:r>
                            </w:p>
                          </w:txbxContent>
                        </wps:txbx>
                        <wps:bodyPr vert="eaVert" wrap="square" rtlCol="0">
                          <a:spAutoFit/>
                        </wps:bodyPr>
                      </wps:wsp>
                      <wps:wsp>
                        <wps:cNvPr id="270" name="十字形 270"/>
                        <wps:cNvSpPr/>
                        <wps:spPr>
                          <a:xfrm>
                            <a:off x="775940" y="1838768"/>
                            <a:ext cx="149005" cy="149005"/>
                          </a:xfrm>
                          <a:prstGeom prst="plus">
                            <a:avLst>
                              <a:gd name="adj" fmla="val 45703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1" name="十字形 271"/>
                        <wps:cNvSpPr/>
                        <wps:spPr>
                          <a:xfrm>
                            <a:off x="775940" y="3154349"/>
                            <a:ext cx="149005" cy="149005"/>
                          </a:xfrm>
                          <a:prstGeom prst="plus">
                            <a:avLst>
                              <a:gd name="adj" fmla="val 45703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2" name="十字形 272"/>
                        <wps:cNvSpPr/>
                        <wps:spPr>
                          <a:xfrm>
                            <a:off x="775940" y="4430741"/>
                            <a:ext cx="149005" cy="149005"/>
                          </a:xfrm>
                          <a:prstGeom prst="plus">
                            <a:avLst>
                              <a:gd name="adj" fmla="val 45703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96EDA1" id="群組 84" o:spid="_x0000_s1304" style="position:absolute;margin-left:594.35pt;margin-top:37.9pt;width:87.65pt;height:444.5pt;z-index:253113344;mso-position-horizontal-relative:text;mso-position-vertical-relative:text;mso-width-relative:margin" coordorigin="2920,5785" coordsize="11132,6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">
                <v:roundrect id="矩形: 圓角 263" o:spid="_x0000_s1305" style="position:absolute;left:2920;top:5785;width:11133;height:69641;visibility:visible;mso-wrap-style:square;v-text-anchor:middle" arcsize="53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" fillcolor="white [3212]" strokecolor="#ffc000" strokeweight="2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十字形 264" o:spid="_x0000_s1306" type="#_x0000_t11" style="position:absolute;left:7759;top:56866;width:1490;height:1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" adj="9872" fillcolor="#943634 [2405]" strokecolor="#ffc000" strokeweight="2pt"/>
                <v:shape id="文字方塊 87" o:spid="_x0000_s1307" type="#_x0000_t202" style="position:absolute;left:4695;top:8260;width:7896;height:10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" filled="f" strokecolor="#ffc000">
                  <v:textbox style="layout-flow:vertical-ideographic;mso-fit-shape-to-text:t">
                    <w:txbxContent>
                      <w:p w14:paraId="5ED67DBD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Educational Knowledge</w:t>
                        </w:r>
                      </w:p>
                    </w:txbxContent>
                  </v:textbox>
                </v:shape>
                <v:shape id="文字方塊 88" o:spid="_x0000_s1308" type="#_x0000_t202" style="position:absolute;left:4695;top:20658;width:7895;height:10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" filled="f" strokecolor="#ffc000">
                  <v:textbox style="layout-flow:vertical-ideographic;mso-fit-shape-to-text:t">
                    <w:txbxContent>
                      <w:p w14:paraId="65A293B3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Design Competence</w:t>
                        </w:r>
                      </w:p>
                    </w:txbxContent>
                  </v:textbox>
                </v:shape>
                <v:shape id="文字方塊 89" o:spid="_x0000_s1309" type="#_x0000_t202" style="position:absolute;left:4695;top:33282;width:7896;height:10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" filled="f" strokecolor="#ffc000">
                  <v:textbox style="layout-flow:vertical-ideographic;mso-fit-shape-to-text:t">
                    <w:txbxContent>
                      <w:p w14:paraId="29092447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Production Competence</w:t>
                        </w:r>
                      </w:p>
                    </w:txbxContent>
                  </v:textbox>
                </v:shape>
                <v:shape id="_x0000_s1310" type="#_x0000_t202" style="position:absolute;left:1669;top:61539;width:13938;height:10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" filled="f" strokecolor="#ffc000">
                  <v:textbox style="layout-flow:vertical-ideographic">
                    <w:txbxContent>
                      <w:p w14:paraId="5EC180FF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Ethical Literacy and Cultural Sensitivity</w:t>
                        </w:r>
                      </w:p>
                    </w:txbxContent>
                  </v:textbox>
                </v:shape>
                <v:shape id="文字方塊 91" o:spid="_x0000_s1311" type="#_x0000_t202" style="position:absolute;left:4695;top:45794;width:7895;height:101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" filled="f" strokecolor="#ffc000">
                  <v:textbox style="layout-flow:vertical-ideographic;mso-fit-shape-to-text:t">
                    <w:txbxContent>
                      <w:p w14:paraId="407EA23C" w14:textId="77777777" w:rsidR="00896214" w:rsidRDefault="00896214" w:rsidP="00896214">
                        <w:pPr>
                          <w:jc w:val="center"/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="Book Antiqua" w:eastAsia="標楷體" w:hAnsi="Book Antiqua"/>
                            <w:b/>
                            <w:bCs/>
                            <w:color w:val="000000" w:themeColor="text1"/>
                            <w:kern w:val="24"/>
                          </w:rPr>
                          <w:t>Research Competence</w:t>
                        </w:r>
                      </w:p>
                    </w:txbxContent>
                  </v:textbox>
                </v:shape>
                <v:shape id="十字形 270" o:spid="_x0000_s1312" type="#_x0000_t11" style="position:absolute;left:7759;top:18387;width:1490;height:1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" adj="9872" fillcolor="#943634 [2405]" strokecolor="#ffc000" strokeweight="2pt"/>
                <v:shape id="十字形 271" o:spid="_x0000_s1313" type="#_x0000_t11" style="position:absolute;left:7759;top:31543;width:1490;height:1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" adj="9872" fillcolor="#943634 [2405]" strokecolor="#ffc000" strokeweight="2pt"/>
                <v:shape id="十字形 272" o:spid="_x0000_s1314" type="#_x0000_t11" style="position:absolute;left:7759;top:44307;width:1490;height:1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" adj="9872" fillcolor="#943634 [2405]" strokecolor="#ffc000" strokeweight="2pt"/>
              </v:group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3168" behindDoc="0" locked="0" layoutInCell="1" allowOverlap="1" wp14:anchorId="337B9FEA" wp14:editId="028A2AD2">
                <wp:simplePos x="0" y="0"/>
                <wp:positionH relativeFrom="column">
                  <wp:posOffset>861108</wp:posOffset>
                </wp:positionH>
                <wp:positionV relativeFrom="paragraph">
                  <wp:posOffset>2652040</wp:posOffset>
                </wp:positionV>
                <wp:extent cx="6562514" cy="0"/>
                <wp:effectExtent l="0" t="0" r="0" b="0"/>
                <wp:wrapNone/>
                <wp:docPr id="484" name="直線接點 4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D7D43E-B48C-5EA8-DE34-60816BA26D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25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88013" id="直線接點 483" o:spid="_x0000_s1026" style="position:absolute;z-index:25306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pt,208.8pt" to="584.5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0AA72E21" wp14:editId="5F33142A">
                <wp:simplePos x="0" y="0"/>
                <wp:positionH relativeFrom="column">
                  <wp:posOffset>6218481</wp:posOffset>
                </wp:positionH>
                <wp:positionV relativeFrom="paragraph">
                  <wp:posOffset>4968894</wp:posOffset>
                </wp:positionV>
                <wp:extent cx="1293409" cy="645795"/>
                <wp:effectExtent l="0" t="0" r="0" b="3810"/>
                <wp:wrapNone/>
                <wp:docPr id="81" name="文字方塊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C30D53-B4C2-4A58-A9C2-AF1FF621A0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09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6C24B" w14:textId="323BA129" w:rsidR="00896214" w:rsidRPr="00896214" w:rsidRDefault="00896214" w:rsidP="00896214">
                            <w:pPr>
                              <w:shd w:val="clear" w:color="auto" w:fill="FFFF00"/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96214"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 xml:space="preserve">Cross-domain Curriculum </w:t>
                            </w:r>
                            <w:proofErr w:type="spellStart"/>
                            <w:r w:rsidRPr="00896214"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Reaserch</w:t>
                            </w:r>
                            <w:proofErr w:type="spellEnd"/>
                            <w:r w:rsidRPr="00896214">
                              <w:rPr>
                                <w:rFonts w:eastAsia="標楷體" w:hAnsi="Calibri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 xml:space="preserve"> on Artificial Intelligence and Aesthetics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72E21" id="文字方塊 80" o:spid="_x0000_s1315" type="#_x0000_t202" style="position:absolute;margin-left:489.65pt;margin-top:391.25pt;width:101.85pt;height:50.85pt;z-index:25310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" filled="f" stroked="f">
                <v:textbox style="mso-fit-shape-to-text:t">
                  <w:txbxContent>
                    <w:p w14:paraId="6CD6C24B" w14:textId="323BA129" w:rsidR="00896214" w:rsidRPr="00896214" w:rsidRDefault="00896214" w:rsidP="00896214">
                      <w:pPr>
                        <w:shd w:val="clear" w:color="auto" w:fill="FFFF00"/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 w:rsidRPr="00896214"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 xml:space="preserve">Cross-domain Curriculum </w:t>
                      </w:r>
                      <w:proofErr w:type="spellStart"/>
                      <w:r w:rsidRPr="00896214"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Reaserch</w:t>
                      </w:r>
                      <w:proofErr w:type="spellEnd"/>
                      <w:r w:rsidRPr="00896214">
                        <w:rPr>
                          <w:rFonts w:eastAsia="標楷體" w:hAnsi="Calibri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 xml:space="preserve"> on Artificial Intelligence and Aesthetics 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40D0D5A6" wp14:editId="405B8F57">
                <wp:simplePos x="0" y="0"/>
                <wp:positionH relativeFrom="column">
                  <wp:posOffset>6257751</wp:posOffset>
                </wp:positionH>
                <wp:positionV relativeFrom="paragraph">
                  <wp:posOffset>3841321</wp:posOffset>
                </wp:positionV>
                <wp:extent cx="1254140" cy="507365"/>
                <wp:effectExtent l="0" t="0" r="0" b="3810"/>
                <wp:wrapNone/>
                <wp:docPr id="77" name="文字方塊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1E06A0-9F30-4216-81CD-FEC1CC381C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4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E5D2D9" w14:textId="21C71CF3" w:rsidR="00896214" w:rsidRDefault="00896214" w:rsidP="00896214">
                            <w:pPr>
                              <w:shd w:val="clear" w:color="auto" w:fill="FFFF00"/>
                              <w:rPr>
                                <w:rFonts w:ascii="Times New Roman" w:eastAsia="標楷體" w:hAnsi="Times New Roman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pacing w:val="-6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Study on Curriculum &amp; Instruction for Aesthetic 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D0D5A6" id="_x0000_s1316" type="#_x0000_t202" style="position:absolute;margin-left:492.75pt;margin-top:302.45pt;width:98.75pt;height:39.95pt;z-index:25309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" filled="f" stroked="f">
                <v:textbox style="mso-fit-shape-to-text:t">
                  <w:txbxContent>
                    <w:p w14:paraId="55E5D2D9" w14:textId="21C71CF3" w:rsidR="00896214" w:rsidRDefault="00896214" w:rsidP="00896214">
                      <w:pPr>
                        <w:shd w:val="clear" w:color="auto" w:fill="FFFF00"/>
                        <w:rPr>
                          <w:rFonts w:ascii="Times New Roman" w:eastAsia="標楷體" w:hAnsi="Times New Roman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pacing w:val="-6"/>
                          <w:kern w:val="24"/>
                          <w:sz w:val="18"/>
                          <w:szCs w:val="18"/>
                          <w:highlight w:val="yellow"/>
                        </w:rPr>
                        <w:t>Study on Curriculum &amp; Instruction for Aesthetic Education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8768" behindDoc="0" locked="0" layoutInCell="1" allowOverlap="1" wp14:anchorId="363D9B50" wp14:editId="424BD665">
                <wp:simplePos x="0" y="0"/>
                <wp:positionH relativeFrom="column">
                  <wp:posOffset>4907566</wp:posOffset>
                </wp:positionH>
                <wp:positionV relativeFrom="paragraph">
                  <wp:posOffset>4965271</wp:posOffset>
                </wp:positionV>
                <wp:extent cx="1400810" cy="368935"/>
                <wp:effectExtent l="0" t="0" r="0" b="0"/>
                <wp:wrapNone/>
                <wp:docPr id="75" name="文字方塊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571324-F83D-9410-21A9-EB0684047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7602B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Picture Book Analysis and Teaching Application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D9B50" id="_x0000_s1317" type="#_x0000_t202" style="position:absolute;margin-left:386.4pt;margin-top:390.95pt;width:110.3pt;height:29.05pt;z-index:2530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" filled="f" stroked="f">
                <v:textbox style="mso-fit-shape-to-text:t">
                  <w:txbxContent>
                    <w:p w14:paraId="4B87602B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Picture Book Analysis and Teaching Application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9792" behindDoc="0" locked="0" layoutInCell="1" allowOverlap="1" wp14:anchorId="587C4F76" wp14:editId="30C23887">
                <wp:simplePos x="0" y="0"/>
                <wp:positionH relativeFrom="column">
                  <wp:posOffset>3529009</wp:posOffset>
                </wp:positionH>
                <wp:positionV relativeFrom="paragraph">
                  <wp:posOffset>5639311</wp:posOffset>
                </wp:positionV>
                <wp:extent cx="1660525" cy="230505"/>
                <wp:effectExtent l="0" t="0" r="0" b="0"/>
                <wp:wrapNone/>
                <wp:docPr id="80" name="文字方塊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FE6B45-A179-F343-BAA0-3CEF31A071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11F19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Study on Textbook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C4F76" id="_x0000_s1318" type="#_x0000_t202" style="position:absolute;margin-left:277.85pt;margin-top:444.05pt;width:130.75pt;height:18.15pt;z-index:2530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" filled="f" stroked="f">
                <v:textbox style="mso-fit-shape-to-text:t">
                  <w:txbxContent>
                    <w:p w14:paraId="23811F19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Study on Textbook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28713FB5" wp14:editId="519D895C">
                <wp:simplePos x="0" y="0"/>
                <wp:positionH relativeFrom="column">
                  <wp:posOffset>4907643</wp:posOffset>
                </wp:positionH>
                <wp:positionV relativeFrom="paragraph">
                  <wp:posOffset>5405875</wp:posOffset>
                </wp:positionV>
                <wp:extent cx="1684020" cy="507365"/>
                <wp:effectExtent l="0" t="0" r="0" b="0"/>
                <wp:wrapNone/>
                <wp:docPr id="120" name="文字方塊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B20519-6A7D-42C7-B079-E133B012A7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5073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71188CFE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Mandarin Instruction and Artificial Intelligence Application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13FB5" id="_x0000_s1319" type="#_x0000_t202" style="position:absolute;margin-left:386.45pt;margin-top:425.65pt;width:132.6pt;height:39.95pt;z-index:2530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" filled="f" stroked="f" strokeweight="1pt">
                <v:stroke dashstyle="dash"/>
                <v:textbox style="mso-fit-shape-to-text:t">
                  <w:txbxContent>
                    <w:p w14:paraId="71188CFE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Mandarin Instruction and Artificial Intelligence Application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 wp14:anchorId="21682836" wp14:editId="04F343B8">
                <wp:simplePos x="0" y="0"/>
                <wp:positionH relativeFrom="column">
                  <wp:posOffset>5051425</wp:posOffset>
                </wp:positionH>
                <wp:positionV relativeFrom="paragraph">
                  <wp:posOffset>4340860</wp:posOffset>
                </wp:positionV>
                <wp:extent cx="1660525" cy="368935"/>
                <wp:effectExtent l="0" t="0" r="0" b="0"/>
                <wp:wrapNone/>
                <wp:docPr id="500" name="文字方塊 4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288278-278C-1656-FFBE-542BC89199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6B9AE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Curriculum for Affection and Morality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2836" id="_x0000_s1320" type="#_x0000_t202" style="position:absolute;margin-left:397.75pt;margin-top:341.8pt;width:130.75pt;height:29.05pt;z-index:2530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" filled="f" stroked="f">
                <v:textbox style="mso-fit-shape-to-text:t">
                  <w:txbxContent>
                    <w:p w14:paraId="6E26B9AE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Curriculum for Affection and Morality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7504" behindDoc="0" locked="0" layoutInCell="1" allowOverlap="1" wp14:anchorId="758AAA62" wp14:editId="3F5B6BBF">
                <wp:simplePos x="0" y="0"/>
                <wp:positionH relativeFrom="column">
                  <wp:posOffset>5055218</wp:posOffset>
                </wp:positionH>
                <wp:positionV relativeFrom="paragraph">
                  <wp:posOffset>3847465</wp:posOffset>
                </wp:positionV>
                <wp:extent cx="1480820" cy="368935"/>
                <wp:effectExtent l="0" t="0" r="0" b="0"/>
                <wp:wrapNone/>
                <wp:docPr id="508" name="文字方塊 5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BD2A12-4927-D912-9544-BB7C39D93C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56CB6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Study on Curriculum for Art 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AAA62" id="_x0000_s1321" type="#_x0000_t202" style="position:absolute;margin-left:398.05pt;margin-top:302.95pt;width:116.6pt;height:29.05pt;z-index:2530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" filled="f" stroked="f">
                <v:textbox style="mso-fit-shape-to-text:t">
                  <w:txbxContent>
                    <w:p w14:paraId="3E56CB6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kern w:val="24"/>
                          <w:sz w:val="18"/>
                          <w:szCs w:val="18"/>
                        </w:rPr>
                        <w:t>Study on Curriculum for Art Education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4432" behindDoc="0" locked="0" layoutInCell="1" allowOverlap="1" wp14:anchorId="7F14AF04" wp14:editId="2EFF975B">
                <wp:simplePos x="0" y="0"/>
                <wp:positionH relativeFrom="column">
                  <wp:posOffset>5053338</wp:posOffset>
                </wp:positionH>
                <wp:positionV relativeFrom="paragraph">
                  <wp:posOffset>3143885</wp:posOffset>
                </wp:positionV>
                <wp:extent cx="1658620" cy="368935"/>
                <wp:effectExtent l="0" t="0" r="0" b="0"/>
                <wp:wrapNone/>
                <wp:docPr id="497" name="文字方塊 4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1898BE-0AC1-5D7C-413B-5D21F06A98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2D023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Theories of Teaching and Instructional 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4AF04" id="_x0000_s1322" type="#_x0000_t202" style="position:absolute;margin-left:397.9pt;margin-top:247.55pt;width:130.6pt;height:29.05pt;z-index:2530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" filled="f" stroked="f">
                <v:textbox style="mso-fit-shape-to-text:t">
                  <w:txbxContent>
                    <w:p w14:paraId="4742D023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Theories of Teaching and Instructional Design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2384" behindDoc="0" locked="0" layoutInCell="1" allowOverlap="1" wp14:anchorId="390EB885" wp14:editId="4D25C69F">
                <wp:simplePos x="0" y="0"/>
                <wp:positionH relativeFrom="column">
                  <wp:posOffset>5053338</wp:posOffset>
                </wp:positionH>
                <wp:positionV relativeFrom="paragraph">
                  <wp:posOffset>2703005</wp:posOffset>
                </wp:positionV>
                <wp:extent cx="1436370" cy="368935"/>
                <wp:effectExtent l="0" t="0" r="0" b="0"/>
                <wp:wrapNone/>
                <wp:docPr id="495" name="文字方塊 4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431C3-2079-8895-1A87-4F14EE5281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BCB6C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Cognitive Science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EB885" id="_x0000_s1323" type="#_x0000_t202" style="position:absolute;margin-left:397.9pt;margin-top:212.85pt;width:113.1pt;height:29.05pt;z-index:25307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" filled="f" stroked="f">
                <v:textbox style="mso-fit-shape-to-text:t">
                  <w:txbxContent>
                    <w:p w14:paraId="642BCB6C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Cognitive Science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5936" behindDoc="0" locked="0" layoutInCell="1" allowOverlap="1" wp14:anchorId="009F4AEE" wp14:editId="1006CC79">
                <wp:simplePos x="0" y="0"/>
                <wp:positionH relativeFrom="column">
                  <wp:posOffset>3491230</wp:posOffset>
                </wp:positionH>
                <wp:positionV relativeFrom="paragraph">
                  <wp:posOffset>4350385</wp:posOffset>
                </wp:positionV>
                <wp:extent cx="1637030" cy="507365"/>
                <wp:effectExtent l="0" t="0" r="0" b="3810"/>
                <wp:wrapNone/>
                <wp:docPr id="507" name="文字方塊 5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938077-9ED0-C9F3-2480-FB65B4B40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E4D4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Study on Mathematics domain curriculum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F4AEE" id="_x0000_s1324" type="#_x0000_t202" style="position:absolute;margin-left:274.9pt;margin-top:342.55pt;width:128.9pt;height:39.95pt;z-index:25309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" filled="f" stroked="f">
                <v:textbox style="mso-fit-shape-to-text:t">
                  <w:txbxContent>
                    <w:p w14:paraId="5EAE4D4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Study on Mathematics domain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3888" behindDoc="0" locked="0" layoutInCell="1" allowOverlap="1" wp14:anchorId="71C39075" wp14:editId="3019E128">
                <wp:simplePos x="0" y="0"/>
                <wp:positionH relativeFrom="column">
                  <wp:posOffset>3512853</wp:posOffset>
                </wp:positionH>
                <wp:positionV relativeFrom="paragraph">
                  <wp:posOffset>3856990</wp:posOffset>
                </wp:positionV>
                <wp:extent cx="1722120" cy="368935"/>
                <wp:effectExtent l="0" t="0" r="0" b="0"/>
                <wp:wrapNone/>
                <wp:docPr id="511" name="文字方塊 5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D2552E-28BF-45BD-F1F6-40E78FA8E0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A7427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Design of Learning Environments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39075" id="_x0000_s1325" type="#_x0000_t202" style="position:absolute;margin-left:276.6pt;margin-top:303.7pt;width:135.6pt;height:29.05pt;z-index:2530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" filled="f" stroked="f">
                <v:textbox style="mso-fit-shape-to-text:t">
                  <w:txbxContent>
                    <w:p w14:paraId="095A7427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Design of Learning Environments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8288" behindDoc="0" locked="0" layoutInCell="1" allowOverlap="1" wp14:anchorId="64088AC1" wp14:editId="6533D5C9">
                <wp:simplePos x="0" y="0"/>
                <wp:positionH relativeFrom="column">
                  <wp:posOffset>3553452</wp:posOffset>
                </wp:positionH>
                <wp:positionV relativeFrom="paragraph">
                  <wp:posOffset>2703195</wp:posOffset>
                </wp:positionV>
                <wp:extent cx="1456690" cy="368935"/>
                <wp:effectExtent l="0" t="0" r="0" b="0"/>
                <wp:wrapNone/>
                <wp:docPr id="491" name="文字方塊 4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2F75EE-6BAC-6AE3-9D32-63E2B0178B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15388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Study on Sociology of Curriculum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88AC1" id="_x0000_s1326" type="#_x0000_t202" style="position:absolute;margin-left:279.8pt;margin-top:212.85pt;width:114.7pt;height:29.05pt;z-index:2530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" filled="f" stroked="f">
                <v:textbox style="mso-fit-shape-to-text:t">
                  <w:txbxContent>
                    <w:p w14:paraId="29153886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Study on Sociology of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7744" behindDoc="0" locked="0" layoutInCell="1" allowOverlap="1" wp14:anchorId="41E52D69" wp14:editId="4D18DC4A">
                <wp:simplePos x="0" y="0"/>
                <wp:positionH relativeFrom="column">
                  <wp:posOffset>3514222</wp:posOffset>
                </wp:positionH>
                <wp:positionV relativeFrom="paragraph">
                  <wp:posOffset>4983802</wp:posOffset>
                </wp:positionV>
                <wp:extent cx="1537970" cy="368935"/>
                <wp:effectExtent l="0" t="0" r="0" b="0"/>
                <wp:wrapNone/>
                <wp:docPr id="79" name="文字方塊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20F194-08A5-AF1D-271D-F876CE26F4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6BAAE1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Artificial Intelligence applications and 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52D69" id="_x0000_s1319" type="#_x0000_t202" style="position:absolute;margin-left:276.7pt;margin-top:392.45pt;width:121.1pt;height:29.05pt;z-index:2530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" filled="f" stroked="f">
                <v:textbox style="mso-fit-shape-to-text:t">
                  <w:txbxContent>
                    <w:p w14:paraId="666BAAE1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Artificial Intelligence applications and education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 wp14:anchorId="6D5271A9" wp14:editId="6BB760D1">
                <wp:simplePos x="0" y="0"/>
                <wp:positionH relativeFrom="column">
                  <wp:posOffset>2192094</wp:posOffset>
                </wp:positionH>
                <wp:positionV relativeFrom="paragraph">
                  <wp:posOffset>5481147</wp:posOffset>
                </wp:positionV>
                <wp:extent cx="1360170" cy="368935"/>
                <wp:effectExtent l="0" t="0" r="0" b="0"/>
                <wp:wrapNone/>
                <wp:docPr id="76" name="文字方塊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33F91-6CF0-BF72-E0B5-6792F82C8A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335E32B2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Research on Instruction Using Computer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271A9" id="_x0000_s1329" type="#_x0000_t202" style="position:absolute;margin-left:172.6pt;margin-top:431.6pt;width:107.1pt;height:29.05pt;z-index:2530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" filled="f" stroked="f" strokeweight="1pt">
                <v:stroke dashstyle="dash"/>
                <v:textbox style="mso-fit-shape-to-text:t">
                  <w:txbxContent>
                    <w:p w14:paraId="335E32B2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Research on Instruction Using Computer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1600" behindDoc="0" locked="0" layoutInCell="1" allowOverlap="1" wp14:anchorId="04E4AA21" wp14:editId="3899C2FB">
                <wp:simplePos x="0" y="0"/>
                <wp:positionH relativeFrom="column">
                  <wp:posOffset>2194857</wp:posOffset>
                </wp:positionH>
                <wp:positionV relativeFrom="paragraph">
                  <wp:posOffset>4984132</wp:posOffset>
                </wp:positionV>
                <wp:extent cx="1341755" cy="368935"/>
                <wp:effectExtent l="0" t="0" r="0" b="0"/>
                <wp:wrapNone/>
                <wp:docPr id="72" name="文字方塊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E02A91-9393-F1F7-1B42-6BBB712D24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73340991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Study on E-learning: Theory and Practice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4AA21" id="_x0000_s1330" type="#_x0000_t202" style="position:absolute;margin-left:172.8pt;margin-top:392.45pt;width:105.65pt;height:29.05pt;z-index:2530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" filled="f" stroked="f" strokeweight="1pt">
                <v:stroke dashstyle="dash"/>
                <v:textbox style="mso-fit-shape-to-text:t">
                  <w:txbxContent>
                    <w:p w14:paraId="73340991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6"/>
                          <w:kern w:val="24"/>
                          <w:sz w:val="18"/>
                          <w:szCs w:val="18"/>
                        </w:rPr>
                        <w:t>Study on E-learning: Theory and Practice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0F6FC221" wp14:editId="2046E9C2">
                <wp:simplePos x="0" y="0"/>
                <wp:positionH relativeFrom="column">
                  <wp:posOffset>810718</wp:posOffset>
                </wp:positionH>
                <wp:positionV relativeFrom="paragraph">
                  <wp:posOffset>5484561</wp:posOffset>
                </wp:positionV>
                <wp:extent cx="1468120" cy="368935"/>
                <wp:effectExtent l="0" t="0" r="0" b="0"/>
                <wp:wrapNone/>
                <wp:docPr id="74" name="文字方塊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2CA17F-4AF3-B021-D304-6078643362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2E5FFC4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Study on Digital Teaching Materials Production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FC221" id="_x0000_s1331" type="#_x0000_t202" style="position:absolute;margin-left:63.85pt;margin-top:431.85pt;width:115.6pt;height:29.05pt;z-index:2530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" filled="f" stroked="f" strokeweight="1pt">
                <v:stroke dashstyle="dash"/>
                <v:textbox style="mso-fit-shape-to-text:t">
                  <w:txbxContent>
                    <w:p w14:paraId="2E5FFC4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Study on Digital Teaching Materials Production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 wp14:anchorId="305649AA" wp14:editId="78978AB8">
                <wp:simplePos x="0" y="0"/>
                <wp:positionH relativeFrom="column">
                  <wp:posOffset>793969</wp:posOffset>
                </wp:positionH>
                <wp:positionV relativeFrom="paragraph">
                  <wp:posOffset>4985212</wp:posOffset>
                </wp:positionV>
                <wp:extent cx="1660525" cy="368935"/>
                <wp:effectExtent l="0" t="0" r="0" b="0"/>
                <wp:wrapNone/>
                <wp:docPr id="71" name="文字方塊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2880D8-4480-C2C6-7494-367DF439A9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AE543" w14:textId="77777777" w:rsidR="00316B56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 xml:space="preserve">Study on </w:t>
                            </w:r>
                            <w:r w:rsidR="00316B56"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 xml:space="preserve">Curriculum of  </w:t>
                            </w:r>
                          </w:p>
                          <w:p w14:paraId="2B92D4E1" w14:textId="3ACF7C0D" w:rsidR="00896214" w:rsidRDefault="00316B56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New Media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Aesthetics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49AA" id="_x0000_s1323" type="#_x0000_t202" style="position:absolute;margin-left:62.5pt;margin-top:392.55pt;width:130.75pt;height:29.05pt;z-index:2530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" filled="f" stroked="f">
                <v:textbox style="mso-fit-shape-to-text:t">
                  <w:txbxContent>
                    <w:p w14:paraId="17BAE543" w14:textId="77777777" w:rsidR="00316B56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 xml:space="preserve">Study on </w:t>
                      </w:r>
                      <w:r w:rsidR="00316B56"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 xml:space="preserve">Curriculum of  </w:t>
                      </w:r>
                    </w:p>
                    <w:p w14:paraId="2B92D4E1" w14:textId="3ACF7C0D" w:rsidR="00896214" w:rsidRDefault="00316B56" w:rsidP="00896214">
                      <w:pP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New Media</w:t>
                      </w:r>
                      <w:r>
                        <w:rPr>
                          <w:rFonts w:ascii="Times New Roman" w:eastAsia="標楷體" w:hAnsi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pacing w:val="-6"/>
                          <w:kern w:val="24"/>
                          <w:sz w:val="18"/>
                          <w:szCs w:val="18"/>
                        </w:rPr>
                        <w:t>Aesthetics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6480" behindDoc="0" locked="0" layoutInCell="1" allowOverlap="1" wp14:anchorId="42B270B0" wp14:editId="2BB53274">
                <wp:simplePos x="0" y="0"/>
                <wp:positionH relativeFrom="column">
                  <wp:posOffset>2200054</wp:posOffset>
                </wp:positionH>
                <wp:positionV relativeFrom="paragraph">
                  <wp:posOffset>4344857</wp:posOffset>
                </wp:positionV>
                <wp:extent cx="1612900" cy="538480"/>
                <wp:effectExtent l="0" t="0" r="0" b="0"/>
                <wp:wrapNone/>
                <wp:docPr id="506" name="文字方塊 5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160F15-4856-1F4B-5E76-0E41A9E023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5384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15CBD276" w14:textId="77777777" w:rsidR="00896214" w:rsidRDefault="00896214" w:rsidP="00896214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Study on Experimental education </w:t>
                            </w:r>
                          </w:p>
                          <w:p w14:paraId="4755B6E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and Alternate Schools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270B0" id="_x0000_s1333" type="#_x0000_t202" style="position:absolute;margin-left:173.25pt;margin-top:342.1pt;width:127pt;height:42.4pt;z-index:25307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" filled="f" stroked="f" strokeweight="1pt">
                <v:stroke dashstyle="dash"/>
                <v:textbox style="mso-fit-shape-to-text:t">
                  <w:txbxContent>
                    <w:p w14:paraId="15CBD276" w14:textId="77777777" w:rsidR="00896214" w:rsidRDefault="00896214" w:rsidP="00896214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Study on Experimental education </w:t>
                      </w:r>
                    </w:p>
                    <w:p w14:paraId="4755B6E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and Alternate Schools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5696" behindDoc="0" locked="0" layoutInCell="1" allowOverlap="1" wp14:anchorId="1FF035AE" wp14:editId="102A5153">
                <wp:simplePos x="0" y="0"/>
                <wp:positionH relativeFrom="column">
                  <wp:posOffset>2206104</wp:posOffset>
                </wp:positionH>
                <wp:positionV relativeFrom="paragraph">
                  <wp:posOffset>3861435</wp:posOffset>
                </wp:positionV>
                <wp:extent cx="1660525" cy="368935"/>
                <wp:effectExtent l="0" t="0" r="0" b="0"/>
                <wp:wrapNone/>
                <wp:docPr id="509" name="文字方塊 5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4C0C29-0C1C-3C5B-7F74-D7158E6DB4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B96A7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Study on 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Multicultural 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035AE" id="_x0000_s1334" type="#_x0000_t202" style="position:absolute;margin-left:173.7pt;margin-top:304.05pt;width:130.75pt;height:29.05pt;z-index:2530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" filled="f" stroked="f">
                <v:textbox style="mso-fit-shape-to-text:t">
                  <w:txbxContent>
                    <w:p w14:paraId="3FCB96A7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 xml:space="preserve">Study on 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  <w:lang w:val="de-DE"/>
                        </w:rPr>
                        <w:t>Multicultural Education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5456" behindDoc="0" locked="0" layoutInCell="1" allowOverlap="1" wp14:anchorId="0E03FFD3" wp14:editId="3C6E42E4">
                <wp:simplePos x="0" y="0"/>
                <wp:positionH relativeFrom="column">
                  <wp:posOffset>774604</wp:posOffset>
                </wp:positionH>
                <wp:positionV relativeFrom="paragraph">
                  <wp:posOffset>4409682</wp:posOffset>
                </wp:positionV>
                <wp:extent cx="1534795" cy="368935"/>
                <wp:effectExtent l="0" t="0" r="0" b="0"/>
                <wp:wrapNone/>
                <wp:docPr id="498" name="文字方塊 4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65EA-D63C-B452-B965-95ADA31A43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69379E9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literacy-based Curriculum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3FFD3" id="_x0000_s1335" type="#_x0000_t202" style="position:absolute;margin-left:61pt;margin-top:347.2pt;width:120.85pt;height:29.05pt;z-index:2530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" filled="f" stroked="f" strokeweight="1pt">
                <v:stroke dashstyle="dash"/>
                <v:textbox style="mso-fit-shape-to-text:t">
                  <w:txbxContent>
                    <w:p w14:paraId="69379E96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literacy-based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1840" behindDoc="0" locked="0" layoutInCell="1" allowOverlap="1" wp14:anchorId="477EF1D2" wp14:editId="14BB0ACF">
                <wp:simplePos x="0" y="0"/>
                <wp:positionH relativeFrom="column">
                  <wp:posOffset>811829</wp:posOffset>
                </wp:positionH>
                <wp:positionV relativeFrom="paragraph">
                  <wp:posOffset>3862771</wp:posOffset>
                </wp:positionV>
                <wp:extent cx="1480820" cy="368935"/>
                <wp:effectExtent l="0" t="0" r="0" b="0"/>
                <wp:wrapNone/>
                <wp:docPr id="499" name="文字方塊 4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E35ACA-418F-8872-AC4D-5A7498904C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D8A90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Teaching Strategy Innovation and 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EF1D2" id="_x0000_s1336" type="#_x0000_t202" style="position:absolute;margin-left:63.9pt;margin-top:304.15pt;width:116.6pt;height:29.05pt;z-index:2530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" filled="f" stroked="f">
                <v:textbox style="mso-fit-shape-to-text:t">
                  <w:txbxContent>
                    <w:p w14:paraId="3AFD8A90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Teaching Strategy Innovation and Design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0336" behindDoc="0" locked="0" layoutInCell="1" allowOverlap="1" wp14:anchorId="6BB019B9" wp14:editId="2784E748">
                <wp:simplePos x="0" y="0"/>
                <wp:positionH relativeFrom="column">
                  <wp:posOffset>2234900</wp:posOffset>
                </wp:positionH>
                <wp:positionV relativeFrom="paragraph">
                  <wp:posOffset>3189061</wp:posOffset>
                </wp:positionV>
                <wp:extent cx="1438910" cy="368935"/>
                <wp:effectExtent l="0" t="0" r="0" b="0"/>
                <wp:wrapNone/>
                <wp:docPr id="493" name="文字方塊 4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3914E8-EB29-BE4F-159B-5DC3A53767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0A475234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Study on Curriculum Evaluation and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 xml:space="preserve"> Leadership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019B9" id="_x0000_s1337" type="#_x0000_t202" style="position:absolute;margin-left:176pt;margin-top:251.1pt;width:113.3pt;height:29.05pt;z-index:2530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" filled="f" stroked="f" strokeweight="1pt">
                <v:stroke dashstyle="dash"/>
                <v:textbox style="mso-fit-shape-to-text:t">
                  <w:txbxContent>
                    <w:p w14:paraId="0A475234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Study on Curriculum Evaluation and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  <w:lang w:val="de-DE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3408" behindDoc="0" locked="0" layoutInCell="1" allowOverlap="1" wp14:anchorId="46374E86" wp14:editId="2FD3F1FB">
                <wp:simplePos x="0" y="0"/>
                <wp:positionH relativeFrom="column">
                  <wp:posOffset>2235479</wp:posOffset>
                </wp:positionH>
                <wp:positionV relativeFrom="paragraph">
                  <wp:posOffset>2688144</wp:posOffset>
                </wp:positionV>
                <wp:extent cx="1278890" cy="389890"/>
                <wp:effectExtent l="0" t="0" r="0" b="0"/>
                <wp:wrapNone/>
                <wp:docPr id="496" name="文字方塊 4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74CAFB-06E7-CDC9-8C04-D563BABC99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90" cy="389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txbx>
                        <w:txbxContent>
                          <w:p w14:paraId="7F27D4F5" w14:textId="77777777" w:rsidR="00896214" w:rsidRDefault="00896214" w:rsidP="00896214">
                            <w:pPr>
                              <w:spacing w:line="276" w:lineRule="auto"/>
                              <w:textAlignment w:val="center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Study on Sociology of</w:t>
                            </w:r>
                          </w:p>
                          <w:p w14:paraId="3621BC55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Teaching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74E86" id="_x0000_s1329" type="#_x0000_t202" style="position:absolute;margin-left:176pt;margin-top:211.65pt;width:100.7pt;height:30.7pt;z-index:2530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" filled="f" stroked="f" strokeweight="1pt">
                <v:stroke dashstyle="dash"/>
                <v:textbox style="mso-fit-shape-to-text:t">
                  <w:txbxContent>
                    <w:p w14:paraId="7F27D4F5" w14:textId="77777777" w:rsidR="00896214" w:rsidRDefault="00896214" w:rsidP="00896214">
                      <w:pPr>
                        <w:spacing w:line="276" w:lineRule="auto"/>
                        <w:textAlignment w:val="center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sz w:val="18"/>
                          <w:szCs w:val="18"/>
                        </w:rPr>
                        <w:t>Study on Sociology of</w:t>
                      </w:r>
                    </w:p>
                    <w:p w14:paraId="3621BC55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Teaching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7264" behindDoc="0" locked="0" layoutInCell="1" allowOverlap="1" wp14:anchorId="483B1DF8" wp14:editId="335485A0">
                <wp:simplePos x="0" y="0"/>
                <wp:positionH relativeFrom="column">
                  <wp:posOffset>814109</wp:posOffset>
                </wp:positionH>
                <wp:positionV relativeFrom="paragraph">
                  <wp:posOffset>2704074</wp:posOffset>
                </wp:positionV>
                <wp:extent cx="1384935" cy="368935"/>
                <wp:effectExtent l="0" t="0" r="0" b="0"/>
                <wp:wrapNone/>
                <wp:docPr id="489" name="文字方塊 4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0CA49A-26FE-C30F-F234-A73572DFAE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8AC0DA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Study on Curriculum Design and Development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B1DF8" id="_x0000_s1340" type="#_x0000_t202" style="position:absolute;margin-left:64.1pt;margin-top:212.9pt;width:109.05pt;height:29.05pt;z-index:2530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" filled="f" stroked="f">
                <v:textbox style="mso-fit-shape-to-text:t">
                  <w:txbxContent>
                    <w:p w14:paraId="1F8AC0DA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Study on Curriculum Design and Development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9552" behindDoc="0" locked="0" layoutInCell="1" allowOverlap="1" wp14:anchorId="09F17A0D" wp14:editId="1A521E1C">
                <wp:simplePos x="0" y="0"/>
                <wp:positionH relativeFrom="column">
                  <wp:posOffset>3451183</wp:posOffset>
                </wp:positionH>
                <wp:positionV relativeFrom="paragraph">
                  <wp:posOffset>1821215</wp:posOffset>
                </wp:positionV>
                <wp:extent cx="1441938" cy="645795"/>
                <wp:effectExtent l="0" t="0" r="0" b="3810"/>
                <wp:wrapNone/>
                <wp:docPr id="65" name="文字方塊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F026E4-4329-D4D2-0A61-22C32AFF41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938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0E85E9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Qualitative Research Methods for Curriculum and Instruction (</w:t>
                            </w:r>
                            <w:r>
                              <w:rPr>
                                <w:rFonts w:ascii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Ⅱ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17A0D" id="_x0000_s1341" type="#_x0000_t202" style="position:absolute;margin-left:271.75pt;margin-top:143.4pt;width:113.55pt;height:50.85pt;z-index:25307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" filled="f" stroked="f">
                <v:textbox style="mso-fit-shape-to-text:t">
                  <w:txbxContent>
                    <w:p w14:paraId="270E85E9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Qualitative Research Methods for Curriculum and Instruction (</w:t>
                      </w:r>
                      <w:r>
                        <w:rPr>
                          <w:rFonts w:ascii="標楷體" w:hAnsi="標楷體" w:cs="Times New Roman" w:hint="eastAsia"/>
                          <w:color w:val="000000" w:themeColor="text1"/>
                          <w:sz w:val="18"/>
                          <w:szCs w:val="18"/>
                        </w:rPr>
                        <w:t>Ⅱ</w:t>
                      </w: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 wp14:anchorId="3AAD271B" wp14:editId="783F097D">
                <wp:simplePos x="0" y="0"/>
                <wp:positionH relativeFrom="column">
                  <wp:posOffset>2294765</wp:posOffset>
                </wp:positionH>
                <wp:positionV relativeFrom="paragraph">
                  <wp:posOffset>2042160</wp:posOffset>
                </wp:positionV>
                <wp:extent cx="1176020" cy="230505"/>
                <wp:effectExtent l="0" t="0" r="0" b="0"/>
                <wp:wrapNone/>
                <wp:docPr id="66" name="文字方塊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B1D1FF-D54C-DC23-83AD-1D3920C68B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B99373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Data Analysis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D271B" id="_x0000_s1342" type="#_x0000_t202" style="position:absolute;margin-left:180.7pt;margin-top:160.8pt;width:92.6pt;height:18.15pt;z-index:2530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" filled="f" stroked="f">
                <v:textbox style="mso-fit-shape-to-text:t">
                  <w:txbxContent>
                    <w:p w14:paraId="2BB99373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Data Analysis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 wp14:anchorId="30DFCB27" wp14:editId="19FA28F0">
                <wp:simplePos x="0" y="0"/>
                <wp:positionH relativeFrom="column">
                  <wp:posOffset>842589</wp:posOffset>
                </wp:positionH>
                <wp:positionV relativeFrom="paragraph">
                  <wp:posOffset>1886585</wp:posOffset>
                </wp:positionV>
                <wp:extent cx="1551940" cy="507365"/>
                <wp:effectExtent l="0" t="0" r="0" b="6985"/>
                <wp:wrapNone/>
                <wp:docPr id="64" name="文字方塊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FD53F9-A9CE-EDBF-523F-0A49580DB3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F6328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Study on Experimental Design and Study in Curriculum and Instruction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FCB27" id="_x0000_s1343" type="#_x0000_t202" style="position:absolute;margin-left:66.35pt;margin-top:148.55pt;width:122.2pt;height:39.95pt;z-index:2530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" filled="f" stroked="f">
                <v:textbox style="mso-fit-shape-to-text:t">
                  <w:txbxContent>
                    <w:p w14:paraId="005F6328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Study on Experimental Design and Study in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49856" behindDoc="0" locked="0" layoutInCell="1" allowOverlap="1" wp14:anchorId="3FD0EF51" wp14:editId="35AACD71">
                <wp:simplePos x="0" y="0"/>
                <wp:positionH relativeFrom="column">
                  <wp:posOffset>-10048</wp:posOffset>
                </wp:positionH>
                <wp:positionV relativeFrom="paragraph">
                  <wp:posOffset>1745901</wp:posOffset>
                </wp:positionV>
                <wp:extent cx="7520647" cy="25121"/>
                <wp:effectExtent l="0" t="0" r="23495" b="32385"/>
                <wp:wrapNone/>
                <wp:docPr id="189" name="直線接點 1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0EBADB-45B7-DEA2-0B48-ED8A9FD4FB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0647" cy="2512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D8371" id="直線接點 188" o:spid="_x0000_s1026" style="position:absolute;z-index:2530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37.45pt" to="591.4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" strokecolor="#ffc000" strokeweight="1.5pt"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0880" behindDoc="0" locked="0" layoutInCell="1" allowOverlap="1" wp14:anchorId="54E9F5DE" wp14:editId="1EE8FFB1">
                <wp:simplePos x="0" y="0"/>
                <wp:positionH relativeFrom="column">
                  <wp:posOffset>-40193</wp:posOffset>
                </wp:positionH>
                <wp:positionV relativeFrom="paragraph">
                  <wp:posOffset>369277</wp:posOffset>
                </wp:positionV>
                <wp:extent cx="7465925" cy="0"/>
                <wp:effectExtent l="0" t="0" r="0" b="0"/>
                <wp:wrapNone/>
                <wp:docPr id="256" name="直線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5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EEECB8" id="直線接點 323" o:spid="_x0000_s1026" style="position:absolute;z-index:25305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29.1pt" to="584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" strokecolor="#ffc000" strokeweight="1.5pt"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0096" behindDoc="0" locked="0" layoutInCell="1" allowOverlap="1" wp14:anchorId="7E64052E" wp14:editId="479F42E8">
                <wp:simplePos x="0" y="0"/>
                <wp:positionH relativeFrom="column">
                  <wp:posOffset>6049108</wp:posOffset>
                </wp:positionH>
                <wp:positionV relativeFrom="paragraph">
                  <wp:posOffset>1107831</wp:posOffset>
                </wp:positionV>
                <wp:extent cx="1066046" cy="230505"/>
                <wp:effectExtent l="0" t="0" r="20320" b="22860"/>
                <wp:wrapNone/>
                <wp:docPr id="258" name="文字方塊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46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2DFC24F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Master’s Thesis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64052E" id="文字方塊 477" o:spid="_x0000_s1344" type="#_x0000_t202" style="position:absolute;margin-left:476.3pt;margin-top:87.25pt;width:83.95pt;height:18.15pt;z-index:25306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" filled="f" strokecolor="#4f81bd [3204]">
                <v:textbox style="mso-fit-shape-to-text:t">
                  <w:txbxContent>
                    <w:p w14:paraId="52DFC24F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Master’s Thesis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9072" behindDoc="0" locked="0" layoutInCell="1" allowOverlap="1" wp14:anchorId="21E9676A" wp14:editId="10F27870">
                <wp:simplePos x="0" y="0"/>
                <wp:positionH relativeFrom="column">
                  <wp:posOffset>6049108</wp:posOffset>
                </wp:positionH>
                <wp:positionV relativeFrom="paragraph">
                  <wp:posOffset>675752</wp:posOffset>
                </wp:positionV>
                <wp:extent cx="1066046" cy="230505"/>
                <wp:effectExtent l="0" t="0" r="20320" b="22860"/>
                <wp:wrapNone/>
                <wp:docPr id="257" name="文字方塊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46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AFC79F6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Independent Study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9676A" id="文字方塊 476" o:spid="_x0000_s1345" type="#_x0000_t202" style="position:absolute;margin-left:476.3pt;margin-top:53.2pt;width:83.95pt;height:18.15pt;z-index:25305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" filled="f" strokecolor="#4f81bd [3204]">
                <v:textbox style="mso-fit-shape-to-text:t">
                  <w:txbxContent>
                    <w:p w14:paraId="4AFC79F6" w14:textId="77777777" w:rsidR="00896214" w:rsidRDefault="00896214" w:rsidP="00896214">
                      <w:pPr>
                        <w:jc w:val="center"/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Independent Study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8048" behindDoc="0" locked="0" layoutInCell="1" allowOverlap="1" wp14:anchorId="43F3A7B0" wp14:editId="73BE9BE9">
                <wp:simplePos x="0" y="0"/>
                <wp:positionH relativeFrom="column">
                  <wp:posOffset>5410765</wp:posOffset>
                </wp:positionH>
                <wp:positionV relativeFrom="paragraph">
                  <wp:posOffset>665163</wp:posOffset>
                </wp:positionV>
                <wp:extent cx="461645" cy="659130"/>
                <wp:effectExtent l="0" t="3492" r="11112" b="11113"/>
                <wp:wrapNone/>
                <wp:docPr id="476" name="文字方塊 4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D50155-567C-DE14-2273-ABA7C2EEB6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1645" cy="659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3FE39CF" w14:textId="77777777" w:rsidR="00896214" w:rsidRDefault="00896214" w:rsidP="00896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40C28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40C28"/>
                                <w:kern w:val="24"/>
                                <w:sz w:val="18"/>
                                <w:szCs w:val="18"/>
                              </w:rPr>
                              <w:t>degree dissertation</w:t>
                            </w:r>
                          </w:p>
                        </w:txbxContent>
                      </wps:txbx>
                      <wps:bodyPr vert="eaVert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A7B0" id="文字方塊 475" o:spid="_x0000_s1346" type="#_x0000_t202" style="position:absolute;margin-left:426.05pt;margin-top:52.4pt;width:36.35pt;height:51.9pt;rotation:-90;z-index:2530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" filled="f" strokecolor="#4f81bd [3204]">
                <v:textbox style="layout-flow:vertical-ideographic;mso-fit-shape-to-text:t">
                  <w:txbxContent>
                    <w:p w14:paraId="03FE39CF" w14:textId="77777777" w:rsidR="00896214" w:rsidRDefault="00896214" w:rsidP="00896214">
                      <w:pPr>
                        <w:jc w:val="center"/>
                        <w:rPr>
                          <w:rFonts w:ascii="Times New Roman" w:hAnsi="Times New Roman" w:cs="Times New Roman"/>
                          <w:color w:val="040C28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40C28"/>
                          <w:kern w:val="24"/>
                          <w:sz w:val="18"/>
                          <w:szCs w:val="18"/>
                        </w:rPr>
                        <w:t>degree dissertation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1120" behindDoc="0" locked="0" layoutInCell="1" allowOverlap="1" wp14:anchorId="3291F9BE" wp14:editId="41AF0092">
                <wp:simplePos x="0" y="0"/>
                <wp:positionH relativeFrom="column">
                  <wp:posOffset>3451608</wp:posOffset>
                </wp:positionH>
                <wp:positionV relativeFrom="paragraph">
                  <wp:posOffset>695848</wp:posOffset>
                </wp:positionV>
                <wp:extent cx="1737995" cy="269240"/>
                <wp:effectExtent l="0" t="0" r="14605" b="16510"/>
                <wp:wrapNone/>
                <wp:docPr id="479" name="文字方塊 4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E6E858-1D7C-39B4-EAE4-114486C544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6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D2E38C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Advanced Statistical Methods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F9BE" id="文字方塊 478" o:spid="_x0000_s1347" type="#_x0000_t202" style="position:absolute;margin-left:271.8pt;margin-top:54.8pt;width:136.85pt;height:21.2pt;z-index:2530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" filled="f" strokecolor="#ffc000">
                <v:textbox>
                  <w:txbxContent>
                    <w:p w14:paraId="6D2E38C6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Advanced Statistical Methods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2144" behindDoc="0" locked="0" layoutInCell="1" allowOverlap="1" wp14:anchorId="5889C097" wp14:editId="185FF4F1">
                <wp:simplePos x="0" y="0"/>
                <wp:positionH relativeFrom="column">
                  <wp:posOffset>3451609</wp:posOffset>
                </wp:positionH>
                <wp:positionV relativeFrom="paragraph">
                  <wp:posOffset>1017396</wp:posOffset>
                </wp:positionV>
                <wp:extent cx="1738365" cy="497840"/>
                <wp:effectExtent l="0" t="0" r="14605" b="16510"/>
                <wp:wrapNone/>
                <wp:docPr id="481" name="文字方塊 4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AE8BAD-8B03-5CFC-2FE0-DE6310464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65" cy="497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144E93C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Qualitative Research Methods for Curriculum and Instruction (</w:t>
                            </w:r>
                            <w:r>
                              <w:rPr>
                                <w:rFonts w:ascii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Ⅰ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C097" id="文字方塊 480" o:spid="_x0000_s1348" type="#_x0000_t202" style="position:absolute;margin-left:271.8pt;margin-top:80.1pt;width:136.9pt;height:39.2pt;z-index:2530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" filled="f" strokecolor="#ffc000">
                <v:textbox>
                  <w:txbxContent>
                    <w:p w14:paraId="2144E93C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Qualitative Research Methods for Curriculum and Instruction (</w:t>
                      </w:r>
                      <w:r>
                        <w:rPr>
                          <w:rFonts w:ascii="標楷體" w:hAnsi="標楷體" w:cs="Times New Roman" w:hint="eastAsia"/>
                          <w:color w:val="000000" w:themeColor="text1"/>
                          <w:sz w:val="18"/>
                          <w:szCs w:val="18"/>
                        </w:rPr>
                        <w:t>Ⅰ</w:t>
                      </w: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4976" behindDoc="0" locked="0" layoutInCell="1" allowOverlap="1" wp14:anchorId="4C83035E" wp14:editId="2D350D9C">
                <wp:simplePos x="0" y="0"/>
                <wp:positionH relativeFrom="column">
                  <wp:posOffset>290921</wp:posOffset>
                </wp:positionH>
                <wp:positionV relativeFrom="paragraph">
                  <wp:posOffset>1313815</wp:posOffset>
                </wp:positionV>
                <wp:extent cx="2973070" cy="286378"/>
                <wp:effectExtent l="0" t="0" r="17780" b="19050"/>
                <wp:wrapNone/>
                <wp:docPr id="37" name="文字方塊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33BE3C-72E4-840D-B6E4-516BAC61B5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86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3576AD3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Education Methodology: Curriculum and Instruction Focus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3035E" id="文字方塊 36" o:spid="_x0000_s1349" type="#_x0000_t202" style="position:absolute;margin-left:22.9pt;margin-top:103.45pt;width:234.1pt;height:22.55pt;z-index:25305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" filled="f" strokecolor="#ffc000">
                <v:textbox>
                  <w:txbxContent>
                    <w:p w14:paraId="33576AD3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Education Methodology: Curriculum and Instruction Focus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6000" behindDoc="0" locked="0" layoutInCell="1" allowOverlap="1" wp14:anchorId="7C590BC7" wp14:editId="2769C992">
                <wp:simplePos x="0" y="0"/>
                <wp:positionH relativeFrom="column">
                  <wp:posOffset>290976</wp:posOffset>
                </wp:positionH>
                <wp:positionV relativeFrom="paragraph">
                  <wp:posOffset>981710</wp:posOffset>
                </wp:positionV>
                <wp:extent cx="2969895" cy="286378"/>
                <wp:effectExtent l="0" t="0" r="20955" b="19050"/>
                <wp:wrapNone/>
                <wp:docPr id="38" name="文字方塊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5C434D-1420-2FCC-E12D-651F85334C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286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BAA013C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Study on Curriculum and Instruction Issues in Urban Areas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0BC7" id="文字方塊 37" o:spid="_x0000_s1350" type="#_x0000_t202" style="position:absolute;margin-left:22.9pt;margin-top:77.3pt;width:233.85pt;height:22.55pt;z-index:25305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" filled="f" strokecolor="#ffc000">
                <v:textbox>
                  <w:txbxContent>
                    <w:p w14:paraId="3BAA013C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000000" w:themeColor="text1"/>
                          <w:sz w:val="18"/>
                          <w:szCs w:val="18"/>
                        </w:rPr>
                        <w:t>Study on Curriculum and Instruction Issues in Urban Areas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3952" behindDoc="0" locked="0" layoutInCell="1" allowOverlap="1" wp14:anchorId="6AFE7A5B" wp14:editId="6D00FA17">
                <wp:simplePos x="0" y="0"/>
                <wp:positionH relativeFrom="column">
                  <wp:posOffset>291144</wp:posOffset>
                </wp:positionH>
                <wp:positionV relativeFrom="paragraph">
                  <wp:posOffset>655320</wp:posOffset>
                </wp:positionV>
                <wp:extent cx="2964180" cy="290495"/>
                <wp:effectExtent l="0" t="0" r="26670" b="14605"/>
                <wp:wrapNone/>
                <wp:docPr id="36" name="文字方塊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3058D8-920E-B7F2-3D1C-57521EDF57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9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59C96F1" w14:textId="77777777" w:rsidR="00896214" w:rsidRDefault="00896214" w:rsidP="00896214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>Contemporary  Issues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on Curriculum and Instruction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7A5B" id="文字方塊 35" o:spid="_x0000_s1351" type="#_x0000_t202" style="position:absolute;margin-left:22.9pt;margin-top:51.6pt;width:233.4pt;height:22.85pt;z-index:25305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" filled="f" strokecolor="#ffc000">
                <v:textbox>
                  <w:txbxContent>
                    <w:p w14:paraId="159C96F1" w14:textId="77777777" w:rsidR="00896214" w:rsidRDefault="00896214" w:rsidP="00896214">
                      <w:pPr>
                        <w:rPr>
                          <w:rFonts w:ascii="Times New Roman" w:eastAsia="標楷體" w:hAnsi="Times New Roman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>Contemporary  Issues</w:t>
                      </w:r>
                      <w:proofErr w:type="gramEnd"/>
                      <w:r>
                        <w:rPr>
                          <w:rFonts w:ascii="Times New Roman" w:eastAsia="標楷體" w:hAnsi="Times New Roman"/>
                          <w:color w:val="000000"/>
                          <w:sz w:val="18"/>
                          <w:szCs w:val="18"/>
                        </w:rPr>
                        <w:t xml:space="preserve"> on Curriculum and Instruction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2928" behindDoc="0" locked="0" layoutInCell="1" allowOverlap="1" wp14:anchorId="3B82A57D" wp14:editId="7D940EC0">
                <wp:simplePos x="0" y="0"/>
                <wp:positionH relativeFrom="column">
                  <wp:posOffset>83185</wp:posOffset>
                </wp:positionH>
                <wp:positionV relativeFrom="paragraph">
                  <wp:posOffset>6151245</wp:posOffset>
                </wp:positionV>
                <wp:extent cx="8070215" cy="0"/>
                <wp:effectExtent l="0" t="0" r="0" b="0"/>
                <wp:wrapNone/>
                <wp:docPr id="435" name="直線接點 4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133D28-3C5B-CC29-0107-058A15FD62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702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03BA8" id="直線接點 434" o:spid="_x0000_s1026" style="position:absolute;z-index:25305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484.35pt" to="642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" strokecolor="#ffc000" strokeweight="1.5pt"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57024" behindDoc="0" locked="0" layoutInCell="1" allowOverlap="1" wp14:anchorId="67D1B318" wp14:editId="7DC4796F">
                <wp:simplePos x="0" y="0"/>
                <wp:positionH relativeFrom="column">
                  <wp:posOffset>215265</wp:posOffset>
                </wp:positionH>
                <wp:positionV relativeFrom="paragraph">
                  <wp:posOffset>598805</wp:posOffset>
                </wp:positionV>
                <wp:extent cx="0" cy="965200"/>
                <wp:effectExtent l="0" t="0" r="38100" b="25400"/>
                <wp:wrapNone/>
                <wp:docPr id="475" name="直線接點 4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ADA0B5-2D53-C40A-4E44-380B32C2DB9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65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F8F45" id="直線接點 474" o:spid="_x0000_s1026" style="position:absolute;z-index:2530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47.15pt" to="16.95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" strokecolor="#ffc000"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4192" behindDoc="0" locked="0" layoutInCell="1" allowOverlap="1" wp14:anchorId="66013AD3" wp14:editId="002E59A3">
                <wp:simplePos x="0" y="0"/>
                <wp:positionH relativeFrom="column">
                  <wp:posOffset>10795</wp:posOffset>
                </wp:positionH>
                <wp:positionV relativeFrom="paragraph">
                  <wp:posOffset>2705100</wp:posOffset>
                </wp:positionV>
                <wp:extent cx="522605" cy="936625"/>
                <wp:effectExtent l="2540" t="0" r="0" b="0"/>
                <wp:wrapNone/>
                <wp:docPr id="485" name="文字方塊 4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625BB3-CBD7-E886-024D-55813573AD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260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6BB46C73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Basic theory module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13AD3" id="_x0000_s1352" type="#_x0000_t202" style="position:absolute;margin-left:.85pt;margin-top:213pt;width:41.15pt;height:73.75pt;rotation:-90;z-index:25306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" filled="f" stroked="f">
                <v:stroke dashstyle="longDash"/>
                <v:textbox style="layout-flow:vertical-ideographic;mso-fit-shape-to-text:t">
                  <w:txbxContent>
                    <w:p w14:paraId="6BB46C73" w14:textId="77777777" w:rsidR="00896214" w:rsidRDefault="00896214" w:rsidP="00896214">
                      <w:pPr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Basic theory module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5216" behindDoc="0" locked="0" layoutInCell="1" allowOverlap="1" wp14:anchorId="5E7A34E9" wp14:editId="4A3C2398">
                <wp:simplePos x="0" y="0"/>
                <wp:positionH relativeFrom="column">
                  <wp:posOffset>64135</wp:posOffset>
                </wp:positionH>
                <wp:positionV relativeFrom="paragraph">
                  <wp:posOffset>3890645</wp:posOffset>
                </wp:positionV>
                <wp:extent cx="522605" cy="936625"/>
                <wp:effectExtent l="2540" t="0" r="0" b="0"/>
                <wp:wrapNone/>
                <wp:docPr id="486" name="文字方塊 4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EFCBEA-E0BC-594F-20A8-0B509EE148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260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03B166D3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Curriculum and Teaching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A34E9" id="_x0000_s1353" type="#_x0000_t202" style="position:absolute;margin-left:5.05pt;margin-top:306.35pt;width:41.15pt;height:73.75pt;rotation:-90;z-index:2530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" filled="f" stroked="f">
                <v:stroke dashstyle="longDash"/>
                <v:textbox style="layout-flow:vertical-ideographic;mso-fit-shape-to-text:t">
                  <w:txbxContent>
                    <w:p w14:paraId="03B166D3" w14:textId="77777777" w:rsidR="00896214" w:rsidRDefault="00896214" w:rsidP="00896214">
                      <w:pPr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Curriculum and Teaching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 wp14:anchorId="471EB53E" wp14:editId="6495C544">
                <wp:simplePos x="0" y="0"/>
                <wp:positionH relativeFrom="column">
                  <wp:posOffset>-103505</wp:posOffset>
                </wp:positionH>
                <wp:positionV relativeFrom="paragraph">
                  <wp:posOffset>5012055</wp:posOffset>
                </wp:positionV>
                <wp:extent cx="861695" cy="1053465"/>
                <wp:effectExtent l="0" t="0" r="0" b="0"/>
                <wp:wrapNone/>
                <wp:docPr id="488" name="文字方塊 4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B7118-E88D-0619-2C7B-03B5F98488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61695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47C2679F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Learning media and</w:t>
                            </w:r>
                          </w:p>
                          <w:p w14:paraId="080E16BB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digital technology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B53E" id="_x0000_s1354" type="#_x0000_t202" style="position:absolute;margin-left:-8.15pt;margin-top:394.65pt;width:67.85pt;height:82.95pt;rotation:-90;z-index:25306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" filled="f" stroked="f">
                <v:stroke dashstyle="longDash"/>
                <v:textbox style="layout-flow:vertical-ideographic;mso-fit-shape-to-text:t">
                  <w:txbxContent>
                    <w:p w14:paraId="47C2679F" w14:textId="77777777" w:rsidR="00896214" w:rsidRDefault="00896214" w:rsidP="00896214">
                      <w:pPr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Learning media and</w:t>
                      </w:r>
                    </w:p>
                    <w:p w14:paraId="080E16BB" w14:textId="77777777" w:rsidR="00896214" w:rsidRDefault="00896214" w:rsidP="00896214">
                      <w:pP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digital technology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78528" behindDoc="0" locked="0" layoutInCell="1" allowOverlap="1" wp14:anchorId="108FD269" wp14:editId="1F9F6402">
                <wp:simplePos x="0" y="0"/>
                <wp:positionH relativeFrom="column">
                  <wp:posOffset>73025</wp:posOffset>
                </wp:positionH>
                <wp:positionV relativeFrom="paragraph">
                  <wp:posOffset>1717675</wp:posOffset>
                </wp:positionV>
                <wp:extent cx="522605" cy="953770"/>
                <wp:effectExtent l="0" t="0" r="4762" b="0"/>
                <wp:wrapNone/>
                <wp:docPr id="487" name="文字方塊 4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6525C5-3231-AD59-BEFA-60F52C9AB7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260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txbx>
                        <w:txbxContent>
                          <w:p w14:paraId="22C6288E" w14:textId="77777777" w:rsidR="00896214" w:rsidRDefault="00896214" w:rsidP="0089621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2"/>
                              </w:rPr>
                              <w:t>research methodology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FD269" id="_x0000_s1355" type="#_x0000_t202" style="position:absolute;margin-left:5.75pt;margin-top:135.25pt;width:41.15pt;height:75.1pt;rotation:-90;z-index:2530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" filled="f" stroked="f">
                <v:stroke dashstyle="longDash"/>
                <v:textbox style="layout-flow:vertical-ideographic;mso-fit-shape-to-text:t">
                  <w:txbxContent>
                    <w:p w14:paraId="22C6288E" w14:textId="77777777" w:rsidR="00896214" w:rsidRDefault="00896214" w:rsidP="00896214">
                      <w:pPr>
                        <w:rPr>
                          <w:rFonts w:ascii="標楷體" w:eastAsia="標楷體" w:hAnsi="標楷體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244061" w:themeColor="accent1" w:themeShade="80"/>
                          <w:kern w:val="24"/>
                          <w:sz w:val="22"/>
                        </w:rPr>
                        <w:t>research methodology</w:t>
                      </w:r>
                    </w:p>
                  </w:txbxContent>
                </v:textbox>
              </v:shap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0576" behindDoc="0" locked="0" layoutInCell="1" allowOverlap="1" wp14:anchorId="35CCE42F" wp14:editId="6A33D4FA">
                <wp:simplePos x="0" y="0"/>
                <wp:positionH relativeFrom="column">
                  <wp:posOffset>861695</wp:posOffset>
                </wp:positionH>
                <wp:positionV relativeFrom="paragraph">
                  <wp:posOffset>3780790</wp:posOffset>
                </wp:positionV>
                <wp:extent cx="6920230" cy="0"/>
                <wp:effectExtent l="0" t="0" r="0" b="0"/>
                <wp:wrapNone/>
                <wp:docPr id="69" name="直線接點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310E54-03A2-DCE9-99F0-477609B932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80D7B" id="直線接點 68" o:spid="_x0000_s1026" style="position:absolute;z-index:2530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297.7pt" to="612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274804D6" wp14:editId="54FC3630">
                <wp:simplePos x="0" y="0"/>
                <wp:positionH relativeFrom="column">
                  <wp:posOffset>854075</wp:posOffset>
                </wp:positionH>
                <wp:positionV relativeFrom="paragraph">
                  <wp:posOffset>4982845</wp:posOffset>
                </wp:positionV>
                <wp:extent cx="6920230" cy="0"/>
                <wp:effectExtent l="0" t="0" r="0" b="0"/>
                <wp:wrapNone/>
                <wp:docPr id="110" name="直線接點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AB541-6173-4EB9-B913-2E9B1FF33E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F1EBD" id="直線接點 109" o:spid="_x0000_s1026" style="position:absolute;z-index:25308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392.35pt" to="612.15pt,3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" strokecolor="#ffc000" strokeweight="1.5pt">
                <v:stroke dashstyle="longDashDot"/>
                <o:lock v:ext="edit" shapetype="f"/>
              </v:line>
            </w:pict>
          </mc:Fallback>
        </mc:AlternateContent>
      </w:r>
      <w:r w:rsidRPr="008962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74104535" wp14:editId="6B09EDF9">
                <wp:simplePos x="0" y="0"/>
                <wp:positionH relativeFrom="column">
                  <wp:posOffset>5586730</wp:posOffset>
                </wp:positionH>
                <wp:positionV relativeFrom="paragraph">
                  <wp:posOffset>3549650</wp:posOffset>
                </wp:positionV>
                <wp:extent cx="353695" cy="5502275"/>
                <wp:effectExtent l="0" t="0" r="0" b="0"/>
                <wp:wrapNone/>
                <wp:docPr id="301" name="文字方塊 3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9EFA17-B008-4EB2-AD5C-8B0AA6092E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3695" cy="5502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D7B3C6" w14:textId="77777777" w:rsidR="00896214" w:rsidRDefault="00896214" w:rsidP="0089621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2"/>
                              </w:rPr>
                              <w:t>To train students to become excellent curriculum and teaching leaders in metropolitan education</w:t>
                            </w:r>
                          </w:p>
                        </w:txbxContent>
                      </wps:txbx>
                      <wps:bodyPr vert="eaVert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04535" id="_x0000_s1356" type="#_x0000_t202" style="position:absolute;margin-left:439.9pt;margin-top:279.5pt;width:27.85pt;height:433.25pt;rotation:-90;z-index:2530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" filled="f" stroked="f">
                <v:textbox style="layout-flow:vertical-ideographic;mso-fit-shape-to-text:t">
                  <w:txbxContent>
                    <w:p w14:paraId="5FD7B3C6" w14:textId="77777777" w:rsidR="00896214" w:rsidRDefault="00896214" w:rsidP="0089621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2"/>
                        </w:rPr>
                        <w:t>To train students to become excellent curriculum and teaching leaders in metropolitan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lang w:val="x-none"/>
        </w:rPr>
        <w:br w:type="page"/>
      </w:r>
    </w:p>
    <w:p w14:paraId="5EC3AF57" w14:textId="77777777" w:rsidR="00896214" w:rsidRDefault="00896214" w:rsidP="009C624F">
      <w:pPr>
        <w:jc w:val="both"/>
        <w:textAlignment w:val="center"/>
        <w:rPr>
          <w:rFonts w:ascii="標楷體" w:eastAsia="標楷體" w:hAnsi="標楷體"/>
          <w:lang w:val="x-none"/>
        </w:rPr>
        <w:sectPr w:rsidR="00896214" w:rsidSect="00896214">
          <w:pgSz w:w="16838" w:h="11906" w:orient="landscape"/>
          <w:pgMar w:top="720" w:right="720" w:bottom="720" w:left="720" w:header="851" w:footer="170" w:gutter="0"/>
          <w:cols w:space="425"/>
          <w:docGrid w:type="linesAndChars" w:linePitch="360"/>
        </w:sectPr>
      </w:pPr>
    </w:p>
    <w:p w14:paraId="4B6F746E" w14:textId="19CA6F2C" w:rsidR="009C624F" w:rsidRPr="00DB5F74" w:rsidRDefault="009C624F" w:rsidP="009C624F">
      <w:pPr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CC0663">
        <w:rPr>
          <w:rFonts w:ascii="標楷體" w:eastAsia="標楷體" w:hAnsi="標楷體" w:hint="eastAsia"/>
          <w:lang w:val="x-none"/>
        </w:rPr>
        <w:lastRenderedPageBreak/>
        <w:t>6.</w:t>
      </w:r>
      <w:r w:rsidRPr="00BD1B59">
        <w:rPr>
          <w:rFonts w:ascii="標楷體" w:eastAsia="標楷體" w:hAnsi="標楷體" w:hint="eastAsia"/>
          <w:color w:val="000000"/>
        </w:rPr>
        <w:t>碩士</w:t>
      </w:r>
      <w:r w:rsidRPr="004A5BEB">
        <w:rPr>
          <w:rFonts w:ascii="標楷體" w:eastAsia="標楷體" w:hAnsi="標楷體" w:hint="eastAsia"/>
          <w:b/>
          <w:color w:val="000000"/>
          <w:u w:val="single"/>
        </w:rPr>
        <w:t>在職進修</w:t>
      </w:r>
      <w:proofErr w:type="gramStart"/>
      <w:r w:rsidRPr="004A5BEB">
        <w:rPr>
          <w:rFonts w:ascii="標楷體" w:eastAsia="標楷體" w:hAnsi="標楷體" w:hint="eastAsia"/>
          <w:b/>
          <w:color w:val="000000"/>
          <w:u w:val="single"/>
        </w:rPr>
        <w:t>專</w:t>
      </w:r>
      <w:r w:rsidRPr="004A5BEB">
        <w:rPr>
          <w:rFonts w:ascii="標楷體" w:eastAsia="標楷體" w:hAnsi="標楷體"/>
          <w:b/>
          <w:color w:val="000000"/>
          <w:u w:val="single"/>
        </w:rPr>
        <w:t>班</w:t>
      </w:r>
      <w:proofErr w:type="spellStart"/>
      <w:r w:rsidRPr="00E56A53">
        <w:rPr>
          <w:rFonts w:ascii="標楷體" w:eastAsia="標楷體" w:hAnsi="標楷體" w:cs="Times New Roman"/>
          <w:szCs w:val="24"/>
          <w:lang w:val="x-none" w:eastAsia="x-none"/>
        </w:rPr>
        <w:t>修課</w:t>
      </w:r>
      <w:proofErr w:type="gramEnd"/>
      <w:r w:rsidRPr="00E56A53">
        <w:rPr>
          <w:rFonts w:ascii="標楷體" w:eastAsia="標楷體" w:hAnsi="標楷體" w:cs="Times New Roman"/>
          <w:szCs w:val="24"/>
          <w:lang w:val="x-none" w:eastAsia="x-none"/>
        </w:rPr>
        <w:t>須知</w:t>
      </w:r>
      <w:proofErr w:type="spellEnd"/>
    </w:p>
    <w:p w14:paraId="0DD27A2E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lang w:val="x-none"/>
        </w:rPr>
        <w:t>畢業學分數至少</w:t>
      </w:r>
      <w:r w:rsidRPr="009C624F">
        <w:rPr>
          <w:rFonts w:ascii="標楷體" w:eastAsia="標楷體" w:hAnsi="標楷體" w:hint="eastAsia"/>
          <w:color w:val="000000" w:themeColor="text1"/>
          <w:lang w:val="x-none"/>
        </w:rPr>
        <w:t>34學分，其中包括必修課程16學分(</w:t>
      </w:r>
      <w:proofErr w:type="spell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含核心課程</w:t>
      </w:r>
      <w:proofErr w:type="spell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10學分、學位論文6學分)，</w:t>
      </w:r>
      <w:proofErr w:type="spell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選修課程</w:t>
      </w:r>
      <w:proofErr w:type="spell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18學分(</w:t>
      </w:r>
      <w:proofErr w:type="spell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含共同選修課程至少</w:t>
      </w:r>
      <w:proofErr w:type="spell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6學分、專精選修課程至少6學分)。</w:t>
      </w:r>
    </w:p>
    <w:p w14:paraId="5EA5DE7F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碩士在職進修專班第一學年每學期修課不得多於</w:t>
      </w:r>
      <w:r w:rsidRPr="009C624F">
        <w:rPr>
          <w:rFonts w:ascii="標楷體" w:eastAsia="標楷體" w:hAnsi="標楷體"/>
          <w:color w:val="000000" w:themeColor="text1"/>
          <w:lang w:val="x-none"/>
        </w:rPr>
        <w:t>11</w:t>
      </w:r>
      <w:r w:rsidRPr="009C624F">
        <w:rPr>
          <w:rFonts w:ascii="標楷體" w:eastAsia="標楷體" w:hAnsi="標楷體" w:hint="eastAsia"/>
          <w:color w:val="000000" w:themeColor="text1"/>
          <w:lang w:val="x-none"/>
        </w:rPr>
        <w:t>學分、第二學年每學期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修課皆不得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少於4學分，修習大學教育基礎學分者不受此限，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惟所修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學分數不列入碩士班學分計算。</w:t>
      </w:r>
    </w:p>
    <w:p w14:paraId="1C559949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「本碩士班研究生前一學期研究所學業成績，以及新生入學成績在全班前五分之一者，得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申請超修學分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，每學期以一學科2-3學分為限。」</w:t>
      </w:r>
      <w:proofErr w:type="spell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申請者應於註冊選課時提出申請表，經導師會同系主任審核通過始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得超修</w:t>
      </w:r>
      <w:proofErr w:type="spellEnd"/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。</w:t>
      </w:r>
    </w:p>
    <w:p w14:paraId="1AE6559F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每位同學於修業年限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內跨班選課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，總計不得超過6學分。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跨班選課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請於加退選期間以報告書及人工加選單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先送系辦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，獲同意後再依序完成行政程序。</w:t>
      </w:r>
    </w:p>
    <w:p w14:paraId="116F6EE9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學生選修以課程計畫內之課程為主，如申請加開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新課者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，需有15人以上提出申請，經系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務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會議同意通過始得加開。加開課程以本系碩士班之基本開課架構為方向，並以不影響現任教師課程為原則。</w:t>
      </w:r>
    </w:p>
    <w:p w14:paraId="7AFE9252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碩士論文4學分及獨立研究2學分於第二學年開放修課，若更換指導教授，則須重新修習獨立研究，先前所修之碩士論文及獨立研究不得列為畢業學分。且於正式註冊選課前，檢附指導教授同意之修課課程計畫表，始得選修。</w:t>
      </w:r>
    </w:p>
    <w:p w14:paraId="13403E0A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選課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若須外聘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兼任教師，須以本系師資不足之課程為限，且每學期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開課均須經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系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務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會議通過，並加附相關著作，報請學校教師評審委員會審核通過後，提請校長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敦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聘之。</w:t>
      </w:r>
    </w:p>
    <w:p w14:paraId="2298CEFD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學生選課時得於本校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校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內進行跨系所選修，或與本校簽約之特定學校進行跨校選修，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惟跨系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所、跨學制及跨校選修之總學分數以不超過6學分為原則，並須經指導教授或導師及系主任同意於註冊選課時提出申請。跨系所、校選修課程需為本系碩士班沒有開設之碩士班層級課程。</w:t>
      </w:r>
    </w:p>
    <w:p w14:paraId="5B499314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在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寒暑假修讀本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校或外校推廣學分之課程，皆不計入畢業學分數。</w:t>
      </w:r>
    </w:p>
    <w:p w14:paraId="309C57EF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第三學年以後修習5學分（含）以上者（包括補修教育基礎學科及碩士論文），須繳交全額學雜費。修習4學分（含）以下者，得繳交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半額學雜費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。</w:t>
      </w:r>
    </w:p>
    <w:p w14:paraId="78E6345A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研究生休退學依據教務處註冊組相關規定辦理。</w:t>
      </w:r>
    </w:p>
    <w:p w14:paraId="32735A4E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碩士班研究生修業年限最長6年，修業期間得休學2年。論文計畫發表及學位考試需於不同學期申辦。</w:t>
      </w:r>
    </w:p>
    <w:p w14:paraId="0E5C34AF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除修課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與論文計畫發表之外，正式學位論文考試通過，始得畢業。學位論文考試申請時，需提出申請表格內規定之各項文件。</w:t>
      </w:r>
    </w:p>
    <w:p w14:paraId="025DE8F5" w14:textId="77777777" w:rsidR="009C624F" w:rsidRPr="009C624F" w:rsidRDefault="009C624F" w:rsidP="009C624F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color w:val="000000" w:themeColor="text1"/>
          <w:lang w:val="x-none"/>
        </w:rPr>
      </w:pPr>
      <w:r w:rsidRPr="009C624F">
        <w:rPr>
          <w:rFonts w:ascii="標楷體" w:eastAsia="標楷體" w:hAnsi="標楷體" w:hint="eastAsia"/>
          <w:color w:val="000000" w:themeColor="text1"/>
          <w:lang w:val="x-none"/>
        </w:rPr>
        <w:t>應於申請學位考試前，上網自學『學術研究倫理教育課程』，並</w:t>
      </w:r>
      <w:proofErr w:type="gramStart"/>
      <w:r w:rsidRPr="009C624F">
        <w:rPr>
          <w:rFonts w:ascii="標楷體" w:eastAsia="標楷體" w:hAnsi="標楷體" w:hint="eastAsia"/>
          <w:color w:val="000000" w:themeColor="text1"/>
          <w:lang w:val="x-none"/>
        </w:rPr>
        <w:t>通過線上課程</w:t>
      </w:r>
      <w:proofErr w:type="gramEnd"/>
      <w:r w:rsidRPr="009C624F">
        <w:rPr>
          <w:rFonts w:ascii="標楷體" w:eastAsia="標楷體" w:hAnsi="標楷體" w:hint="eastAsia"/>
          <w:color w:val="000000" w:themeColor="text1"/>
          <w:lang w:val="x-none"/>
        </w:rPr>
        <w:t>測驗達及格標準，以取得修課證明。</w:t>
      </w:r>
    </w:p>
    <w:p w14:paraId="72261C52" w14:textId="67BEA823" w:rsidR="00C74EF0" w:rsidRPr="009C624F" w:rsidRDefault="00C74EF0" w:rsidP="009C624F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color w:val="000000" w:themeColor="text1"/>
          <w:lang w:val="x-none"/>
        </w:rPr>
      </w:pPr>
    </w:p>
    <w:p w14:paraId="3B1958D8" w14:textId="77777777" w:rsidR="007935B4" w:rsidRPr="009C624F" w:rsidRDefault="007935B4" w:rsidP="0095144F">
      <w:pPr>
        <w:ind w:leftChars="58" w:left="446" w:hangingChars="128" w:hanging="307"/>
        <w:rPr>
          <w:rFonts w:ascii="Times New Roman" w:eastAsia="標楷體" w:hAnsi="標楷體"/>
          <w:color w:val="000000" w:themeColor="text1"/>
          <w:szCs w:val="28"/>
        </w:rPr>
      </w:pPr>
    </w:p>
    <w:p w14:paraId="56723567" w14:textId="77777777" w:rsidR="007935B4" w:rsidRPr="00C74EF0" w:rsidRDefault="007935B4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6778F93" w14:textId="77777777" w:rsidR="00294C33" w:rsidRDefault="00294C33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3CBEE77" w14:textId="77777777" w:rsidR="00E56A53" w:rsidRPr="009A6E41" w:rsidRDefault="00E56A53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A6E4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四、必修科目</w:t>
      </w:r>
    </w:p>
    <w:tbl>
      <w:tblPr>
        <w:tblW w:w="46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790"/>
        <w:gridCol w:w="2732"/>
        <w:gridCol w:w="2731"/>
        <w:gridCol w:w="423"/>
        <w:gridCol w:w="645"/>
        <w:gridCol w:w="423"/>
        <w:gridCol w:w="645"/>
        <w:gridCol w:w="919"/>
      </w:tblGrid>
      <w:tr w:rsidR="00AA0B5A" w:rsidRPr="00E56A53" w14:paraId="7FC02D13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9EE7B5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21883302" w14:textId="612BF17B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</w:tcBorders>
            <w:vAlign w:val="center"/>
          </w:tcPr>
          <w:p w14:paraId="01199D29" w14:textId="25C94549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25" w:type="pct"/>
            <w:vMerge w:val="restart"/>
            <w:tcBorders>
              <w:top w:val="single" w:sz="12" w:space="0" w:color="auto"/>
            </w:tcBorders>
            <w:vAlign w:val="center"/>
          </w:tcPr>
          <w:p w14:paraId="3485DA34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4EAEE1AB" w14:textId="0E10D4C9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424" w:type="pct"/>
            <w:vMerge w:val="restart"/>
            <w:tcBorders>
              <w:top w:val="single" w:sz="12" w:space="0" w:color="auto"/>
            </w:tcBorders>
            <w:vAlign w:val="center"/>
          </w:tcPr>
          <w:p w14:paraId="78F3738A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科目英文名稱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26144AAB" w14:textId="2EA45FFB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Course 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Name in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63" w:type="pct"/>
            <w:gridSpan w:val="4"/>
            <w:tcBorders>
              <w:top w:val="single" w:sz="12" w:space="0" w:color="auto"/>
            </w:tcBorders>
            <w:vAlign w:val="center"/>
          </w:tcPr>
          <w:p w14:paraId="7381567D" w14:textId="3831C3CE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52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FE77B" w14:textId="6E93DD5D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65C51495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0A8E387A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D195C7E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Merge/>
            <w:vAlign w:val="center"/>
          </w:tcPr>
          <w:p w14:paraId="20FDFBC8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14:paraId="4AB0EF5D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00DB961C" w14:textId="3AD49BE8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416" w:type="pct"/>
            <w:gridSpan w:val="2"/>
            <w:vAlign w:val="center"/>
          </w:tcPr>
          <w:p w14:paraId="031A630D" w14:textId="5618137F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522" w:type="pct"/>
            <w:vMerge/>
            <w:tcBorders>
              <w:right w:val="single" w:sz="12" w:space="0" w:color="auto"/>
            </w:tcBorders>
            <w:vAlign w:val="center"/>
          </w:tcPr>
          <w:p w14:paraId="2656AA04" w14:textId="77777777" w:rsidR="00AA0B5A" w:rsidRPr="00CB0935" w:rsidRDefault="00AA0B5A" w:rsidP="00AA0B5A">
            <w:pPr>
              <w:kinsoku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A0B5A" w:rsidRPr="00E56A53" w14:paraId="422F515E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54B3815D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576BE3B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Merge/>
            <w:vAlign w:val="center"/>
          </w:tcPr>
          <w:p w14:paraId="376C910F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14:paraId="5B05CC0E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08722C9A" w14:textId="167E3F4E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30" w:type="pct"/>
            <w:vAlign w:val="center"/>
          </w:tcPr>
          <w:p w14:paraId="1F25B88F" w14:textId="3E85E11D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4" w:type="pct"/>
            <w:vAlign w:val="center"/>
          </w:tcPr>
          <w:p w14:paraId="05260AAA" w14:textId="53B17F4F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212" w:type="pct"/>
            <w:vAlign w:val="center"/>
          </w:tcPr>
          <w:p w14:paraId="1F73BE87" w14:textId="1E67B1AC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522" w:type="pct"/>
            <w:vMerge/>
            <w:tcBorders>
              <w:right w:val="single" w:sz="12" w:space="0" w:color="auto"/>
            </w:tcBorders>
            <w:vAlign w:val="center"/>
          </w:tcPr>
          <w:p w14:paraId="3660FF4F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6E1E9281" w14:textId="77777777" w:rsidTr="00AA0B5A">
        <w:trPr>
          <w:cantSplit/>
          <w:trHeight w:val="726"/>
          <w:jc w:val="center"/>
        </w:trPr>
        <w:tc>
          <w:tcPr>
            <w:tcW w:w="262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514A8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一年級</w:t>
            </w:r>
          </w:p>
        </w:tc>
        <w:tc>
          <w:tcPr>
            <w:tcW w:w="404" w:type="pct"/>
            <w:vMerge w:val="restart"/>
            <w:textDirection w:val="tbRlV"/>
            <w:vAlign w:val="center"/>
          </w:tcPr>
          <w:p w14:paraId="45A60765" w14:textId="77777777" w:rsidR="00913837" w:rsidRPr="00CB0935" w:rsidRDefault="00E96502" w:rsidP="00E96502">
            <w:pPr>
              <w:snapToGrid w:val="0"/>
              <w:ind w:left="113" w:right="113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 w:hint="eastAsia"/>
                <w:kern w:val="0"/>
                <w:szCs w:val="24"/>
              </w:rPr>
              <w:t>核心課程（共同必修）</w:t>
            </w:r>
          </w:p>
        </w:tc>
        <w:tc>
          <w:tcPr>
            <w:tcW w:w="1425" w:type="pct"/>
            <w:vAlign w:val="center"/>
          </w:tcPr>
          <w:p w14:paraId="0D76976B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當代課程與教學議題研討</w:t>
            </w:r>
          </w:p>
        </w:tc>
        <w:tc>
          <w:tcPr>
            <w:tcW w:w="1424" w:type="pct"/>
            <w:vAlign w:val="center"/>
          </w:tcPr>
          <w:p w14:paraId="199BA2AA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Contemporary  Issues</w:t>
            </w:r>
            <w:proofErr w:type="gramEnd"/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on Curriculum and Instruction</w:t>
            </w:r>
          </w:p>
        </w:tc>
        <w:tc>
          <w:tcPr>
            <w:tcW w:w="217" w:type="pct"/>
            <w:vAlign w:val="center"/>
          </w:tcPr>
          <w:p w14:paraId="02BC0F7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14:paraId="03AA8C3F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4" w:type="pct"/>
            <w:vAlign w:val="center"/>
          </w:tcPr>
          <w:p w14:paraId="40D306F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" w:type="pct"/>
            <w:vAlign w:val="center"/>
          </w:tcPr>
          <w:p w14:paraId="7ABECD1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04CE0190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E96502" w:rsidRPr="00E56A53" w14:paraId="2F5995C9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5E74A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3526244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134B91D1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都會區課程與教學議題研究</w:t>
            </w:r>
          </w:p>
        </w:tc>
        <w:tc>
          <w:tcPr>
            <w:tcW w:w="1424" w:type="pct"/>
            <w:vAlign w:val="center"/>
          </w:tcPr>
          <w:p w14:paraId="5525AB5B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Study on Curriculum and Instruction Issues in Urban Areas</w:t>
            </w:r>
          </w:p>
        </w:tc>
        <w:tc>
          <w:tcPr>
            <w:tcW w:w="217" w:type="pct"/>
            <w:vAlign w:val="center"/>
          </w:tcPr>
          <w:p w14:paraId="212BB740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14:paraId="2521C90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4" w:type="pct"/>
            <w:vAlign w:val="center"/>
          </w:tcPr>
          <w:p w14:paraId="1C29BC8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12" w:type="pct"/>
            <w:vAlign w:val="center"/>
          </w:tcPr>
          <w:p w14:paraId="0833511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33BB3128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2010FA87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D41A1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55F97E34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5F6B8447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教育研究法：課程與教學取向</w:t>
            </w:r>
          </w:p>
        </w:tc>
        <w:tc>
          <w:tcPr>
            <w:tcW w:w="1424" w:type="pct"/>
            <w:vAlign w:val="center"/>
          </w:tcPr>
          <w:p w14:paraId="3ABE8D8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Education Methodology: Curriculum and Instruction Focus</w:t>
            </w:r>
          </w:p>
        </w:tc>
        <w:tc>
          <w:tcPr>
            <w:tcW w:w="217" w:type="pct"/>
            <w:vAlign w:val="center"/>
          </w:tcPr>
          <w:p w14:paraId="3B47756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14:paraId="3F703E6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4" w:type="pct"/>
            <w:vAlign w:val="center"/>
          </w:tcPr>
          <w:p w14:paraId="50168F3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12" w:type="pct"/>
            <w:vAlign w:val="center"/>
          </w:tcPr>
          <w:p w14:paraId="0C80373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2DD3592E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7AED069D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667C517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1600D81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396F21A1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教育統計學</w:t>
            </w:r>
          </w:p>
        </w:tc>
        <w:tc>
          <w:tcPr>
            <w:tcW w:w="1424" w:type="pct"/>
            <w:vAlign w:val="center"/>
          </w:tcPr>
          <w:p w14:paraId="776A0290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Advanced Statistical Methods</w:t>
            </w:r>
          </w:p>
        </w:tc>
        <w:tc>
          <w:tcPr>
            <w:tcW w:w="217" w:type="pct"/>
            <w:vAlign w:val="center"/>
          </w:tcPr>
          <w:p w14:paraId="38F14FC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C8ECD6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04" w:type="pct"/>
            <w:vAlign w:val="center"/>
          </w:tcPr>
          <w:p w14:paraId="2D6BAEA8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14:paraId="171837A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171AD1BD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4E9B8559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7223B5C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5F00D613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3E2187D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課程與教學質性研究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CB0935">
              <w:rPr>
                <w:rFonts w:ascii="標楷體" w:eastAsia="標楷體" w:hAnsi="標楷體" w:cs="Times New Roman"/>
                <w:kern w:val="0"/>
                <w:szCs w:val="24"/>
              </w:rPr>
              <w:t>Ⅰ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24" w:type="pct"/>
            <w:vAlign w:val="center"/>
          </w:tcPr>
          <w:p w14:paraId="276452DD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Qualitative Research Methods for Curriculum and Instruction</w:t>
            </w:r>
            <w:r w:rsidRPr="00CB093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CB0935">
              <w:rPr>
                <w:rFonts w:ascii="標楷體" w:eastAsia="標楷體" w:hAnsi="標楷體" w:cs="Times New Roman"/>
                <w:kern w:val="0"/>
                <w:szCs w:val="24"/>
              </w:rPr>
              <w:t>Ⅰ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17" w:type="pct"/>
            <w:vAlign w:val="center"/>
          </w:tcPr>
          <w:p w14:paraId="4ECBBE6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9535DC3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04" w:type="pct"/>
            <w:vAlign w:val="center"/>
          </w:tcPr>
          <w:p w14:paraId="0E40E978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14:paraId="6B495C29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78617A3E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3890D3D5" w14:textId="77777777" w:rsidTr="00AA0B5A">
        <w:trPr>
          <w:cantSplit/>
          <w:trHeight w:val="726"/>
          <w:jc w:val="center"/>
        </w:trPr>
        <w:tc>
          <w:tcPr>
            <w:tcW w:w="262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F5785A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二年級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BAFBEE6" w14:textId="77777777" w:rsidR="00913837" w:rsidRPr="00CB0935" w:rsidRDefault="00E96502" w:rsidP="00E96502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學位論文</w:t>
            </w:r>
          </w:p>
        </w:tc>
        <w:tc>
          <w:tcPr>
            <w:tcW w:w="1425" w:type="pct"/>
            <w:shd w:val="clear" w:color="auto" w:fill="FFFFFF"/>
            <w:vAlign w:val="center"/>
          </w:tcPr>
          <w:p w14:paraId="403B45DC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碩士論文</w:t>
            </w:r>
          </w:p>
        </w:tc>
        <w:tc>
          <w:tcPr>
            <w:tcW w:w="1424" w:type="pct"/>
            <w:shd w:val="clear" w:color="auto" w:fill="FFFFFF"/>
            <w:vAlign w:val="center"/>
          </w:tcPr>
          <w:p w14:paraId="3CF3EDA0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Master’s Thesis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4EFF1C2" w14:textId="77777777" w:rsidR="00913837" w:rsidRPr="00CB0935" w:rsidRDefault="00CB0A58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41A8920" w14:textId="77777777" w:rsidR="00913837" w:rsidRPr="00CB0935" w:rsidRDefault="00CB0A58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90B6EF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6ACA12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7AED0E5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6502" w:rsidRPr="00E56A53" w14:paraId="53F3238B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71B68C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tcBorders>
              <w:bottom w:val="single" w:sz="12" w:space="0" w:color="auto"/>
            </w:tcBorders>
            <w:vAlign w:val="center"/>
          </w:tcPr>
          <w:p w14:paraId="618F37F6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tcBorders>
              <w:bottom w:val="single" w:sz="12" w:space="0" w:color="auto"/>
            </w:tcBorders>
            <w:vAlign w:val="center"/>
          </w:tcPr>
          <w:p w14:paraId="4E62D5DF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獨立研究</w:t>
            </w:r>
          </w:p>
        </w:tc>
        <w:tc>
          <w:tcPr>
            <w:tcW w:w="1424" w:type="pct"/>
            <w:tcBorders>
              <w:bottom w:val="single" w:sz="12" w:space="0" w:color="auto"/>
            </w:tcBorders>
            <w:vAlign w:val="center"/>
          </w:tcPr>
          <w:p w14:paraId="40B3AF5E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Independent Study</w:t>
            </w:r>
          </w:p>
        </w:tc>
        <w:tc>
          <w:tcPr>
            <w:tcW w:w="217" w:type="pct"/>
            <w:tcBorders>
              <w:bottom w:val="single" w:sz="12" w:space="0" w:color="auto"/>
            </w:tcBorders>
            <w:vAlign w:val="center"/>
          </w:tcPr>
          <w:p w14:paraId="485B7D71" w14:textId="77777777" w:rsidR="00913837" w:rsidRPr="00CB0935" w:rsidRDefault="00913837" w:rsidP="0091383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78E83F26" w14:textId="77777777" w:rsidR="00913837" w:rsidRPr="00CB0935" w:rsidRDefault="00913837" w:rsidP="0091383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14:paraId="00CB92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vAlign w:val="center"/>
          </w:tcPr>
          <w:p w14:paraId="1CC443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62A8D1" w14:textId="77777777" w:rsidR="00913837" w:rsidRPr="00CB0935" w:rsidRDefault="00913837" w:rsidP="00913837">
            <w:pPr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dstrike/>
                <w:color w:val="000000"/>
                <w:kern w:val="0"/>
                <w:szCs w:val="24"/>
              </w:rPr>
            </w:pPr>
          </w:p>
        </w:tc>
      </w:tr>
    </w:tbl>
    <w:p w14:paraId="31A763E0" w14:textId="77777777" w:rsidR="00A84C55" w:rsidRDefault="00A84C5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DAF5865" w14:textId="77777777" w:rsidR="00E96502" w:rsidRDefault="00E56A53" w:rsidP="0043715E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9A6E4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五、選修科目</w:t>
      </w:r>
    </w:p>
    <w:p w14:paraId="4ADF1A98" w14:textId="77777777" w:rsidR="005D2740" w:rsidRPr="00AD7C69" w:rsidRDefault="005D2740" w:rsidP="005D2740">
      <w:pPr>
        <w:pStyle w:val="af3"/>
        <w:numPr>
          <w:ilvl w:val="0"/>
          <w:numId w:val="38"/>
        </w:numPr>
        <w:spacing w:line="276" w:lineRule="auto"/>
        <w:ind w:leftChars="0"/>
        <w:jc w:val="both"/>
        <w:rPr>
          <w:rFonts w:eastAsia="標楷體"/>
          <w:b/>
          <w:szCs w:val="28"/>
        </w:rPr>
      </w:pPr>
      <w:r w:rsidRPr="00AD7C69">
        <w:rPr>
          <w:rFonts w:eastAsia="標楷體" w:hint="eastAsia"/>
          <w:b/>
          <w:szCs w:val="28"/>
        </w:rPr>
        <w:t>共同選修</w:t>
      </w:r>
    </w:p>
    <w:tbl>
      <w:tblPr>
        <w:tblW w:w="488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3014"/>
        <w:gridCol w:w="3015"/>
        <w:gridCol w:w="424"/>
        <w:gridCol w:w="645"/>
        <w:gridCol w:w="424"/>
        <w:gridCol w:w="645"/>
        <w:gridCol w:w="1384"/>
      </w:tblGrid>
      <w:tr w:rsidR="00AA0B5A" w:rsidRPr="00E56A53" w14:paraId="191B9B4E" w14:textId="77777777" w:rsidTr="00DC7269">
        <w:trPr>
          <w:cantSplit/>
          <w:trHeight w:val="359"/>
          <w:tblHeader/>
          <w:jc w:val="center"/>
        </w:trPr>
        <w:tc>
          <w:tcPr>
            <w:tcW w:w="315" w:type="pct"/>
            <w:vMerge w:val="restart"/>
            <w:tcBorders>
              <w:top w:val="single" w:sz="12" w:space="0" w:color="auto"/>
            </w:tcBorders>
            <w:vAlign w:val="center"/>
          </w:tcPr>
          <w:p w14:paraId="2DBC2C69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6C0C1574" w14:textId="2700718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479" w:type="pct"/>
            <w:vMerge w:val="restart"/>
            <w:tcBorders>
              <w:top w:val="single" w:sz="12" w:space="0" w:color="auto"/>
            </w:tcBorders>
            <w:vAlign w:val="center"/>
          </w:tcPr>
          <w:p w14:paraId="269FF3FC" w14:textId="32F91D1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79" w:type="pct"/>
            <w:vMerge w:val="restart"/>
            <w:tcBorders>
              <w:top w:val="single" w:sz="12" w:space="0" w:color="auto"/>
            </w:tcBorders>
            <w:vAlign w:val="center"/>
          </w:tcPr>
          <w:p w14:paraId="59FB9AA8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615FD34D" w14:textId="246900D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048" w:type="pct"/>
            <w:gridSpan w:val="4"/>
            <w:tcBorders>
              <w:top w:val="single" w:sz="12" w:space="0" w:color="auto"/>
            </w:tcBorders>
            <w:vAlign w:val="center"/>
          </w:tcPr>
          <w:p w14:paraId="343A1920" w14:textId="5FE2587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E2A689" w14:textId="7675151C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48CEAB0B" w14:textId="77777777" w:rsidTr="00DC7269">
        <w:trPr>
          <w:cantSplit/>
          <w:trHeight w:val="359"/>
          <w:tblHeader/>
          <w:jc w:val="center"/>
        </w:trPr>
        <w:tc>
          <w:tcPr>
            <w:tcW w:w="315" w:type="pct"/>
            <w:vMerge/>
            <w:vAlign w:val="center"/>
          </w:tcPr>
          <w:p w14:paraId="5321C86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521181FD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04B4A2B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20D27410" w14:textId="0CFDF1F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524" w:type="pct"/>
            <w:gridSpan w:val="2"/>
            <w:vAlign w:val="center"/>
          </w:tcPr>
          <w:p w14:paraId="44BB44C8" w14:textId="3AA0076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679" w:type="pct"/>
            <w:vMerge/>
            <w:tcBorders>
              <w:right w:val="single" w:sz="12" w:space="0" w:color="auto"/>
            </w:tcBorders>
            <w:vAlign w:val="center"/>
          </w:tcPr>
          <w:p w14:paraId="5F4A849F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AA0B5A" w:rsidRPr="00E56A53" w14:paraId="00491098" w14:textId="77777777" w:rsidTr="00DC7269">
        <w:trPr>
          <w:cantSplit/>
          <w:trHeight w:val="359"/>
          <w:tblHeader/>
          <w:jc w:val="center"/>
        </w:trPr>
        <w:tc>
          <w:tcPr>
            <w:tcW w:w="315" w:type="pct"/>
            <w:vMerge/>
            <w:vAlign w:val="center"/>
          </w:tcPr>
          <w:p w14:paraId="3B84925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67EE3F02" w14:textId="77777777" w:rsidR="00AA0B5A" w:rsidRPr="00E56A53" w:rsidRDefault="00AA0B5A" w:rsidP="00AA0B5A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39F42D28" w14:textId="77777777" w:rsidR="00AA0B5A" w:rsidRPr="00E56A53" w:rsidRDefault="00AA0B5A" w:rsidP="00AA0B5A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677533EA" w14:textId="64F666F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165596CA" w14:textId="1B816DA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8" w:type="pct"/>
            <w:vAlign w:val="center"/>
          </w:tcPr>
          <w:p w14:paraId="6C8683BE" w14:textId="62A6AED5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7F791159" w14:textId="74FF841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679" w:type="pct"/>
            <w:vMerge/>
            <w:tcBorders>
              <w:right w:val="single" w:sz="12" w:space="0" w:color="auto"/>
            </w:tcBorders>
            <w:vAlign w:val="center"/>
          </w:tcPr>
          <w:p w14:paraId="629B70F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F77D5" w:rsidRPr="00E56A53" w14:paraId="24EDAA88" w14:textId="77777777" w:rsidTr="00DC7269">
        <w:trPr>
          <w:cantSplit/>
          <w:trHeight w:val="850"/>
          <w:jc w:val="center"/>
        </w:trPr>
        <w:tc>
          <w:tcPr>
            <w:tcW w:w="315" w:type="pct"/>
            <w:vMerge w:val="restart"/>
            <w:shd w:val="clear" w:color="auto" w:fill="auto"/>
            <w:textDirection w:val="tbRlV"/>
            <w:vAlign w:val="center"/>
          </w:tcPr>
          <w:p w14:paraId="0E0E436E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研究</w:t>
            </w:r>
            <w:r>
              <w:rPr>
                <w:rFonts w:ascii="Times New Roman" w:eastAsia="標楷體" w:hAnsi="標楷體" w:cs="Times New Roman"/>
                <w:kern w:val="0"/>
                <w:szCs w:val="20"/>
              </w:rPr>
              <w:t>方法</w:t>
            </w: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論</w:t>
            </w:r>
          </w:p>
        </w:tc>
        <w:tc>
          <w:tcPr>
            <w:tcW w:w="1479" w:type="pct"/>
            <w:vAlign w:val="center"/>
          </w:tcPr>
          <w:p w14:paraId="543D8CE2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課程與教學實驗設計與研究</w:t>
            </w:r>
          </w:p>
        </w:tc>
        <w:tc>
          <w:tcPr>
            <w:tcW w:w="1479" w:type="pct"/>
            <w:vAlign w:val="center"/>
          </w:tcPr>
          <w:p w14:paraId="58528B9B" w14:textId="77777777" w:rsidR="004F77D5" w:rsidRPr="001349A1" w:rsidRDefault="004F77D5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Study on Experimental Design and Study in Curriculum and Instruction</w:t>
            </w:r>
          </w:p>
        </w:tc>
        <w:tc>
          <w:tcPr>
            <w:tcW w:w="208" w:type="pct"/>
            <w:vAlign w:val="center"/>
          </w:tcPr>
          <w:p w14:paraId="71C28CA0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F99D5BA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BA9274C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03556994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7EBFF381" w14:textId="77777777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F77D5" w:rsidRPr="00E56A53" w14:paraId="1F54FC8F" w14:textId="77777777" w:rsidTr="00DC7269">
        <w:trPr>
          <w:cantSplit/>
          <w:trHeight w:val="435"/>
          <w:jc w:val="center"/>
        </w:trPr>
        <w:tc>
          <w:tcPr>
            <w:tcW w:w="315" w:type="pct"/>
            <w:vMerge/>
            <w:shd w:val="clear" w:color="auto" w:fill="auto"/>
            <w:textDirection w:val="tbRlV"/>
            <w:vAlign w:val="center"/>
          </w:tcPr>
          <w:p w14:paraId="4CB3E7F7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2CD6D04A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電腦資料分析</w:t>
            </w:r>
          </w:p>
        </w:tc>
        <w:tc>
          <w:tcPr>
            <w:tcW w:w="1479" w:type="pct"/>
            <w:vAlign w:val="center"/>
          </w:tcPr>
          <w:p w14:paraId="48016D64" w14:textId="77777777" w:rsidR="004F77D5" w:rsidRPr="001349A1" w:rsidRDefault="004F77D5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Data Analysis</w:t>
            </w:r>
          </w:p>
        </w:tc>
        <w:tc>
          <w:tcPr>
            <w:tcW w:w="208" w:type="pct"/>
            <w:vAlign w:val="center"/>
          </w:tcPr>
          <w:p w14:paraId="79CE6C3E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7F1B7B55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C5772F9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21E2A77B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0F3FD82D" w14:textId="77777777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F77D5" w:rsidRPr="00E56A53" w14:paraId="3DA6E172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shd w:val="clear" w:color="auto" w:fill="auto"/>
            <w:textDirection w:val="tbRlV"/>
            <w:vAlign w:val="center"/>
          </w:tcPr>
          <w:p w14:paraId="1A69B4FF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64515335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課程與教學質性研究</w:t>
            </w:r>
            <w:r w:rsidRPr="001349A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（</w:t>
            </w:r>
            <w:r w:rsidRPr="001349A1">
              <w:rPr>
                <w:rFonts w:ascii="標楷體" w:eastAsia="標楷體" w:hAnsi="標楷體" w:cs="Times New Roman"/>
                <w:kern w:val="0"/>
                <w:szCs w:val="20"/>
              </w:rPr>
              <w:t>Ⅱ</w:t>
            </w:r>
            <w:r w:rsidRPr="001349A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1479" w:type="pct"/>
            <w:vAlign w:val="center"/>
          </w:tcPr>
          <w:p w14:paraId="1EF1F76A" w14:textId="3CD4E481" w:rsidR="0051267E" w:rsidRPr="00FE2BC1" w:rsidRDefault="001B25DC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Qualitative Research Methods for Curriculum and Instruction</w:t>
            </w:r>
            <w:r w:rsidRPr="00FE2BC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FE2BC1">
              <w:rPr>
                <w:rFonts w:ascii="標楷體" w:eastAsia="標楷體" w:hAnsi="標楷體" w:cs="Times New Roman"/>
                <w:kern w:val="0"/>
                <w:szCs w:val="20"/>
              </w:rPr>
              <w:t>Ⅱ</w:t>
            </w: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08" w:type="pct"/>
            <w:vAlign w:val="center"/>
          </w:tcPr>
          <w:p w14:paraId="43AD6B35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6EF6B7F4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09FBF478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21DE5791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9D22373" w14:textId="612EAD44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AD0073" w:rsidRPr="00E56A53" w14:paraId="3BF541A3" w14:textId="77777777" w:rsidTr="00DC7269">
        <w:trPr>
          <w:cantSplit/>
          <w:trHeight w:val="850"/>
          <w:jc w:val="center"/>
        </w:trPr>
        <w:tc>
          <w:tcPr>
            <w:tcW w:w="315" w:type="pct"/>
            <w:vMerge w:val="restart"/>
            <w:textDirection w:val="tbRlV"/>
            <w:vAlign w:val="center"/>
          </w:tcPr>
          <w:p w14:paraId="4623B71E" w14:textId="77777777" w:rsidR="00AD0073" w:rsidRPr="00E96502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/>
                <w:kern w:val="0"/>
                <w:szCs w:val="20"/>
              </w:rPr>
              <w:t>基礎理論</w:t>
            </w:r>
            <w:proofErr w:type="gramStart"/>
            <w:r>
              <w:rPr>
                <w:rFonts w:ascii="Times New Roman" w:eastAsia="標楷體" w:hAnsi="標楷體" w:cs="Times New Roman"/>
                <w:kern w:val="0"/>
                <w:szCs w:val="20"/>
              </w:rPr>
              <w:t>｜</w:t>
            </w:r>
            <w:proofErr w:type="gramEnd"/>
            <w:r>
              <w:rPr>
                <w:rFonts w:ascii="Times New Roman" w:eastAsia="標楷體" w:hAnsi="標楷體" w:cs="Times New Roman"/>
                <w:kern w:val="0"/>
                <w:szCs w:val="20"/>
              </w:rPr>
              <w:t>課程</w:t>
            </w: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領域</w:t>
            </w:r>
          </w:p>
        </w:tc>
        <w:tc>
          <w:tcPr>
            <w:tcW w:w="1479" w:type="pct"/>
            <w:vAlign w:val="center"/>
          </w:tcPr>
          <w:p w14:paraId="6334D888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課程設計與發展研究：理論與實作</w:t>
            </w:r>
          </w:p>
        </w:tc>
        <w:tc>
          <w:tcPr>
            <w:tcW w:w="1479" w:type="pct"/>
            <w:vAlign w:val="center"/>
          </w:tcPr>
          <w:p w14:paraId="7D63C30D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Curriculum Design and Development</w:t>
            </w:r>
          </w:p>
        </w:tc>
        <w:tc>
          <w:tcPr>
            <w:tcW w:w="208" w:type="pct"/>
            <w:vAlign w:val="center"/>
          </w:tcPr>
          <w:p w14:paraId="773ECE45" w14:textId="0E7E8A1F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F7C1358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15FEEE90" w14:textId="45190979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7012CAC0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1BF909AF" w14:textId="5C30F0A9" w:rsidR="00AD0073" w:rsidRPr="00D8052C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42749FE9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vAlign w:val="center"/>
          </w:tcPr>
          <w:p w14:paraId="4AE3D37F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21357B57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課程社會學研究</w:t>
            </w:r>
          </w:p>
        </w:tc>
        <w:tc>
          <w:tcPr>
            <w:tcW w:w="1479" w:type="pct"/>
            <w:vAlign w:val="center"/>
          </w:tcPr>
          <w:p w14:paraId="1BC98808" w14:textId="065A2EB4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Sociology of Curriculum</w:t>
            </w:r>
            <w:r w:rsidR="00E93FF4"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and Instruction</w:t>
            </w:r>
          </w:p>
        </w:tc>
        <w:tc>
          <w:tcPr>
            <w:tcW w:w="208" w:type="pct"/>
            <w:vAlign w:val="center"/>
          </w:tcPr>
          <w:p w14:paraId="1D746311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15093395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1D0C9BA5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7BBCB7B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4A79EC8C" w14:textId="5C8D79DB" w:rsidR="00AD0073" w:rsidRPr="00D8052C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2E3682DD" w14:textId="77777777" w:rsidTr="00DC7269">
        <w:trPr>
          <w:cantSplit/>
          <w:trHeight w:val="514"/>
          <w:jc w:val="center"/>
        </w:trPr>
        <w:tc>
          <w:tcPr>
            <w:tcW w:w="315" w:type="pct"/>
            <w:vMerge/>
            <w:vAlign w:val="center"/>
          </w:tcPr>
          <w:p w14:paraId="0F277A73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78914838" w14:textId="77777777" w:rsidR="00AD0073" w:rsidRPr="00FF0344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0"/>
                <w:highlight w:val="yellow"/>
              </w:rPr>
            </w:pPr>
            <w:r w:rsidRPr="00FF0344">
              <w:rPr>
                <w:rFonts w:ascii="Times New Roman" w:eastAsia="標楷體" w:hAnsi="標楷體" w:cs="Times New Roman"/>
                <w:strike/>
                <w:color w:val="FF0000"/>
                <w:kern w:val="0"/>
                <w:szCs w:val="20"/>
                <w:highlight w:val="yellow"/>
              </w:rPr>
              <w:t>課程改革研究</w:t>
            </w:r>
          </w:p>
        </w:tc>
        <w:tc>
          <w:tcPr>
            <w:tcW w:w="1479" w:type="pct"/>
            <w:vAlign w:val="center"/>
          </w:tcPr>
          <w:p w14:paraId="788C8041" w14:textId="77777777" w:rsidR="00AD0073" w:rsidRPr="00FF0344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0"/>
                <w:highlight w:val="yellow"/>
              </w:rPr>
            </w:pPr>
            <w:r w:rsidRPr="00FF0344"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0"/>
                <w:highlight w:val="yellow"/>
              </w:rPr>
              <w:t xml:space="preserve">Study on </w:t>
            </w:r>
            <w:r w:rsidRPr="00FF0344"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0"/>
                <w:highlight w:val="yellow"/>
                <w:lang w:val="de-DE"/>
              </w:rPr>
              <w:t>Curriculum Reform</w:t>
            </w:r>
          </w:p>
        </w:tc>
        <w:tc>
          <w:tcPr>
            <w:tcW w:w="208" w:type="pct"/>
            <w:vAlign w:val="center"/>
          </w:tcPr>
          <w:p w14:paraId="41213DD1" w14:textId="77777777" w:rsidR="00AD0073" w:rsidRPr="00FF0344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14:paraId="334D4CAC" w14:textId="77777777" w:rsidR="00AD0073" w:rsidRPr="00FF0344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</w:pPr>
            <w:r w:rsidRPr="00FF0344"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8" w:type="pct"/>
            <w:vAlign w:val="center"/>
          </w:tcPr>
          <w:p w14:paraId="378342D8" w14:textId="77777777" w:rsidR="00AD0073" w:rsidRPr="00FF0344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14:paraId="41A82293" w14:textId="77777777" w:rsidR="00AD0073" w:rsidRPr="00FF0344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</w:pPr>
            <w:r w:rsidRPr="00FF0344"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A432D87" w14:textId="32525C8C" w:rsidR="00AD0073" w:rsidRPr="00265C51" w:rsidRDefault="00265C51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0"/>
                <w:szCs w:val="20"/>
                <w:highlight w:val="yellow"/>
              </w:rPr>
            </w:pPr>
            <w:r w:rsidRPr="00265C51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265C51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0"/>
                <w:szCs w:val="20"/>
                <w:highlight w:val="yellow"/>
              </w:rPr>
              <w:t>14</w:t>
            </w:r>
            <w:r w:rsidRPr="00265C51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20"/>
                <w:szCs w:val="20"/>
                <w:highlight w:val="yellow"/>
              </w:rPr>
              <w:t>刪除</w:t>
            </w:r>
          </w:p>
        </w:tc>
      </w:tr>
      <w:tr w:rsidR="00AD0073" w:rsidRPr="00E56A53" w14:paraId="37A2914C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vAlign w:val="center"/>
          </w:tcPr>
          <w:p w14:paraId="7C47248F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50527EB4" w14:textId="77777777" w:rsidR="00AD0073" w:rsidRPr="00A06BE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課程評鑑與領導研究</w:t>
            </w:r>
          </w:p>
        </w:tc>
        <w:tc>
          <w:tcPr>
            <w:tcW w:w="1479" w:type="pct"/>
            <w:vAlign w:val="center"/>
          </w:tcPr>
          <w:p w14:paraId="07D3A9DE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Curriculum Evaluation</w:t>
            </w: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and</w:t>
            </w: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  <w:lang w:val="de-DE"/>
              </w:rPr>
              <w:t xml:space="preserve"> Leadership</w:t>
            </w:r>
          </w:p>
        </w:tc>
        <w:tc>
          <w:tcPr>
            <w:tcW w:w="208" w:type="pct"/>
            <w:vAlign w:val="center"/>
          </w:tcPr>
          <w:p w14:paraId="5E286165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E2D3EED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38D3DEC4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3315E8C9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A9029DA" w14:textId="77777777" w:rsidR="00AD0073" w:rsidRPr="00265C5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407DEFD3" w14:textId="77777777" w:rsidTr="00DC7269">
        <w:trPr>
          <w:cantSplit/>
          <w:trHeight w:val="850"/>
          <w:jc w:val="center"/>
        </w:trPr>
        <w:tc>
          <w:tcPr>
            <w:tcW w:w="315" w:type="pct"/>
            <w:vMerge w:val="restart"/>
            <w:textDirection w:val="tbRlV"/>
            <w:vAlign w:val="center"/>
          </w:tcPr>
          <w:p w14:paraId="72ACE92C" w14:textId="77777777" w:rsidR="00AD0073" w:rsidRPr="0043715E" w:rsidRDefault="00AD0073" w:rsidP="00AD0073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/>
                <w:kern w:val="0"/>
                <w:szCs w:val="20"/>
              </w:rPr>
              <w:t>基礎理論</w:t>
            </w:r>
            <w:proofErr w:type="gramStart"/>
            <w:r>
              <w:rPr>
                <w:rFonts w:ascii="Times New Roman" w:eastAsia="標楷體" w:hAnsi="標楷體" w:cs="Times New Roman"/>
                <w:kern w:val="0"/>
                <w:szCs w:val="20"/>
              </w:rPr>
              <w:t>｜</w:t>
            </w:r>
            <w:proofErr w:type="gramEnd"/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教學領域</w:t>
            </w:r>
          </w:p>
        </w:tc>
        <w:tc>
          <w:tcPr>
            <w:tcW w:w="1479" w:type="pct"/>
            <w:vAlign w:val="center"/>
          </w:tcPr>
          <w:p w14:paraId="6E7A31A5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教學社會學研究</w:t>
            </w:r>
          </w:p>
        </w:tc>
        <w:tc>
          <w:tcPr>
            <w:tcW w:w="1479" w:type="pct"/>
            <w:vAlign w:val="center"/>
          </w:tcPr>
          <w:p w14:paraId="60CF8019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Sociology of</w:t>
            </w:r>
          </w:p>
          <w:p w14:paraId="13723459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Teaching</w:t>
            </w:r>
          </w:p>
        </w:tc>
        <w:tc>
          <w:tcPr>
            <w:tcW w:w="208" w:type="pct"/>
            <w:vAlign w:val="center"/>
          </w:tcPr>
          <w:p w14:paraId="1F4EF813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38FBE28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C7EC26C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15F5846D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06E5FF40" w14:textId="77777777" w:rsidR="00AD0073" w:rsidRPr="00265C5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4CAF7BDF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textDirection w:val="tbRlV"/>
            <w:vAlign w:val="center"/>
          </w:tcPr>
          <w:p w14:paraId="3A66469F" w14:textId="77777777" w:rsidR="00AD0073" w:rsidRDefault="00AD0073" w:rsidP="00AD0073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00B01ADB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教學理論與學習</w:t>
            </w: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設計</w:t>
            </w: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研究</w:t>
            </w:r>
          </w:p>
        </w:tc>
        <w:tc>
          <w:tcPr>
            <w:tcW w:w="1479" w:type="pct"/>
            <w:vAlign w:val="center"/>
          </w:tcPr>
          <w:p w14:paraId="7F02F5E8" w14:textId="77777777" w:rsidR="00AD0073" w:rsidRPr="00D8052C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Theories of Teaching and Instructional Design</w:t>
            </w:r>
          </w:p>
        </w:tc>
        <w:tc>
          <w:tcPr>
            <w:tcW w:w="208" w:type="pct"/>
            <w:vAlign w:val="center"/>
          </w:tcPr>
          <w:p w14:paraId="2FA0C7E2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620FF32" w14:textId="471B244E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7AEAEFB0" w14:textId="77777777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21FA1A91" w14:textId="4F3DAE76" w:rsidR="00AD0073" w:rsidRPr="00D8052C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12D9E83F" w14:textId="2A1A9B3B" w:rsidR="00AD0073" w:rsidRPr="00265C51" w:rsidRDefault="00DC7269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65C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D0073" w:rsidRPr="00E56A53" w14:paraId="3FAB8112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textDirection w:val="tbRlV"/>
            <w:vAlign w:val="center"/>
          </w:tcPr>
          <w:p w14:paraId="033002B1" w14:textId="77777777" w:rsidR="00AD0073" w:rsidRPr="00941495" w:rsidRDefault="00AD0073" w:rsidP="00AD0073">
            <w:pPr>
              <w:snapToGrid w:val="0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63E3EA42" w14:textId="77777777" w:rsidR="00AD0073" w:rsidRPr="00FF0344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strike/>
                <w:dstrike/>
                <w:color w:val="FF0000"/>
                <w:kern w:val="0"/>
                <w:szCs w:val="20"/>
                <w:highlight w:val="yellow"/>
              </w:rPr>
            </w:pPr>
            <w:r w:rsidRPr="00FF0344">
              <w:rPr>
                <w:rFonts w:ascii="Times New Roman" w:eastAsia="標楷體" w:hAnsi="標楷體" w:cs="Times New Roman"/>
                <w:strike/>
                <w:color w:val="FF0000"/>
                <w:kern w:val="0"/>
                <w:szCs w:val="20"/>
                <w:highlight w:val="yellow"/>
              </w:rPr>
              <w:t>教學評</w:t>
            </w:r>
            <w:r w:rsidRPr="00FF0344">
              <w:rPr>
                <w:rFonts w:ascii="Times New Roman" w:eastAsia="標楷體" w:hAnsi="標楷體" w:cs="Times New Roman" w:hint="eastAsia"/>
                <w:strike/>
                <w:color w:val="FF0000"/>
                <w:kern w:val="0"/>
                <w:szCs w:val="20"/>
                <w:highlight w:val="yellow"/>
              </w:rPr>
              <w:t>鑑與教學視導</w:t>
            </w:r>
            <w:r w:rsidRPr="00FF0344">
              <w:rPr>
                <w:rFonts w:ascii="Times New Roman" w:eastAsia="標楷體" w:hAnsi="標楷體" w:cs="Times New Roman"/>
                <w:strike/>
                <w:color w:val="FF0000"/>
                <w:kern w:val="0"/>
                <w:szCs w:val="20"/>
                <w:highlight w:val="yellow"/>
              </w:rPr>
              <w:t>研究</w:t>
            </w: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399EDB64" w14:textId="77777777" w:rsidR="00AD0073" w:rsidRPr="00FF0344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Cs w:val="20"/>
                <w:highlight w:val="yellow"/>
              </w:rPr>
            </w:pPr>
            <w:r w:rsidRPr="00FF0344">
              <w:rPr>
                <w:rFonts w:ascii="Times New Roman" w:hAnsi="Times New Roman" w:cs="Times New Roman"/>
                <w:strike/>
                <w:color w:val="FF0000"/>
                <w:highlight w:val="yellow"/>
              </w:rPr>
              <w:t>Study in Teaching supervision and evaluation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1E536E03" w14:textId="313CCC03" w:rsidR="00AD0073" w:rsidRPr="00FF0344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</w:pPr>
            <w:r w:rsidRPr="00FF0344">
              <w:rPr>
                <w:rFonts w:ascii="Times New Roman" w:eastAsia="標楷體" w:hAnsi="Times New Roman" w:cs="Times New Roman" w:hint="eastAsia"/>
                <w:strike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1B02509" w14:textId="77777777" w:rsidR="00AD0073" w:rsidRPr="00FF0344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5D8989BB" w14:textId="24DC6435" w:rsidR="00AD0073" w:rsidRPr="00FF0344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</w:pPr>
            <w:r w:rsidRPr="00FF0344">
              <w:rPr>
                <w:rFonts w:ascii="Times New Roman" w:eastAsia="標楷體" w:hAnsi="Times New Roman" w:cs="Times New Roman" w:hint="eastAsia"/>
                <w:strike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075C55F" w14:textId="77777777" w:rsidR="00AD0073" w:rsidRPr="00FF0344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strike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19059" w14:textId="6E9CFA6C" w:rsidR="00AD0073" w:rsidRPr="00265C51" w:rsidRDefault="00265C51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265C51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265C51"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0"/>
                <w:szCs w:val="20"/>
                <w:highlight w:val="yellow"/>
              </w:rPr>
              <w:t>14</w:t>
            </w:r>
            <w:r w:rsidRPr="00265C51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 w:val="20"/>
                <w:szCs w:val="20"/>
                <w:highlight w:val="yellow"/>
              </w:rPr>
              <w:t>刪除</w:t>
            </w:r>
          </w:p>
        </w:tc>
      </w:tr>
      <w:tr w:rsidR="00AD0073" w:rsidRPr="00E56A53" w14:paraId="45AFD6CE" w14:textId="77777777" w:rsidTr="00DC7269">
        <w:trPr>
          <w:cantSplit/>
          <w:trHeight w:val="850"/>
          <w:jc w:val="center"/>
        </w:trPr>
        <w:tc>
          <w:tcPr>
            <w:tcW w:w="315" w:type="pct"/>
            <w:vMerge/>
            <w:textDirection w:val="tbRlV"/>
            <w:vAlign w:val="center"/>
          </w:tcPr>
          <w:p w14:paraId="31837392" w14:textId="77777777" w:rsidR="00AD0073" w:rsidRPr="00941495" w:rsidRDefault="00AD0073" w:rsidP="00AD0073">
            <w:pPr>
              <w:snapToGrid w:val="0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1AF56E53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認知科學與教學研究</w:t>
            </w: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5496282A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Cognitive Science and Instruction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1F8FAE13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615C812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700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6CA94B14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5B237BA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700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109EFC" w14:textId="77777777" w:rsidR="00AD0073" w:rsidRPr="002700A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5D06B97" w14:textId="77777777" w:rsidR="005D2740" w:rsidRPr="00E56A53" w:rsidRDefault="005D2740" w:rsidP="005D2740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E56A53">
        <w:rPr>
          <w:rFonts w:ascii="Times New Roman" w:eastAsia="標楷體" w:hAnsi="Times New Roman" w:cs="Times New Roman"/>
          <w:sz w:val="20"/>
          <w:szCs w:val="20"/>
        </w:rPr>
        <w:t>1.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基礎理論</w:t>
      </w:r>
      <w:r w:rsidRPr="00E56A53">
        <w:rPr>
          <w:rFonts w:ascii="Times New Roman" w:eastAsia="標楷體" w:hAnsi="Times New Roman" w:cs="Times New Roman"/>
          <w:sz w:val="20"/>
          <w:szCs w:val="20"/>
        </w:rPr>
        <w:t>_</w:t>
      </w:r>
      <w:r w:rsidRPr="00E96502">
        <w:rPr>
          <w:rFonts w:ascii="Times New Roman" w:eastAsia="標楷體" w:hAnsi="Times New Roman" w:cs="Times New Roman"/>
          <w:sz w:val="20"/>
          <w:szCs w:val="20"/>
        </w:rPr>
        <w:t>課程</w:t>
      </w:r>
      <w:r w:rsidR="00E616C9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領域</w:t>
      </w:r>
      <w:r w:rsidRPr="00E56A5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96502">
        <w:rPr>
          <w:rFonts w:ascii="Times New Roman" w:eastAsia="標楷體" w:hAnsi="Times New Roman" w:cs="Times New Roman"/>
          <w:sz w:val="20"/>
          <w:szCs w:val="20"/>
        </w:rPr>
        <w:t>(</w:t>
      </w:r>
      <w:r w:rsidRPr="00E96502">
        <w:rPr>
          <w:rFonts w:ascii="Times New Roman" w:eastAsia="標楷體" w:hAnsi="Times New Roman" w:cs="Times New Roman"/>
          <w:sz w:val="20"/>
          <w:szCs w:val="20"/>
        </w:rPr>
        <w:t>至少</w:t>
      </w:r>
      <w:r w:rsidRPr="00E96502">
        <w:rPr>
          <w:rFonts w:ascii="Times New Roman" w:eastAsia="標楷體" w:hAnsi="Times New Roman" w:cs="Times New Roman"/>
          <w:sz w:val="20"/>
          <w:szCs w:val="20"/>
        </w:rPr>
        <w:t>)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6A53">
        <w:rPr>
          <w:rFonts w:ascii="Times New Roman" w:eastAsia="標楷體" w:hAnsi="Times New Roman" w:cs="Times New Roman"/>
          <w:sz w:val="20"/>
          <w:szCs w:val="20"/>
        </w:rPr>
        <w:t>修習</w:t>
      </w:r>
      <w:r w:rsidRPr="00E56A53">
        <w:rPr>
          <w:rFonts w:ascii="Times New Roman" w:eastAsia="標楷體" w:hAnsi="Times New Roman" w:cs="Times New Roman"/>
          <w:sz w:val="20"/>
          <w:szCs w:val="20"/>
        </w:rPr>
        <w:t>2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學分</w:t>
      </w:r>
    </w:p>
    <w:p w14:paraId="27BC2FA9" w14:textId="77777777" w:rsidR="005D2740" w:rsidRPr="00E56A53" w:rsidRDefault="005D2740" w:rsidP="005D2740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E56A53">
        <w:rPr>
          <w:rFonts w:ascii="Times New Roman" w:eastAsia="標楷體" w:hAnsi="Times New Roman" w:cs="Times New Roman"/>
          <w:sz w:val="20"/>
          <w:szCs w:val="20"/>
        </w:rPr>
        <w:t>2.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基礎理論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_</w:t>
      </w:r>
      <w:r w:rsidR="00E616C9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教學領域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(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至少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)</w:t>
      </w:r>
      <w:r w:rsidR="00E616C9" w:rsidRPr="00E56A5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修習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2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學分</w:t>
      </w:r>
    </w:p>
    <w:p w14:paraId="797D3BE2" w14:textId="77777777" w:rsidR="001349A1" w:rsidRDefault="005D2740" w:rsidP="00253DD3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3.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5D2740">
        <w:rPr>
          <w:rFonts w:ascii="Times New Roman" w:eastAsia="標楷體" w:hAnsi="Times New Roman" w:cs="Times New Roman" w:hint="eastAsia"/>
          <w:sz w:val="20"/>
          <w:szCs w:val="20"/>
        </w:rPr>
        <w:t>至少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修習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學分</w:t>
      </w:r>
    </w:p>
    <w:p w14:paraId="546F56F8" w14:textId="77777777" w:rsidR="001349A1" w:rsidRDefault="001349A1" w:rsidP="0043715E">
      <w:pPr>
        <w:snapToGrid w:val="0"/>
        <w:spacing w:line="276" w:lineRule="auto"/>
        <w:textAlignment w:val="center"/>
        <w:rPr>
          <w:rFonts w:ascii="Times New Roman" w:eastAsia="標楷體" w:hAnsi="Times New Roman" w:cs="Times New Roman"/>
          <w:sz w:val="20"/>
          <w:szCs w:val="20"/>
        </w:rPr>
      </w:pPr>
    </w:p>
    <w:p w14:paraId="4E684A53" w14:textId="77777777" w:rsidR="001349A1" w:rsidRDefault="00AD7C69" w:rsidP="005631FD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br w:type="page"/>
      </w:r>
    </w:p>
    <w:p w14:paraId="11F83104" w14:textId="77777777" w:rsidR="005D2740" w:rsidRPr="00AD7C69" w:rsidRDefault="0043715E" w:rsidP="0043715E">
      <w:pPr>
        <w:pStyle w:val="af3"/>
        <w:numPr>
          <w:ilvl w:val="0"/>
          <w:numId w:val="38"/>
        </w:numPr>
        <w:spacing w:line="276" w:lineRule="auto"/>
        <w:ind w:leftChars="0"/>
        <w:jc w:val="both"/>
        <w:rPr>
          <w:rFonts w:eastAsia="標楷體"/>
          <w:b/>
          <w:szCs w:val="28"/>
        </w:rPr>
      </w:pPr>
      <w:r w:rsidRPr="00AD7C69">
        <w:rPr>
          <w:rFonts w:eastAsia="標楷體" w:hint="eastAsia"/>
          <w:b/>
          <w:szCs w:val="28"/>
        </w:rPr>
        <w:lastRenderedPageBreak/>
        <w:t>專精選修</w:t>
      </w:r>
    </w:p>
    <w:tbl>
      <w:tblPr>
        <w:tblpPr w:leftFromText="180" w:rightFromText="180" w:vertAnchor="text" w:tblpXSpec="center" w:tblpY="1"/>
        <w:tblOverlap w:val="never"/>
        <w:tblW w:w="488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151"/>
        <w:gridCol w:w="2931"/>
        <w:gridCol w:w="424"/>
        <w:gridCol w:w="645"/>
        <w:gridCol w:w="424"/>
        <w:gridCol w:w="646"/>
        <w:gridCol w:w="1425"/>
      </w:tblGrid>
      <w:tr w:rsidR="00AA0B5A" w:rsidRPr="00E56A53" w14:paraId="0A31FE67" w14:textId="77777777" w:rsidTr="00066BCE">
        <w:trPr>
          <w:cantSplit/>
          <w:trHeight w:val="567"/>
          <w:tblHeader/>
        </w:trPr>
        <w:tc>
          <w:tcPr>
            <w:tcW w:w="268" w:type="pct"/>
            <w:vMerge w:val="restart"/>
            <w:tcBorders>
              <w:top w:val="single" w:sz="12" w:space="0" w:color="auto"/>
            </w:tcBorders>
            <w:vAlign w:val="center"/>
          </w:tcPr>
          <w:p w14:paraId="10AAD003" w14:textId="77777777" w:rsidR="00AA0B5A" w:rsidRPr="00AA0B5A" w:rsidRDefault="00AA0B5A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797D1847" w14:textId="03FAB080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46" w:type="pct"/>
            <w:vMerge w:val="restart"/>
            <w:tcBorders>
              <w:top w:val="single" w:sz="12" w:space="0" w:color="auto"/>
            </w:tcBorders>
            <w:vAlign w:val="center"/>
          </w:tcPr>
          <w:p w14:paraId="4F1953FA" w14:textId="355E7094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38" w:type="pct"/>
            <w:vMerge w:val="restart"/>
            <w:tcBorders>
              <w:top w:val="single" w:sz="12" w:space="0" w:color="auto"/>
            </w:tcBorders>
            <w:vAlign w:val="center"/>
          </w:tcPr>
          <w:p w14:paraId="59338D30" w14:textId="77777777" w:rsidR="00AA0B5A" w:rsidRPr="00AA0B5A" w:rsidRDefault="00AA0B5A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19B78526" w14:textId="29BC49D3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</w:tcBorders>
            <w:vAlign w:val="center"/>
          </w:tcPr>
          <w:p w14:paraId="307BC8CA" w14:textId="50D4A7D3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69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2B9E3" w14:textId="25E30D38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7AEB5F41" w14:textId="77777777" w:rsidTr="00066BCE">
        <w:trPr>
          <w:cantSplit/>
          <w:trHeight w:val="567"/>
          <w:tblHeader/>
        </w:trPr>
        <w:tc>
          <w:tcPr>
            <w:tcW w:w="268" w:type="pct"/>
            <w:vMerge/>
            <w:vAlign w:val="center"/>
          </w:tcPr>
          <w:p w14:paraId="3AF96D17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vAlign w:val="center"/>
          </w:tcPr>
          <w:p w14:paraId="0DDAE3A0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pct"/>
            <w:vMerge/>
            <w:vAlign w:val="center"/>
          </w:tcPr>
          <w:p w14:paraId="215B238E" w14:textId="77777777" w:rsidR="00AA0B5A" w:rsidRPr="00E56A53" w:rsidRDefault="00AA0B5A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406FBB6E" w14:textId="44BAE78D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525" w:type="pct"/>
            <w:gridSpan w:val="2"/>
            <w:vAlign w:val="center"/>
          </w:tcPr>
          <w:p w14:paraId="19763152" w14:textId="4DCB874B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699" w:type="pct"/>
            <w:vMerge/>
            <w:tcBorders>
              <w:right w:val="single" w:sz="12" w:space="0" w:color="auto"/>
            </w:tcBorders>
            <w:vAlign w:val="center"/>
          </w:tcPr>
          <w:p w14:paraId="664EDFC4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0B5A" w:rsidRPr="00E56A53" w14:paraId="42F68532" w14:textId="77777777" w:rsidTr="00066BCE">
        <w:trPr>
          <w:cantSplit/>
          <w:trHeight w:val="567"/>
          <w:tblHeader/>
        </w:trPr>
        <w:tc>
          <w:tcPr>
            <w:tcW w:w="268" w:type="pct"/>
            <w:vMerge/>
            <w:vAlign w:val="center"/>
          </w:tcPr>
          <w:p w14:paraId="32B246E3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vAlign w:val="center"/>
          </w:tcPr>
          <w:p w14:paraId="7C56391E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pct"/>
            <w:vMerge/>
            <w:vAlign w:val="center"/>
          </w:tcPr>
          <w:p w14:paraId="12DA3F1E" w14:textId="77777777" w:rsidR="00AA0B5A" w:rsidRPr="00E56A53" w:rsidRDefault="00AA0B5A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9B42841" w14:textId="1986D714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6F7934F4" w14:textId="446A0921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8" w:type="pct"/>
            <w:vAlign w:val="center"/>
          </w:tcPr>
          <w:p w14:paraId="17F171B3" w14:textId="48CB87CB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7" w:type="pct"/>
            <w:vAlign w:val="center"/>
          </w:tcPr>
          <w:p w14:paraId="24A399A6" w14:textId="0C5FFBD6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699" w:type="pct"/>
            <w:vMerge/>
            <w:tcBorders>
              <w:right w:val="single" w:sz="12" w:space="0" w:color="auto"/>
            </w:tcBorders>
            <w:vAlign w:val="center"/>
          </w:tcPr>
          <w:p w14:paraId="334A42EE" w14:textId="77777777" w:rsidR="00AA0B5A" w:rsidRPr="00E56A53" w:rsidRDefault="00AA0B5A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28F53072" w14:textId="77777777" w:rsidTr="00066BCE">
        <w:trPr>
          <w:cantSplit/>
          <w:trHeight w:val="850"/>
        </w:trPr>
        <w:tc>
          <w:tcPr>
            <w:tcW w:w="268" w:type="pct"/>
            <w:vMerge w:val="restart"/>
            <w:textDirection w:val="tbRlV"/>
            <w:vAlign w:val="center"/>
          </w:tcPr>
          <w:p w14:paraId="066095C0" w14:textId="77777777" w:rsidR="00066BC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18"/>
              </w:rPr>
              <w:t>課程與教學</w:t>
            </w:r>
          </w:p>
        </w:tc>
        <w:tc>
          <w:tcPr>
            <w:tcW w:w="1546" w:type="pct"/>
            <w:vAlign w:val="center"/>
          </w:tcPr>
          <w:p w14:paraId="425D9E46" w14:textId="77777777" w:rsidR="00066BCE" w:rsidRPr="00A06BE1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教學策略創新與設計研究</w:t>
            </w:r>
          </w:p>
        </w:tc>
        <w:tc>
          <w:tcPr>
            <w:tcW w:w="1438" w:type="pct"/>
            <w:vAlign w:val="center"/>
          </w:tcPr>
          <w:p w14:paraId="1C8DADC3" w14:textId="77777777" w:rsidR="00066BCE" w:rsidRPr="00A06BE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Study on </w:t>
            </w: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Teaching Strategy Innovation and Design</w:t>
            </w:r>
          </w:p>
        </w:tc>
        <w:tc>
          <w:tcPr>
            <w:tcW w:w="208" w:type="pct"/>
            <w:vAlign w:val="center"/>
          </w:tcPr>
          <w:p w14:paraId="024FCC8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A6579A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31F9FBFB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5E4488A6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63B388D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0E3E5FDA" w14:textId="77777777" w:rsidTr="00066BCE">
        <w:trPr>
          <w:cantSplit/>
          <w:trHeight w:val="850"/>
        </w:trPr>
        <w:tc>
          <w:tcPr>
            <w:tcW w:w="268" w:type="pct"/>
            <w:vMerge/>
            <w:textDirection w:val="tbRlV"/>
            <w:vAlign w:val="center"/>
          </w:tcPr>
          <w:p w14:paraId="61505A3B" w14:textId="77777777" w:rsidR="00066BC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62A27AF3" w14:textId="77777777" w:rsidR="00066BCE" w:rsidRPr="00A06BE1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情意與道德課程研究</w:t>
            </w:r>
          </w:p>
        </w:tc>
        <w:tc>
          <w:tcPr>
            <w:tcW w:w="1438" w:type="pct"/>
            <w:vAlign w:val="center"/>
          </w:tcPr>
          <w:p w14:paraId="0E539D3D" w14:textId="77777777" w:rsidR="00066BCE" w:rsidRPr="00A06BE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Study on Curriculum for Affection and Morality</w:t>
            </w:r>
          </w:p>
        </w:tc>
        <w:tc>
          <w:tcPr>
            <w:tcW w:w="208" w:type="pct"/>
            <w:vAlign w:val="center"/>
          </w:tcPr>
          <w:p w14:paraId="38C3E249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DCCDC0A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7225D7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0C67DB40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752CAE5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13A1B0A2" w14:textId="77777777" w:rsidTr="00066BCE">
        <w:trPr>
          <w:cantSplit/>
          <w:trHeight w:val="882"/>
        </w:trPr>
        <w:tc>
          <w:tcPr>
            <w:tcW w:w="268" w:type="pct"/>
            <w:vMerge/>
            <w:textDirection w:val="tbRlV"/>
            <w:vAlign w:val="center"/>
          </w:tcPr>
          <w:p w14:paraId="32F7146A" w14:textId="77777777" w:rsidR="00066BC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4BD70358" w14:textId="77777777" w:rsidR="00066BCE" w:rsidRPr="00A06BE1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素養導向領域課程與教學研究</w:t>
            </w:r>
          </w:p>
        </w:tc>
        <w:tc>
          <w:tcPr>
            <w:tcW w:w="1438" w:type="pct"/>
            <w:vAlign w:val="center"/>
          </w:tcPr>
          <w:p w14:paraId="12A822D5" w14:textId="77777777" w:rsidR="00066BCE" w:rsidRPr="00A06BE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Study on literacy-based Curriculum and I</w:t>
            </w: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n</w:t>
            </w: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struction</w:t>
            </w:r>
          </w:p>
        </w:tc>
        <w:tc>
          <w:tcPr>
            <w:tcW w:w="208" w:type="pct"/>
            <w:vAlign w:val="center"/>
          </w:tcPr>
          <w:p w14:paraId="574D1361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2ED4D7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4C10D1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1D2117A9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1995671E" w14:textId="77777777" w:rsidR="00066BCE" w:rsidRPr="00E56A53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66BCE" w:rsidRPr="00E56A53" w14:paraId="05A2D5C9" w14:textId="77777777" w:rsidTr="00066BCE">
        <w:trPr>
          <w:cantSplit/>
          <w:trHeight w:val="686"/>
        </w:trPr>
        <w:tc>
          <w:tcPr>
            <w:tcW w:w="268" w:type="pct"/>
            <w:vMerge/>
            <w:textDirection w:val="tbRlV"/>
            <w:vAlign w:val="center"/>
          </w:tcPr>
          <w:p w14:paraId="75A64CD4" w14:textId="77777777" w:rsidR="00066BC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07DE4739" w14:textId="77777777" w:rsidR="00066BCE" w:rsidRPr="001349A1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學習環境規劃</w:t>
            </w:r>
          </w:p>
        </w:tc>
        <w:tc>
          <w:tcPr>
            <w:tcW w:w="1438" w:type="pct"/>
            <w:vAlign w:val="center"/>
          </w:tcPr>
          <w:p w14:paraId="755EFFE4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Design of Learning Environments</w:t>
            </w:r>
          </w:p>
        </w:tc>
        <w:tc>
          <w:tcPr>
            <w:tcW w:w="208" w:type="pct"/>
            <w:vAlign w:val="center"/>
          </w:tcPr>
          <w:p w14:paraId="588BB1C8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2302B7D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0D01081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BA13918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73184884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66BCE" w:rsidRPr="00E56A53" w14:paraId="4F2116A9" w14:textId="77777777" w:rsidTr="00066BCE">
        <w:trPr>
          <w:cantSplit/>
          <w:trHeight w:val="850"/>
        </w:trPr>
        <w:tc>
          <w:tcPr>
            <w:tcW w:w="268" w:type="pct"/>
            <w:vMerge/>
            <w:textDirection w:val="tbRlV"/>
            <w:vAlign w:val="center"/>
          </w:tcPr>
          <w:p w14:paraId="52F02DCD" w14:textId="77777777" w:rsidR="00066BCE" w:rsidRPr="0043715E" w:rsidRDefault="00066BCE" w:rsidP="00066BCE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6319EAA3" w14:textId="77777777" w:rsidR="00066BCE" w:rsidRPr="001349A1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多元文化教育研究</w:t>
            </w:r>
          </w:p>
        </w:tc>
        <w:tc>
          <w:tcPr>
            <w:tcW w:w="1438" w:type="pct"/>
            <w:vAlign w:val="center"/>
          </w:tcPr>
          <w:p w14:paraId="744B4EE5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Study on </w:t>
            </w:r>
            <w:r w:rsidRPr="001349A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de-DE"/>
              </w:rPr>
              <w:t>Multicultural Education</w:t>
            </w:r>
          </w:p>
        </w:tc>
        <w:tc>
          <w:tcPr>
            <w:tcW w:w="208" w:type="pct"/>
            <w:vAlign w:val="center"/>
          </w:tcPr>
          <w:p w14:paraId="081EA5AD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1AC68257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C8308B0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59F133E8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156141AC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628B68E4" w14:textId="77777777" w:rsidTr="00066BCE">
        <w:trPr>
          <w:cantSplit/>
          <w:trHeight w:val="797"/>
        </w:trPr>
        <w:tc>
          <w:tcPr>
            <w:tcW w:w="268" w:type="pct"/>
            <w:vMerge/>
            <w:vAlign w:val="center"/>
          </w:tcPr>
          <w:p w14:paraId="436F2D8E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1B338A76" w14:textId="77777777" w:rsidR="00066BCE" w:rsidRPr="001349A1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 w:hint="eastAsia"/>
                <w:bCs/>
                <w:color w:val="000000"/>
                <w:kern w:val="0"/>
                <w:szCs w:val="24"/>
              </w:rPr>
              <w:t>藝術教育課程研究</w:t>
            </w:r>
          </w:p>
        </w:tc>
        <w:tc>
          <w:tcPr>
            <w:tcW w:w="1438" w:type="pct"/>
            <w:vAlign w:val="center"/>
          </w:tcPr>
          <w:p w14:paraId="23539D99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Study on Curriculum for A</w:t>
            </w:r>
            <w:r w:rsidRPr="001349A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rt</w:t>
            </w:r>
            <w:r w:rsidRPr="001349A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Education</w:t>
            </w:r>
          </w:p>
        </w:tc>
        <w:tc>
          <w:tcPr>
            <w:tcW w:w="208" w:type="pct"/>
            <w:vAlign w:val="center"/>
          </w:tcPr>
          <w:p w14:paraId="59D1AA0E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5B75D31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523125A6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27E45E5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14C2DF3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314C7E33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1943D3B7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5A1DCD19" w14:textId="77777777" w:rsidR="00066BCE" w:rsidRPr="001349A1" w:rsidRDefault="00066BCE" w:rsidP="00066BCE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數學領域課程與教學研究</w:t>
            </w:r>
          </w:p>
        </w:tc>
        <w:tc>
          <w:tcPr>
            <w:tcW w:w="1438" w:type="pct"/>
            <w:vAlign w:val="center"/>
          </w:tcPr>
          <w:p w14:paraId="44522C12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Study on Mathematics domain curriculum and Instruction</w:t>
            </w:r>
          </w:p>
        </w:tc>
        <w:tc>
          <w:tcPr>
            <w:tcW w:w="208" w:type="pct"/>
            <w:vAlign w:val="center"/>
          </w:tcPr>
          <w:p w14:paraId="1F718F46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292370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1E554BFA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9508026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305112D7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1824EFA9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5E9237ED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2A78714A" w14:textId="77777777" w:rsidR="00066BCE" w:rsidRPr="00A06BE1" w:rsidRDefault="00066BCE" w:rsidP="00066BCE">
            <w:pPr>
              <w:widowControl/>
              <w:outlineLvl w:val="6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實驗教育與另類學校</w:t>
            </w: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研究</w:t>
            </w:r>
          </w:p>
        </w:tc>
        <w:tc>
          <w:tcPr>
            <w:tcW w:w="1438" w:type="pct"/>
            <w:vAlign w:val="center"/>
          </w:tcPr>
          <w:p w14:paraId="699EF6D4" w14:textId="77777777" w:rsidR="00066BCE" w:rsidRPr="00A06BE1" w:rsidRDefault="00066BCE" w:rsidP="00066B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Study on Experimental education </w:t>
            </w:r>
          </w:p>
          <w:p w14:paraId="126FFFC8" w14:textId="77777777" w:rsidR="00066BCE" w:rsidRPr="00A06BE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and Alternate Schools</w:t>
            </w:r>
          </w:p>
        </w:tc>
        <w:tc>
          <w:tcPr>
            <w:tcW w:w="208" w:type="pct"/>
            <w:vAlign w:val="center"/>
          </w:tcPr>
          <w:p w14:paraId="6DB44A2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88EE58F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D097BC9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4FDEA9E2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2C28111A" w14:textId="77777777" w:rsidR="00066BCE" w:rsidRPr="00E56A53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763208AD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1093A1F5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0AB8F8CB" w14:textId="60F3C9C9" w:rsidR="00066BCE" w:rsidRPr="00066BCE" w:rsidRDefault="00066BCE" w:rsidP="00066BCE">
            <w:pPr>
              <w:widowControl/>
              <w:outlineLvl w:val="6"/>
              <w:rPr>
                <w:rFonts w:ascii="Times New Roman" w:eastAsia="標楷體" w:hAnsi="標楷體" w:cs="Times New Roman"/>
                <w:color w:val="FF0000"/>
                <w:kern w:val="0"/>
                <w:szCs w:val="24"/>
                <w:highlight w:val="yellow"/>
              </w:rPr>
            </w:pPr>
            <w:r w:rsidRPr="00066BCE">
              <w:rPr>
                <w:rFonts w:ascii="Times New Roman" w:eastAsia="標楷體" w:hAnsi="標楷體" w:cs="Times New Roman" w:hint="eastAsia"/>
                <w:color w:val="FF0000"/>
                <w:kern w:val="0"/>
                <w:szCs w:val="24"/>
                <w:highlight w:val="yellow"/>
              </w:rPr>
              <w:t>美感教育課程與教學研究</w:t>
            </w:r>
          </w:p>
        </w:tc>
        <w:tc>
          <w:tcPr>
            <w:tcW w:w="1438" w:type="pct"/>
            <w:vAlign w:val="center"/>
          </w:tcPr>
          <w:p w14:paraId="752D2D7A" w14:textId="29111DBB" w:rsidR="00066BCE" w:rsidRPr="008B183B" w:rsidRDefault="008B183B" w:rsidP="00066B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</w:pPr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>Study on Curriculum &amp; Instruction for Aesthetic Education</w:t>
            </w:r>
          </w:p>
        </w:tc>
        <w:tc>
          <w:tcPr>
            <w:tcW w:w="208" w:type="pct"/>
            <w:vAlign w:val="center"/>
          </w:tcPr>
          <w:p w14:paraId="6136A831" w14:textId="73870BF8" w:rsidR="00066BCE" w:rsidRPr="00066BCE" w:rsidRDefault="009C624F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vAlign w:val="center"/>
          </w:tcPr>
          <w:p w14:paraId="08DF37D8" w14:textId="77777777" w:rsidR="00066BCE" w:rsidRPr="00066BCE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766E1D5A" w14:textId="1EE3167E" w:rsidR="00066BCE" w:rsidRPr="00066BCE" w:rsidRDefault="009C624F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7" w:type="pct"/>
            <w:vAlign w:val="center"/>
          </w:tcPr>
          <w:p w14:paraId="7968F543" w14:textId="77777777" w:rsidR="00066BCE" w:rsidRPr="00066BCE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4A95F703" w14:textId="0B5B409D" w:rsidR="00066BCE" w:rsidRPr="00066BCE" w:rsidRDefault="00066BCE" w:rsidP="00066BC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066BC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066BC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14</w:t>
            </w:r>
            <w:r w:rsidRPr="00066BC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新增</w:t>
            </w:r>
          </w:p>
        </w:tc>
      </w:tr>
      <w:tr w:rsidR="00066BCE" w:rsidRPr="00E56A53" w14:paraId="50F6FDB7" w14:textId="77777777" w:rsidTr="00066BCE">
        <w:trPr>
          <w:cantSplit/>
          <w:trHeight w:val="850"/>
        </w:trPr>
        <w:tc>
          <w:tcPr>
            <w:tcW w:w="268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C0AD85F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學習媒材與數位科技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9446" w14:textId="77777777" w:rsidR="00066BCE" w:rsidRPr="001349A1" w:rsidRDefault="00066BCE" w:rsidP="00066BCE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新媒體美學課程研究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3FA26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Study on Curriculum </w:t>
            </w:r>
            <w:proofErr w:type="gramStart"/>
            <w:r w:rsidRPr="001349A1">
              <w:rPr>
                <w:rFonts w:ascii="Times New Roman" w:eastAsia="標楷體" w:hAnsi="Times New Roman" w:cs="Times New Roman" w:hint="eastAsia"/>
                <w:szCs w:val="24"/>
              </w:rPr>
              <w:t xml:space="preserve">of </w:t>
            </w:r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 New</w:t>
            </w:r>
            <w:proofErr w:type="gramEnd"/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 Media Aesthetics 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70E6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1361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3254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7BEF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65B3E" w14:textId="77777777" w:rsidR="00066BCE" w:rsidRPr="00E56A53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28EF1CD7" w14:textId="77777777" w:rsidTr="00066BCE">
        <w:trPr>
          <w:cantSplit/>
          <w:trHeight w:val="791"/>
        </w:trPr>
        <w:tc>
          <w:tcPr>
            <w:tcW w:w="268" w:type="pct"/>
            <w:vMerge/>
            <w:textDirection w:val="tbRlV"/>
            <w:vAlign w:val="center"/>
          </w:tcPr>
          <w:p w14:paraId="2E70250E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A602E" w14:textId="77777777" w:rsidR="00066BCE" w:rsidRPr="001349A1" w:rsidRDefault="00066BCE" w:rsidP="00066BCE">
            <w:pPr>
              <w:widowControl/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數位學習研究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933D" w14:textId="77777777" w:rsidR="00066BCE" w:rsidRPr="001349A1" w:rsidRDefault="00066BCE" w:rsidP="00066BC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Study on E-learning: Theory and Practice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4C6B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AD17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2DE2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F31D5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7A699" w14:textId="77777777" w:rsidR="00066BCE" w:rsidRPr="00E56A53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13548EB1" w14:textId="77777777" w:rsidTr="00066BCE">
        <w:trPr>
          <w:cantSplit/>
          <w:trHeight w:val="850"/>
        </w:trPr>
        <w:tc>
          <w:tcPr>
            <w:tcW w:w="268" w:type="pct"/>
            <w:vMerge/>
            <w:textDirection w:val="tbRlV"/>
            <w:vAlign w:val="center"/>
          </w:tcPr>
          <w:p w14:paraId="2D0403BE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0625F" w14:textId="77777777" w:rsidR="00066BCE" w:rsidRPr="001349A1" w:rsidRDefault="00066BCE" w:rsidP="00066BCE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數位教學媒材製作研究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AA1E4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szCs w:val="24"/>
              </w:rPr>
              <w:t>Study on Digital Teaching Materials Production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17754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A0A4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E863A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1FF5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6DF62" w14:textId="77777777" w:rsidR="00066BCE" w:rsidRPr="00E56A53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66BCE" w:rsidRPr="00E56A53" w14:paraId="7A6D6000" w14:textId="77777777" w:rsidTr="00066BCE">
        <w:trPr>
          <w:cantSplit/>
          <w:trHeight w:val="498"/>
        </w:trPr>
        <w:tc>
          <w:tcPr>
            <w:tcW w:w="268" w:type="pct"/>
            <w:vMerge/>
            <w:textDirection w:val="tbRlV"/>
            <w:vAlign w:val="center"/>
          </w:tcPr>
          <w:p w14:paraId="2DF2D8D8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5A751" w14:textId="77777777" w:rsidR="00066BCE" w:rsidRPr="00A06BE1" w:rsidRDefault="00066BCE" w:rsidP="00066BCE">
            <w:pPr>
              <w:widowControl/>
              <w:outlineLvl w:val="6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教科書研究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A7E4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Study on Textbook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AB06" w14:textId="77777777" w:rsidR="00066BCE" w:rsidRPr="00296EBB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CCCF" w14:textId="77777777" w:rsidR="00066BCE" w:rsidRPr="00296EBB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EB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413EA" w14:textId="77777777" w:rsidR="00066BCE" w:rsidRPr="00296EBB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CD572" w14:textId="77777777" w:rsidR="00066BCE" w:rsidRPr="00296EBB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96EB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53D4C" w14:textId="77777777" w:rsidR="00066BCE" w:rsidRPr="006F3418" w:rsidRDefault="00066BCE" w:rsidP="00066BCE">
            <w:pPr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66BCE" w:rsidRPr="00E56A53" w14:paraId="3D58C951" w14:textId="77777777" w:rsidTr="00066BCE">
        <w:trPr>
          <w:cantSplit/>
          <w:trHeight w:val="924"/>
        </w:trPr>
        <w:tc>
          <w:tcPr>
            <w:tcW w:w="268" w:type="pct"/>
            <w:vMerge/>
            <w:textDirection w:val="tbRlV"/>
            <w:vAlign w:val="center"/>
          </w:tcPr>
          <w:p w14:paraId="5108E692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5191" w14:textId="77777777" w:rsidR="00066BCE" w:rsidRPr="00A06BE1" w:rsidRDefault="00066BCE" w:rsidP="00066BCE">
            <w:pPr>
              <w:widowControl/>
              <w:outlineLvl w:val="6"/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繪本分析與教學應用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2268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Picture Book Analysis and Teaching Application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4DDDA" w14:textId="77777777" w:rsidR="00066BCE" w:rsidRPr="00E56A53" w:rsidRDefault="00066BCE" w:rsidP="00066B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FC798" w14:textId="77777777" w:rsidR="00066BCE" w:rsidRPr="00E56A53" w:rsidRDefault="00066BCE" w:rsidP="00066B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8CC11" w14:textId="77777777" w:rsidR="00066BCE" w:rsidRPr="00E56A53" w:rsidRDefault="00066BCE" w:rsidP="00066B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96459" w14:textId="77777777" w:rsidR="00066BCE" w:rsidRPr="00E56A53" w:rsidRDefault="00066BCE" w:rsidP="00066BC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B5857" w14:textId="77777777" w:rsidR="00066BCE" w:rsidRPr="00DA0978" w:rsidRDefault="00066BCE" w:rsidP="00066BC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066BCE" w:rsidRPr="00E56A53" w14:paraId="1F1FC481" w14:textId="77777777" w:rsidTr="00066BCE">
        <w:trPr>
          <w:cantSplit/>
          <w:trHeight w:val="824"/>
        </w:trPr>
        <w:tc>
          <w:tcPr>
            <w:tcW w:w="268" w:type="pct"/>
            <w:vMerge/>
            <w:textDirection w:val="tbRlV"/>
            <w:vAlign w:val="center"/>
          </w:tcPr>
          <w:p w14:paraId="122FEC64" w14:textId="77777777" w:rsidR="00066BCE" w:rsidRDefault="00066BCE" w:rsidP="00066BC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C6223" w14:textId="77777777" w:rsidR="00066BCE" w:rsidRPr="00A06BE1" w:rsidRDefault="00236676" w:rsidP="00066BCE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</w:pPr>
            <w:hyperlink r:id="rId27" w:history="1">
              <w:r w:rsidR="00066BCE" w:rsidRPr="00A06BE1">
                <w:rPr>
                  <w:rFonts w:ascii="Times New Roman" w:eastAsia="標楷體" w:hAnsi="標楷體" w:cs="Times New Roman" w:hint="eastAsia"/>
                  <w:color w:val="000000" w:themeColor="text1"/>
                  <w:kern w:val="0"/>
                  <w:szCs w:val="24"/>
                </w:rPr>
                <w:t>資訊科技融入教學研究</w:t>
              </w:r>
            </w:hyperlink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DC031" w14:textId="77777777" w:rsidR="00066BCE" w:rsidRPr="001349A1" w:rsidRDefault="00236676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hyperlink r:id="rId28" w:history="1">
              <w:r w:rsidR="00066BCE" w:rsidRPr="001349A1">
                <w:rPr>
                  <w:rFonts w:ascii="Times New Roman" w:eastAsia="標楷體" w:hAnsi="Times New Roman" w:cs="Times New Roman"/>
                  <w:szCs w:val="24"/>
                </w:rPr>
                <w:t>Research on Instruction Using Computer</w:t>
              </w:r>
            </w:hyperlink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EBB8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DC78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AD5A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33A7" w14:textId="77777777" w:rsidR="00066BCE" w:rsidRPr="00E56A5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88553" w14:textId="77777777" w:rsidR="00066BCE" w:rsidRPr="00DA0978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066BCE" w:rsidRPr="00E56A53" w14:paraId="70E15547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20C9CAC9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55709" w14:textId="77777777" w:rsidR="00066BCE" w:rsidRPr="001349A1" w:rsidRDefault="00236676" w:rsidP="00066BCE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hyperlink r:id="rId29" w:history="1">
              <w:r w:rsidR="00066BCE" w:rsidRPr="001349A1">
                <w:rPr>
                  <w:rFonts w:ascii="標楷體" w:eastAsia="標楷體" w:hAnsi="標楷體" w:hint="eastAsia"/>
                  <w:spacing w:val="-6"/>
                  <w:szCs w:val="24"/>
                </w:rPr>
                <w:t>人工智慧的應用與教育</w:t>
              </w:r>
            </w:hyperlink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8E230" w14:textId="77777777" w:rsidR="00066BCE" w:rsidRPr="001349A1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349A1">
              <w:rPr>
                <w:rFonts w:ascii="Times New Roman" w:eastAsia="標楷體" w:hAnsi="Times New Roman" w:cs="Times New Roman" w:hint="eastAsia"/>
                <w:szCs w:val="24"/>
              </w:rPr>
              <w:t>Artificial Intelligence applications and education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3743" w14:textId="77777777" w:rsidR="00066BCE" w:rsidRPr="008A3E6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A3E6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C76D" w14:textId="77777777" w:rsidR="00066BCE" w:rsidRPr="008A3E6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D8261" w14:textId="77777777" w:rsidR="00066BCE" w:rsidRPr="008A3E6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A3E6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F9EA7" w14:textId="77777777" w:rsidR="00066BCE" w:rsidRPr="008A3E63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63739" w14:textId="77777777" w:rsidR="00066BCE" w:rsidRPr="00DA0978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066BCE" w:rsidRPr="00E56A53" w14:paraId="4541DDBC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4AC5728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6D972" w14:textId="5CEFBF25" w:rsidR="00066BCE" w:rsidRPr="00D8052C" w:rsidRDefault="00066BCE" w:rsidP="00066BCE">
            <w:pPr>
              <w:widowControl/>
              <w:spacing w:line="240" w:lineRule="exact"/>
              <w:outlineLvl w:val="6"/>
              <w:rPr>
                <w:rFonts w:ascii="Calibri" w:eastAsia="標楷體" w:hAnsi="Calibri" w:cs="Times New Roman"/>
                <w:color w:val="000000" w:themeColor="text1"/>
                <w:szCs w:val="24"/>
              </w:rPr>
            </w:pPr>
            <w:r w:rsidRPr="00D8052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國語文教學與人工智慧運用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9353" w14:textId="7886E873" w:rsidR="00066BCE" w:rsidRPr="00D8052C" w:rsidRDefault="00066BCE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M</w:t>
            </w:r>
            <w:r w:rsidRPr="00D8052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andarin Instruction and Artificial Intelligence Application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0B7BD" w14:textId="77777777" w:rsidR="00066BCE" w:rsidRPr="00D8052C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864E" w14:textId="7CC0FA3F" w:rsidR="00066BCE" w:rsidRPr="00D8052C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E4476" w14:textId="77777777" w:rsidR="00066BCE" w:rsidRPr="00D8052C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552CF" w14:textId="124D2B6A" w:rsidR="00066BCE" w:rsidRPr="00D8052C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05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6B747" w14:textId="77777777" w:rsidR="00066BCE" w:rsidRPr="00D8052C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66BCE" w:rsidRPr="00E56A53" w14:paraId="3A52ECE2" w14:textId="77777777" w:rsidTr="00066BCE">
        <w:trPr>
          <w:cantSplit/>
          <w:trHeight w:val="850"/>
        </w:trPr>
        <w:tc>
          <w:tcPr>
            <w:tcW w:w="268" w:type="pct"/>
            <w:vMerge/>
            <w:vAlign w:val="center"/>
          </w:tcPr>
          <w:p w14:paraId="6B0D0663" w14:textId="77777777" w:rsidR="00066BCE" w:rsidRPr="00E56A53" w:rsidRDefault="00066BCE" w:rsidP="00066BC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B0656" w14:textId="03910B0D" w:rsidR="00066BCE" w:rsidRPr="00066BCE" w:rsidRDefault="00066BCE" w:rsidP="00066BCE">
            <w:pPr>
              <w:widowControl/>
              <w:spacing w:line="240" w:lineRule="exact"/>
              <w:outlineLvl w:val="6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066BCE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人工智慧與</w:t>
            </w:r>
            <w:proofErr w:type="gramStart"/>
            <w:r w:rsidRPr="00066BCE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美感跨域課程</w:t>
            </w:r>
            <w:proofErr w:type="gramEnd"/>
            <w:r w:rsidRPr="00066BCE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F138B" w14:textId="7D5BF538" w:rsidR="00066BCE" w:rsidRPr="008B183B" w:rsidRDefault="008B183B" w:rsidP="00066BCE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</w:pPr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 xml:space="preserve">Cross-domain Curriculum </w:t>
            </w:r>
            <w:proofErr w:type="spellStart"/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>Reaserch</w:t>
            </w:r>
            <w:proofErr w:type="spellEnd"/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 xml:space="preserve"> on Artificial </w:t>
            </w:r>
            <w:proofErr w:type="gramStart"/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>Intelligence</w:t>
            </w:r>
            <w:r w:rsidR="008A10A8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 xml:space="preserve"> </w:t>
            </w:r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 xml:space="preserve"> and</w:t>
            </w:r>
            <w:proofErr w:type="gramEnd"/>
            <w:r w:rsidRPr="008B183B">
              <w:rPr>
                <w:rFonts w:ascii="Times New Roman" w:eastAsia="標楷體" w:hAnsi="Times New Roman" w:cs="Times New Roman"/>
                <w:color w:val="FF0000"/>
                <w:kern w:val="0"/>
                <w:highlight w:val="yellow"/>
              </w:rPr>
              <w:t xml:space="preserve"> Aesthetics 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908B" w14:textId="77777777" w:rsidR="00066BCE" w:rsidRPr="00066BCE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EDE30" w14:textId="08E29ABF" w:rsidR="00066BCE" w:rsidRPr="00066BCE" w:rsidRDefault="009C624F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ED265" w14:textId="77777777" w:rsidR="00066BCE" w:rsidRPr="00066BCE" w:rsidRDefault="00066BCE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54C4" w14:textId="785742FC" w:rsidR="00066BCE" w:rsidRPr="00066BCE" w:rsidRDefault="009C624F" w:rsidP="00066BC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2C882" w14:textId="3269FAEE" w:rsidR="00066BCE" w:rsidRPr="00066BCE" w:rsidRDefault="00066BCE" w:rsidP="00066BCE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066BC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066BC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14</w:t>
            </w:r>
            <w:r w:rsidRPr="00066BC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新增</w:t>
            </w:r>
          </w:p>
        </w:tc>
      </w:tr>
    </w:tbl>
    <w:p w14:paraId="78C92E1B" w14:textId="26CC5913" w:rsidR="009515BD" w:rsidRPr="00083BBE" w:rsidRDefault="00066BCE" w:rsidP="000021F1">
      <w:pPr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textWrapping" w:clear="all"/>
      </w:r>
    </w:p>
    <w:sectPr w:rsidR="009515BD" w:rsidRPr="00083BBE" w:rsidSect="00083BBE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C893" w14:textId="77777777" w:rsidR="00236676" w:rsidRDefault="00236676">
      <w:r>
        <w:separator/>
      </w:r>
    </w:p>
  </w:endnote>
  <w:endnote w:type="continuationSeparator" w:id="0">
    <w:p w14:paraId="60D88F3C" w14:textId="77777777" w:rsidR="00236676" w:rsidRDefault="0023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EPSON Swiss 721 Roman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中宋體"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文鼎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文鼎中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DFYuan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新特明體">
    <w:charset w:val="88"/>
    <w:family w:val="modern"/>
    <w:pitch w:val="fixed"/>
    <w:sig w:usb0="80000001" w:usb1="28091800" w:usb2="00000016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086C" w14:textId="77777777" w:rsidR="003059D0" w:rsidRDefault="003059D0" w:rsidP="00D800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14:paraId="270ED9FF" w14:textId="77777777" w:rsidR="003059D0" w:rsidRDefault="003059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299004"/>
      <w:docPartObj>
        <w:docPartGallery w:val="Page Numbers (Bottom of Page)"/>
        <w:docPartUnique/>
      </w:docPartObj>
    </w:sdtPr>
    <w:sdtEndPr/>
    <w:sdtContent>
      <w:p w14:paraId="56EC6701" w14:textId="7FD9C003" w:rsidR="003F4DED" w:rsidRDefault="003F4DED">
        <w:pPr>
          <w:pStyle w:val="a3"/>
          <w:ind w:left="2880" w:hanging="9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8007578" w14:textId="77777777" w:rsidR="003059D0" w:rsidRDefault="003059D0" w:rsidP="00D800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94F2" w14:textId="77777777" w:rsidR="00236676" w:rsidRDefault="00236676">
      <w:r>
        <w:separator/>
      </w:r>
    </w:p>
  </w:footnote>
  <w:footnote w:type="continuationSeparator" w:id="0">
    <w:p w14:paraId="37A90ED9" w14:textId="77777777" w:rsidR="00236676" w:rsidRDefault="0023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B497E6"/>
    <w:styleLink w:val="ArticleSection3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17B28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0ED22B3"/>
    <w:multiLevelType w:val="hybridMultilevel"/>
    <w:tmpl w:val="F27C0586"/>
    <w:lvl w:ilvl="0" w:tplc="D7F8C3D8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2577616"/>
    <w:multiLevelType w:val="multilevel"/>
    <w:tmpl w:val="0409001D"/>
    <w:styleLink w:val="1ai3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4" w15:restartNumberingAfterBreak="0">
    <w:nsid w:val="029C3929"/>
    <w:multiLevelType w:val="hybridMultilevel"/>
    <w:tmpl w:val="CAB4D76C"/>
    <w:lvl w:ilvl="0" w:tplc="C95693B4">
      <w:start w:val="1"/>
      <w:numFmt w:val="decimal"/>
      <w:lvlText w:val="%1."/>
      <w:lvlJc w:val="left"/>
      <w:pPr>
        <w:tabs>
          <w:tab w:val="num" w:pos="1478"/>
        </w:tabs>
        <w:ind w:left="1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8"/>
        </w:tabs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8"/>
        </w:tabs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8"/>
        </w:tabs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8"/>
        </w:tabs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8"/>
        </w:tabs>
        <w:ind w:left="5438" w:hanging="480"/>
      </w:pPr>
    </w:lvl>
  </w:abstractNum>
  <w:abstractNum w:abstractNumId="5" w15:restartNumberingAfterBreak="0">
    <w:nsid w:val="0ADF4277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5D6505"/>
    <w:multiLevelType w:val="hybridMultilevel"/>
    <w:tmpl w:val="8A1CD8D0"/>
    <w:lvl w:ilvl="0" w:tplc="34A877A8">
      <w:start w:val="1"/>
      <w:numFmt w:val="decimal"/>
      <w:lvlText w:val="(%1)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70874F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871C33"/>
    <w:multiLevelType w:val="hybridMultilevel"/>
    <w:tmpl w:val="8C1EF114"/>
    <w:lvl w:ilvl="0" w:tplc="5036AAF0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24E5CC2"/>
    <w:multiLevelType w:val="hybridMultilevel"/>
    <w:tmpl w:val="C66A7A3E"/>
    <w:lvl w:ilvl="0" w:tplc="F66881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9" w15:restartNumberingAfterBreak="0">
    <w:nsid w:val="145A77BF"/>
    <w:multiLevelType w:val="hybridMultilevel"/>
    <w:tmpl w:val="6AA24F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C7B32"/>
    <w:multiLevelType w:val="hybridMultilevel"/>
    <w:tmpl w:val="02306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144C91"/>
    <w:multiLevelType w:val="hybridMultilevel"/>
    <w:tmpl w:val="C66A7A3E"/>
    <w:lvl w:ilvl="0" w:tplc="F66881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19237E38"/>
    <w:multiLevelType w:val="hybridMultilevel"/>
    <w:tmpl w:val="FF0295E6"/>
    <w:lvl w:ilvl="0" w:tplc="0409000F">
      <w:start w:val="1"/>
      <w:numFmt w:val="decimal"/>
      <w:lvlText w:val="%1."/>
      <w:lvlJc w:val="left"/>
      <w:pPr>
        <w:ind w:left="10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13" w15:restartNumberingAfterBreak="0">
    <w:nsid w:val="199D5B72"/>
    <w:multiLevelType w:val="hybridMultilevel"/>
    <w:tmpl w:val="64661236"/>
    <w:lvl w:ilvl="0" w:tplc="258E2696">
      <w:start w:val="1"/>
      <w:numFmt w:val="decimal"/>
      <w:lvlText w:val="%1.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14" w15:restartNumberingAfterBreak="0">
    <w:nsid w:val="1DC67CF8"/>
    <w:multiLevelType w:val="hybridMultilevel"/>
    <w:tmpl w:val="6B86871E"/>
    <w:lvl w:ilvl="0" w:tplc="0144056E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1F9E2123"/>
    <w:multiLevelType w:val="hybridMultilevel"/>
    <w:tmpl w:val="F634C8A0"/>
    <w:lvl w:ilvl="0" w:tplc="51C43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18358ED"/>
    <w:multiLevelType w:val="hybridMultilevel"/>
    <w:tmpl w:val="A404D42E"/>
    <w:lvl w:ilvl="0" w:tplc="99C0FF6C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 w15:restartNumberingAfterBreak="0">
    <w:nsid w:val="25817A69"/>
    <w:multiLevelType w:val="hybridMultilevel"/>
    <w:tmpl w:val="58B0CB7A"/>
    <w:styleLink w:val="ArticleSection4"/>
    <w:lvl w:ilvl="0" w:tplc="54A8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5B31B8"/>
    <w:multiLevelType w:val="hybridMultilevel"/>
    <w:tmpl w:val="5BC03F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76F060C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074281"/>
    <w:multiLevelType w:val="hybridMultilevel"/>
    <w:tmpl w:val="34CC038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2F9B03AE"/>
    <w:multiLevelType w:val="hybridMultilevel"/>
    <w:tmpl w:val="D6BA3D0C"/>
    <w:lvl w:ilvl="0" w:tplc="6B70269A">
      <w:start w:val="1"/>
      <w:numFmt w:val="decimal"/>
      <w:lvlText w:val="%1."/>
      <w:lvlJc w:val="left"/>
      <w:pPr>
        <w:ind w:left="1548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2" w15:restartNumberingAfterBreak="0">
    <w:nsid w:val="320066C4"/>
    <w:multiLevelType w:val="hybridMultilevel"/>
    <w:tmpl w:val="DF904CDE"/>
    <w:lvl w:ilvl="0" w:tplc="D22EB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3B301C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6760147"/>
    <w:multiLevelType w:val="hybridMultilevel"/>
    <w:tmpl w:val="7C6A6CBC"/>
    <w:lvl w:ilvl="0" w:tplc="04090005">
      <w:start w:val="1"/>
      <w:numFmt w:val="bullet"/>
      <w:lvlText w:val=""/>
      <w:lvlJc w:val="left"/>
      <w:pPr>
        <w:ind w:left="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</w:abstractNum>
  <w:abstractNum w:abstractNumId="25" w15:restartNumberingAfterBreak="0">
    <w:nsid w:val="382639E1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BE45D76"/>
    <w:multiLevelType w:val="hybridMultilevel"/>
    <w:tmpl w:val="A41EA1BC"/>
    <w:lvl w:ilvl="0" w:tplc="5A68A78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B05E8C"/>
    <w:multiLevelType w:val="hybridMultilevel"/>
    <w:tmpl w:val="A0426D2C"/>
    <w:lvl w:ilvl="0" w:tplc="89D408C2">
      <w:start w:val="1"/>
      <w:numFmt w:val="decimal"/>
      <w:lvlText w:val="（%1）"/>
      <w:lvlJc w:val="left"/>
      <w:pPr>
        <w:ind w:left="2009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</w:lvl>
    <w:lvl w:ilvl="3" w:tplc="0409000F" w:tentative="1">
      <w:start w:val="1"/>
      <w:numFmt w:val="decimal"/>
      <w:lvlText w:val="%4."/>
      <w:lvlJc w:val="left"/>
      <w:pPr>
        <w:ind w:left="3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</w:lvl>
    <w:lvl w:ilvl="6" w:tplc="0409000F" w:tentative="1">
      <w:start w:val="1"/>
      <w:numFmt w:val="decimal"/>
      <w:lvlText w:val="%7."/>
      <w:lvlJc w:val="left"/>
      <w:pPr>
        <w:ind w:left="4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</w:lvl>
  </w:abstractNum>
  <w:abstractNum w:abstractNumId="28" w15:restartNumberingAfterBreak="0">
    <w:nsid w:val="45477616"/>
    <w:multiLevelType w:val="multilevel"/>
    <w:tmpl w:val="0409001F"/>
    <w:styleLink w:val="1111113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9" w15:restartNumberingAfterBreak="0">
    <w:nsid w:val="4E276F49"/>
    <w:multiLevelType w:val="hybridMultilevel"/>
    <w:tmpl w:val="D6BA3D0C"/>
    <w:lvl w:ilvl="0" w:tplc="6B70269A">
      <w:start w:val="1"/>
      <w:numFmt w:val="decimal"/>
      <w:lvlText w:val="%1."/>
      <w:lvlJc w:val="left"/>
      <w:pPr>
        <w:ind w:left="1548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0" w15:restartNumberingAfterBreak="0">
    <w:nsid w:val="56A3752B"/>
    <w:multiLevelType w:val="hybridMultilevel"/>
    <w:tmpl w:val="85BE5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93449A"/>
    <w:multiLevelType w:val="hybridMultilevel"/>
    <w:tmpl w:val="34004C96"/>
    <w:lvl w:ilvl="0" w:tplc="5A68A786">
      <w:start w:val="1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5B772C17"/>
    <w:multiLevelType w:val="hybridMultilevel"/>
    <w:tmpl w:val="6DB66F6A"/>
    <w:lvl w:ilvl="0" w:tplc="04D01E10">
      <w:start w:val="1"/>
      <w:numFmt w:val="decimal"/>
      <w:lvlText w:val="(%1)"/>
      <w:lvlJc w:val="left"/>
      <w:pPr>
        <w:ind w:left="5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33" w15:restartNumberingAfterBreak="0">
    <w:nsid w:val="5CAD13DC"/>
    <w:multiLevelType w:val="hybridMultilevel"/>
    <w:tmpl w:val="61F2D63E"/>
    <w:lvl w:ilvl="0" w:tplc="00A289D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4" w15:restartNumberingAfterBreak="0">
    <w:nsid w:val="60432D9F"/>
    <w:multiLevelType w:val="multilevel"/>
    <w:tmpl w:val="04090023"/>
    <w:styleLink w:val="ArticleSection1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5" w15:restartNumberingAfterBreak="0">
    <w:nsid w:val="61A70652"/>
    <w:multiLevelType w:val="hybridMultilevel"/>
    <w:tmpl w:val="5A96C79E"/>
    <w:lvl w:ilvl="0" w:tplc="1F30E53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6960559C"/>
    <w:multiLevelType w:val="hybridMultilevel"/>
    <w:tmpl w:val="90A8F050"/>
    <w:lvl w:ilvl="0" w:tplc="DD9EA662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37" w15:restartNumberingAfterBreak="0">
    <w:nsid w:val="6FD16CCB"/>
    <w:multiLevelType w:val="multilevel"/>
    <w:tmpl w:val="04090023"/>
    <w:styleLink w:val="3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8" w15:restartNumberingAfterBreak="0">
    <w:nsid w:val="73072FD1"/>
    <w:multiLevelType w:val="hybridMultilevel"/>
    <w:tmpl w:val="4FAA895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 w15:restartNumberingAfterBreak="0">
    <w:nsid w:val="762C5072"/>
    <w:multiLevelType w:val="hybridMultilevel"/>
    <w:tmpl w:val="C480E62A"/>
    <w:lvl w:ilvl="0" w:tplc="51C43A42">
      <w:start w:val="1"/>
      <w:numFmt w:val="decimal"/>
      <w:lvlText w:val="%1."/>
      <w:lvlJc w:val="left"/>
      <w:pPr>
        <w:ind w:left="16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40" w15:restartNumberingAfterBreak="0">
    <w:nsid w:val="76C37760"/>
    <w:multiLevelType w:val="hybridMultilevel"/>
    <w:tmpl w:val="F63858CE"/>
    <w:lvl w:ilvl="0" w:tplc="DBF6F6FC">
      <w:start w:val="1"/>
      <w:numFmt w:val="decimal"/>
      <w:lvlText w:val="（%1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AB65AFC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3"/>
  </w:num>
  <w:num w:numId="3">
    <w:abstractNumId w:val="37"/>
  </w:num>
  <w:num w:numId="4">
    <w:abstractNumId w:val="0"/>
  </w:num>
  <w:num w:numId="5">
    <w:abstractNumId w:val="34"/>
  </w:num>
  <w:num w:numId="6">
    <w:abstractNumId w:val="17"/>
  </w:num>
  <w:num w:numId="7">
    <w:abstractNumId w:val="11"/>
  </w:num>
  <w:num w:numId="8">
    <w:abstractNumId w:val="25"/>
  </w:num>
  <w:num w:numId="9">
    <w:abstractNumId w:val="16"/>
  </w:num>
  <w:num w:numId="10">
    <w:abstractNumId w:val="5"/>
  </w:num>
  <w:num w:numId="11">
    <w:abstractNumId w:val="31"/>
  </w:num>
  <w:num w:numId="12">
    <w:abstractNumId w:val="9"/>
  </w:num>
  <w:num w:numId="13">
    <w:abstractNumId w:val="8"/>
  </w:num>
  <w:num w:numId="14">
    <w:abstractNumId w:val="1"/>
  </w:num>
  <w:num w:numId="15">
    <w:abstractNumId w:val="19"/>
  </w:num>
  <w:num w:numId="16">
    <w:abstractNumId w:val="14"/>
  </w:num>
  <w:num w:numId="17">
    <w:abstractNumId w:val="4"/>
  </w:num>
  <w:num w:numId="18">
    <w:abstractNumId w:val="2"/>
  </w:num>
  <w:num w:numId="19">
    <w:abstractNumId w:val="33"/>
  </w:num>
  <w:num w:numId="20">
    <w:abstractNumId w:val="40"/>
  </w:num>
  <w:num w:numId="21">
    <w:abstractNumId w:val="35"/>
  </w:num>
  <w:num w:numId="22">
    <w:abstractNumId w:val="22"/>
  </w:num>
  <w:num w:numId="23">
    <w:abstractNumId w:val="15"/>
  </w:num>
  <w:num w:numId="24">
    <w:abstractNumId w:val="39"/>
  </w:num>
  <w:num w:numId="25">
    <w:abstractNumId w:val="6"/>
  </w:num>
  <w:num w:numId="26">
    <w:abstractNumId w:val="41"/>
  </w:num>
  <w:num w:numId="27">
    <w:abstractNumId w:val="23"/>
  </w:num>
  <w:num w:numId="28">
    <w:abstractNumId w:val="30"/>
  </w:num>
  <w:num w:numId="29">
    <w:abstractNumId w:val="10"/>
  </w:num>
  <w:num w:numId="30">
    <w:abstractNumId w:val="7"/>
  </w:num>
  <w:num w:numId="31">
    <w:abstractNumId w:val="20"/>
  </w:num>
  <w:num w:numId="32">
    <w:abstractNumId w:val="12"/>
  </w:num>
  <w:num w:numId="33">
    <w:abstractNumId w:val="13"/>
  </w:num>
  <w:num w:numId="34">
    <w:abstractNumId w:val="38"/>
  </w:num>
  <w:num w:numId="35">
    <w:abstractNumId w:val="29"/>
  </w:num>
  <w:num w:numId="36">
    <w:abstractNumId w:val="27"/>
  </w:num>
  <w:num w:numId="37">
    <w:abstractNumId w:val="36"/>
  </w:num>
  <w:num w:numId="38">
    <w:abstractNumId w:val="24"/>
  </w:num>
  <w:num w:numId="39">
    <w:abstractNumId w:val="21"/>
  </w:num>
  <w:num w:numId="40">
    <w:abstractNumId w:val="32"/>
  </w:num>
  <w:num w:numId="41">
    <w:abstractNumId w:val="18"/>
  </w:num>
  <w:num w:numId="4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31"/>
    <w:rsid w:val="000021F1"/>
    <w:rsid w:val="00006838"/>
    <w:rsid w:val="000070FC"/>
    <w:rsid w:val="00007E55"/>
    <w:rsid w:val="0001008F"/>
    <w:rsid w:val="00014D86"/>
    <w:rsid w:val="00015BB7"/>
    <w:rsid w:val="00016804"/>
    <w:rsid w:val="00017442"/>
    <w:rsid w:val="0002141A"/>
    <w:rsid w:val="00023B9F"/>
    <w:rsid w:val="000261FE"/>
    <w:rsid w:val="000264C0"/>
    <w:rsid w:val="000272F5"/>
    <w:rsid w:val="00027AA6"/>
    <w:rsid w:val="00027B85"/>
    <w:rsid w:val="000328C4"/>
    <w:rsid w:val="00037DEA"/>
    <w:rsid w:val="00042ADB"/>
    <w:rsid w:val="00042F31"/>
    <w:rsid w:val="00043E22"/>
    <w:rsid w:val="00044150"/>
    <w:rsid w:val="000445E4"/>
    <w:rsid w:val="00055FC5"/>
    <w:rsid w:val="000615D7"/>
    <w:rsid w:val="000623B8"/>
    <w:rsid w:val="0006323F"/>
    <w:rsid w:val="000637DC"/>
    <w:rsid w:val="00063C6E"/>
    <w:rsid w:val="00065183"/>
    <w:rsid w:val="00065576"/>
    <w:rsid w:val="00066BCE"/>
    <w:rsid w:val="00067BF9"/>
    <w:rsid w:val="000711AF"/>
    <w:rsid w:val="000719B6"/>
    <w:rsid w:val="00075096"/>
    <w:rsid w:val="00075A55"/>
    <w:rsid w:val="00076FFF"/>
    <w:rsid w:val="00080DD3"/>
    <w:rsid w:val="000826D0"/>
    <w:rsid w:val="00083BBE"/>
    <w:rsid w:val="00086591"/>
    <w:rsid w:val="0009239E"/>
    <w:rsid w:val="00096B8B"/>
    <w:rsid w:val="000A53E8"/>
    <w:rsid w:val="000B2A2E"/>
    <w:rsid w:val="000B4EC2"/>
    <w:rsid w:val="000B515F"/>
    <w:rsid w:val="000B7A2B"/>
    <w:rsid w:val="000C4C5B"/>
    <w:rsid w:val="000D035F"/>
    <w:rsid w:val="000D0ADC"/>
    <w:rsid w:val="000D19F1"/>
    <w:rsid w:val="000E5243"/>
    <w:rsid w:val="000E7819"/>
    <w:rsid w:val="000F6907"/>
    <w:rsid w:val="000F7FCB"/>
    <w:rsid w:val="001032EF"/>
    <w:rsid w:val="00106198"/>
    <w:rsid w:val="001069E2"/>
    <w:rsid w:val="001126ED"/>
    <w:rsid w:val="0011391A"/>
    <w:rsid w:val="00114004"/>
    <w:rsid w:val="00125093"/>
    <w:rsid w:val="0013180D"/>
    <w:rsid w:val="001349A1"/>
    <w:rsid w:val="001560E3"/>
    <w:rsid w:val="001568B9"/>
    <w:rsid w:val="00164A6C"/>
    <w:rsid w:val="001700A7"/>
    <w:rsid w:val="00182F16"/>
    <w:rsid w:val="00185E1D"/>
    <w:rsid w:val="001861B8"/>
    <w:rsid w:val="0019449D"/>
    <w:rsid w:val="001969C8"/>
    <w:rsid w:val="001A2820"/>
    <w:rsid w:val="001A67E8"/>
    <w:rsid w:val="001B0D35"/>
    <w:rsid w:val="001B1504"/>
    <w:rsid w:val="001B1FB0"/>
    <w:rsid w:val="001B25DC"/>
    <w:rsid w:val="001B707A"/>
    <w:rsid w:val="001D31EF"/>
    <w:rsid w:val="001D487B"/>
    <w:rsid w:val="001D4DB4"/>
    <w:rsid w:val="001E142D"/>
    <w:rsid w:val="001E15FB"/>
    <w:rsid w:val="002023A5"/>
    <w:rsid w:val="0020281A"/>
    <w:rsid w:val="002122E9"/>
    <w:rsid w:val="0021493E"/>
    <w:rsid w:val="002152BA"/>
    <w:rsid w:val="002222A7"/>
    <w:rsid w:val="00222350"/>
    <w:rsid w:val="002234BA"/>
    <w:rsid w:val="0022675C"/>
    <w:rsid w:val="00230D40"/>
    <w:rsid w:val="00231E5A"/>
    <w:rsid w:val="00236676"/>
    <w:rsid w:val="0024176C"/>
    <w:rsid w:val="002439AA"/>
    <w:rsid w:val="00253CC9"/>
    <w:rsid w:val="00253DD3"/>
    <w:rsid w:val="0025447C"/>
    <w:rsid w:val="002556C7"/>
    <w:rsid w:val="002558B3"/>
    <w:rsid w:val="0025605C"/>
    <w:rsid w:val="0025637B"/>
    <w:rsid w:val="00257CDB"/>
    <w:rsid w:val="00262E63"/>
    <w:rsid w:val="00265C51"/>
    <w:rsid w:val="002700A1"/>
    <w:rsid w:val="002739A8"/>
    <w:rsid w:val="00274C41"/>
    <w:rsid w:val="00286213"/>
    <w:rsid w:val="0029185B"/>
    <w:rsid w:val="0029292D"/>
    <w:rsid w:val="00294C33"/>
    <w:rsid w:val="00296EBB"/>
    <w:rsid w:val="00297B62"/>
    <w:rsid w:val="00297C7E"/>
    <w:rsid w:val="002A5771"/>
    <w:rsid w:val="002A6A1B"/>
    <w:rsid w:val="002B4364"/>
    <w:rsid w:val="002B7408"/>
    <w:rsid w:val="002C00C0"/>
    <w:rsid w:val="002C0BBA"/>
    <w:rsid w:val="002C3AE1"/>
    <w:rsid w:val="002C7675"/>
    <w:rsid w:val="002C7BB8"/>
    <w:rsid w:val="002E56CF"/>
    <w:rsid w:val="002E7E13"/>
    <w:rsid w:val="002F1048"/>
    <w:rsid w:val="002F41D4"/>
    <w:rsid w:val="002F58CF"/>
    <w:rsid w:val="00303BAC"/>
    <w:rsid w:val="00304DCA"/>
    <w:rsid w:val="003059D0"/>
    <w:rsid w:val="00305A0D"/>
    <w:rsid w:val="00316B56"/>
    <w:rsid w:val="003201BE"/>
    <w:rsid w:val="0032579E"/>
    <w:rsid w:val="00331245"/>
    <w:rsid w:val="00346CBD"/>
    <w:rsid w:val="00351871"/>
    <w:rsid w:val="00354319"/>
    <w:rsid w:val="00362910"/>
    <w:rsid w:val="003722DF"/>
    <w:rsid w:val="00372544"/>
    <w:rsid w:val="003742C3"/>
    <w:rsid w:val="00380D6B"/>
    <w:rsid w:val="00382006"/>
    <w:rsid w:val="00382C3D"/>
    <w:rsid w:val="003859D5"/>
    <w:rsid w:val="00395922"/>
    <w:rsid w:val="0039643C"/>
    <w:rsid w:val="003972F4"/>
    <w:rsid w:val="00397C85"/>
    <w:rsid w:val="003A3494"/>
    <w:rsid w:val="003A5339"/>
    <w:rsid w:val="003A57D4"/>
    <w:rsid w:val="003B57B4"/>
    <w:rsid w:val="003C1ACA"/>
    <w:rsid w:val="003C212A"/>
    <w:rsid w:val="003C2BF1"/>
    <w:rsid w:val="003D58C5"/>
    <w:rsid w:val="003D5A90"/>
    <w:rsid w:val="003E3A53"/>
    <w:rsid w:val="003E5E68"/>
    <w:rsid w:val="003E71B5"/>
    <w:rsid w:val="003F0BFE"/>
    <w:rsid w:val="003F407A"/>
    <w:rsid w:val="003F4DED"/>
    <w:rsid w:val="003F6057"/>
    <w:rsid w:val="00407BE2"/>
    <w:rsid w:val="0041009E"/>
    <w:rsid w:val="00421B21"/>
    <w:rsid w:val="00425121"/>
    <w:rsid w:val="004257BA"/>
    <w:rsid w:val="004277B8"/>
    <w:rsid w:val="00431D32"/>
    <w:rsid w:val="004344B3"/>
    <w:rsid w:val="00435B95"/>
    <w:rsid w:val="0043715E"/>
    <w:rsid w:val="00437891"/>
    <w:rsid w:val="00440495"/>
    <w:rsid w:val="004413BE"/>
    <w:rsid w:val="00446E1E"/>
    <w:rsid w:val="00452951"/>
    <w:rsid w:val="004534E3"/>
    <w:rsid w:val="004601E9"/>
    <w:rsid w:val="004607A7"/>
    <w:rsid w:val="00461214"/>
    <w:rsid w:val="004629FE"/>
    <w:rsid w:val="00463C92"/>
    <w:rsid w:val="00465C3C"/>
    <w:rsid w:val="004667F9"/>
    <w:rsid w:val="00472E46"/>
    <w:rsid w:val="004747D2"/>
    <w:rsid w:val="00476D37"/>
    <w:rsid w:val="00476E11"/>
    <w:rsid w:val="004776FD"/>
    <w:rsid w:val="00485F52"/>
    <w:rsid w:val="004875B7"/>
    <w:rsid w:val="00492B71"/>
    <w:rsid w:val="00495726"/>
    <w:rsid w:val="004A4B21"/>
    <w:rsid w:val="004A5C19"/>
    <w:rsid w:val="004B1F68"/>
    <w:rsid w:val="004B4A4D"/>
    <w:rsid w:val="004B58E5"/>
    <w:rsid w:val="004B7865"/>
    <w:rsid w:val="004C3057"/>
    <w:rsid w:val="004C514E"/>
    <w:rsid w:val="004C7D34"/>
    <w:rsid w:val="004D18BC"/>
    <w:rsid w:val="004D1F84"/>
    <w:rsid w:val="004E1049"/>
    <w:rsid w:val="004F2395"/>
    <w:rsid w:val="004F3239"/>
    <w:rsid w:val="004F77D5"/>
    <w:rsid w:val="0050164B"/>
    <w:rsid w:val="005025E0"/>
    <w:rsid w:val="00512034"/>
    <w:rsid w:val="005125D2"/>
    <w:rsid w:val="0051267E"/>
    <w:rsid w:val="00514E25"/>
    <w:rsid w:val="00515ECB"/>
    <w:rsid w:val="00522368"/>
    <w:rsid w:val="00550FD6"/>
    <w:rsid w:val="00551FED"/>
    <w:rsid w:val="00557B22"/>
    <w:rsid w:val="005631FD"/>
    <w:rsid w:val="00563B9E"/>
    <w:rsid w:val="00564A3F"/>
    <w:rsid w:val="005725E4"/>
    <w:rsid w:val="00572A3B"/>
    <w:rsid w:val="005743A2"/>
    <w:rsid w:val="00576B58"/>
    <w:rsid w:val="00577215"/>
    <w:rsid w:val="005773BF"/>
    <w:rsid w:val="00577D74"/>
    <w:rsid w:val="00580342"/>
    <w:rsid w:val="005876E2"/>
    <w:rsid w:val="00595FCB"/>
    <w:rsid w:val="005A3AE7"/>
    <w:rsid w:val="005A47EB"/>
    <w:rsid w:val="005A5169"/>
    <w:rsid w:val="005A6A16"/>
    <w:rsid w:val="005A6B55"/>
    <w:rsid w:val="005A7BF4"/>
    <w:rsid w:val="005B0930"/>
    <w:rsid w:val="005B1D11"/>
    <w:rsid w:val="005B1F7E"/>
    <w:rsid w:val="005B6533"/>
    <w:rsid w:val="005C0A6A"/>
    <w:rsid w:val="005C0AA5"/>
    <w:rsid w:val="005C3CC8"/>
    <w:rsid w:val="005C48C4"/>
    <w:rsid w:val="005D1A0D"/>
    <w:rsid w:val="005D1D4D"/>
    <w:rsid w:val="005D2740"/>
    <w:rsid w:val="005D4315"/>
    <w:rsid w:val="005D596E"/>
    <w:rsid w:val="005D6C6F"/>
    <w:rsid w:val="005E3108"/>
    <w:rsid w:val="005F29E1"/>
    <w:rsid w:val="005F497B"/>
    <w:rsid w:val="005F7019"/>
    <w:rsid w:val="00607BF6"/>
    <w:rsid w:val="00614E8B"/>
    <w:rsid w:val="00623ECC"/>
    <w:rsid w:val="00624A64"/>
    <w:rsid w:val="00626CA8"/>
    <w:rsid w:val="00630BD9"/>
    <w:rsid w:val="006320C4"/>
    <w:rsid w:val="00632829"/>
    <w:rsid w:val="0063430C"/>
    <w:rsid w:val="00641369"/>
    <w:rsid w:val="00645D93"/>
    <w:rsid w:val="0065148A"/>
    <w:rsid w:val="006557CE"/>
    <w:rsid w:val="00664F7B"/>
    <w:rsid w:val="0066664E"/>
    <w:rsid w:val="006730F1"/>
    <w:rsid w:val="0067519E"/>
    <w:rsid w:val="00676BDF"/>
    <w:rsid w:val="00685584"/>
    <w:rsid w:val="00686A61"/>
    <w:rsid w:val="0068733D"/>
    <w:rsid w:val="00691548"/>
    <w:rsid w:val="0069567E"/>
    <w:rsid w:val="006A3F6F"/>
    <w:rsid w:val="006B2192"/>
    <w:rsid w:val="006C06FD"/>
    <w:rsid w:val="006C0EDB"/>
    <w:rsid w:val="006C204B"/>
    <w:rsid w:val="006C3FCC"/>
    <w:rsid w:val="006D60F3"/>
    <w:rsid w:val="006F17A8"/>
    <w:rsid w:val="006F3418"/>
    <w:rsid w:val="00700284"/>
    <w:rsid w:val="007202D3"/>
    <w:rsid w:val="007212B8"/>
    <w:rsid w:val="00721DD1"/>
    <w:rsid w:val="00722BA7"/>
    <w:rsid w:val="0072516B"/>
    <w:rsid w:val="007268E1"/>
    <w:rsid w:val="007346FE"/>
    <w:rsid w:val="00735E9B"/>
    <w:rsid w:val="00736E70"/>
    <w:rsid w:val="007402BF"/>
    <w:rsid w:val="00777E02"/>
    <w:rsid w:val="007807E2"/>
    <w:rsid w:val="00787007"/>
    <w:rsid w:val="007921C4"/>
    <w:rsid w:val="007935B4"/>
    <w:rsid w:val="00796429"/>
    <w:rsid w:val="00797668"/>
    <w:rsid w:val="007A0C24"/>
    <w:rsid w:val="007A1CCF"/>
    <w:rsid w:val="007A6110"/>
    <w:rsid w:val="007A6E33"/>
    <w:rsid w:val="007A7BF7"/>
    <w:rsid w:val="007B1209"/>
    <w:rsid w:val="007B2157"/>
    <w:rsid w:val="007B6FFB"/>
    <w:rsid w:val="007B771B"/>
    <w:rsid w:val="007C2B42"/>
    <w:rsid w:val="007C3D6A"/>
    <w:rsid w:val="007C46BF"/>
    <w:rsid w:val="007C6907"/>
    <w:rsid w:val="007C77D9"/>
    <w:rsid w:val="007C7D04"/>
    <w:rsid w:val="007D1136"/>
    <w:rsid w:val="007D21D6"/>
    <w:rsid w:val="007D3081"/>
    <w:rsid w:val="007E0F3F"/>
    <w:rsid w:val="007E7441"/>
    <w:rsid w:val="007F19B0"/>
    <w:rsid w:val="00800D98"/>
    <w:rsid w:val="00807BD0"/>
    <w:rsid w:val="008308D3"/>
    <w:rsid w:val="00832982"/>
    <w:rsid w:val="008343AC"/>
    <w:rsid w:val="00835351"/>
    <w:rsid w:val="008402E4"/>
    <w:rsid w:val="008464D8"/>
    <w:rsid w:val="00853DAC"/>
    <w:rsid w:val="0085527A"/>
    <w:rsid w:val="00855D9A"/>
    <w:rsid w:val="0086403C"/>
    <w:rsid w:val="00864AFC"/>
    <w:rsid w:val="00865939"/>
    <w:rsid w:val="00875289"/>
    <w:rsid w:val="0088497B"/>
    <w:rsid w:val="0088620E"/>
    <w:rsid w:val="0089101A"/>
    <w:rsid w:val="00896214"/>
    <w:rsid w:val="00897231"/>
    <w:rsid w:val="008976EB"/>
    <w:rsid w:val="008A10A8"/>
    <w:rsid w:val="008A20D5"/>
    <w:rsid w:val="008A3E63"/>
    <w:rsid w:val="008B183B"/>
    <w:rsid w:val="008B3407"/>
    <w:rsid w:val="008B5601"/>
    <w:rsid w:val="008B5C0D"/>
    <w:rsid w:val="008B6264"/>
    <w:rsid w:val="008D0721"/>
    <w:rsid w:val="008D4C29"/>
    <w:rsid w:val="008F4BE9"/>
    <w:rsid w:val="008F5D4F"/>
    <w:rsid w:val="00900324"/>
    <w:rsid w:val="00904396"/>
    <w:rsid w:val="00913837"/>
    <w:rsid w:val="00914201"/>
    <w:rsid w:val="00917C96"/>
    <w:rsid w:val="0092799C"/>
    <w:rsid w:val="009305DC"/>
    <w:rsid w:val="0093131E"/>
    <w:rsid w:val="00933B26"/>
    <w:rsid w:val="009370C2"/>
    <w:rsid w:val="00941495"/>
    <w:rsid w:val="00941F38"/>
    <w:rsid w:val="00943D53"/>
    <w:rsid w:val="00943E27"/>
    <w:rsid w:val="0095144F"/>
    <w:rsid w:val="009515BD"/>
    <w:rsid w:val="00955D81"/>
    <w:rsid w:val="00957003"/>
    <w:rsid w:val="009574F8"/>
    <w:rsid w:val="00964857"/>
    <w:rsid w:val="00967286"/>
    <w:rsid w:val="0097458B"/>
    <w:rsid w:val="009873E9"/>
    <w:rsid w:val="00991ED1"/>
    <w:rsid w:val="009930F1"/>
    <w:rsid w:val="00994BEE"/>
    <w:rsid w:val="009974C1"/>
    <w:rsid w:val="00997F68"/>
    <w:rsid w:val="009A2FFF"/>
    <w:rsid w:val="009A36A3"/>
    <w:rsid w:val="009A3C96"/>
    <w:rsid w:val="009A4745"/>
    <w:rsid w:val="009A5C09"/>
    <w:rsid w:val="009A5D80"/>
    <w:rsid w:val="009A6E41"/>
    <w:rsid w:val="009C107D"/>
    <w:rsid w:val="009C1EEC"/>
    <w:rsid w:val="009C305F"/>
    <w:rsid w:val="009C624F"/>
    <w:rsid w:val="009C7165"/>
    <w:rsid w:val="009D13BE"/>
    <w:rsid w:val="009D7073"/>
    <w:rsid w:val="009D7250"/>
    <w:rsid w:val="009E6723"/>
    <w:rsid w:val="009E6799"/>
    <w:rsid w:val="009E7B1D"/>
    <w:rsid w:val="009F2C85"/>
    <w:rsid w:val="009F3DBC"/>
    <w:rsid w:val="009F3DDF"/>
    <w:rsid w:val="00A002AD"/>
    <w:rsid w:val="00A0107D"/>
    <w:rsid w:val="00A01585"/>
    <w:rsid w:val="00A051A6"/>
    <w:rsid w:val="00A05E06"/>
    <w:rsid w:val="00A06BE1"/>
    <w:rsid w:val="00A127CD"/>
    <w:rsid w:val="00A23A3A"/>
    <w:rsid w:val="00A25A51"/>
    <w:rsid w:val="00A32CB6"/>
    <w:rsid w:val="00A471D9"/>
    <w:rsid w:val="00A528B1"/>
    <w:rsid w:val="00A55187"/>
    <w:rsid w:val="00A5575D"/>
    <w:rsid w:val="00A6025F"/>
    <w:rsid w:val="00A652B3"/>
    <w:rsid w:val="00A76BFC"/>
    <w:rsid w:val="00A80D3A"/>
    <w:rsid w:val="00A84C55"/>
    <w:rsid w:val="00A96D65"/>
    <w:rsid w:val="00AA0B5A"/>
    <w:rsid w:val="00AB14FB"/>
    <w:rsid w:val="00AB290E"/>
    <w:rsid w:val="00AB53F8"/>
    <w:rsid w:val="00AC179F"/>
    <w:rsid w:val="00AC45D2"/>
    <w:rsid w:val="00AD0073"/>
    <w:rsid w:val="00AD013A"/>
    <w:rsid w:val="00AD757F"/>
    <w:rsid w:val="00AD7C69"/>
    <w:rsid w:val="00AD7F93"/>
    <w:rsid w:val="00AE2A2D"/>
    <w:rsid w:val="00AF1FDC"/>
    <w:rsid w:val="00B00B27"/>
    <w:rsid w:val="00B0351B"/>
    <w:rsid w:val="00B04532"/>
    <w:rsid w:val="00B1156B"/>
    <w:rsid w:val="00B21081"/>
    <w:rsid w:val="00B21B0C"/>
    <w:rsid w:val="00B357C5"/>
    <w:rsid w:val="00B4067F"/>
    <w:rsid w:val="00B45B79"/>
    <w:rsid w:val="00B51DDE"/>
    <w:rsid w:val="00B53DC5"/>
    <w:rsid w:val="00B543F5"/>
    <w:rsid w:val="00B7158B"/>
    <w:rsid w:val="00B7485C"/>
    <w:rsid w:val="00B75FBA"/>
    <w:rsid w:val="00B81A18"/>
    <w:rsid w:val="00B834B6"/>
    <w:rsid w:val="00B84BCB"/>
    <w:rsid w:val="00B84C1D"/>
    <w:rsid w:val="00B86190"/>
    <w:rsid w:val="00B90075"/>
    <w:rsid w:val="00B90106"/>
    <w:rsid w:val="00B94FCA"/>
    <w:rsid w:val="00BA1309"/>
    <w:rsid w:val="00BB1254"/>
    <w:rsid w:val="00BB3913"/>
    <w:rsid w:val="00BB5F37"/>
    <w:rsid w:val="00BB6912"/>
    <w:rsid w:val="00BC0BC1"/>
    <w:rsid w:val="00BC171B"/>
    <w:rsid w:val="00BC67AE"/>
    <w:rsid w:val="00BD0164"/>
    <w:rsid w:val="00BD3215"/>
    <w:rsid w:val="00BD4E85"/>
    <w:rsid w:val="00BE137F"/>
    <w:rsid w:val="00BE20EA"/>
    <w:rsid w:val="00BE5B6D"/>
    <w:rsid w:val="00BF205A"/>
    <w:rsid w:val="00BF30A3"/>
    <w:rsid w:val="00BF7966"/>
    <w:rsid w:val="00C11411"/>
    <w:rsid w:val="00C12CEA"/>
    <w:rsid w:val="00C158E9"/>
    <w:rsid w:val="00C24F79"/>
    <w:rsid w:val="00C260B1"/>
    <w:rsid w:val="00C27B12"/>
    <w:rsid w:val="00C27E4B"/>
    <w:rsid w:val="00C31D30"/>
    <w:rsid w:val="00C3504A"/>
    <w:rsid w:val="00C46C9C"/>
    <w:rsid w:val="00C5112E"/>
    <w:rsid w:val="00C5197E"/>
    <w:rsid w:val="00C520BC"/>
    <w:rsid w:val="00C72259"/>
    <w:rsid w:val="00C74643"/>
    <w:rsid w:val="00C74EF0"/>
    <w:rsid w:val="00C752F9"/>
    <w:rsid w:val="00C764BB"/>
    <w:rsid w:val="00C76EE4"/>
    <w:rsid w:val="00C809DC"/>
    <w:rsid w:val="00C81844"/>
    <w:rsid w:val="00C84F95"/>
    <w:rsid w:val="00C85BF9"/>
    <w:rsid w:val="00C87978"/>
    <w:rsid w:val="00C9368A"/>
    <w:rsid w:val="00C949F5"/>
    <w:rsid w:val="00C95277"/>
    <w:rsid w:val="00CA2449"/>
    <w:rsid w:val="00CA2508"/>
    <w:rsid w:val="00CA370C"/>
    <w:rsid w:val="00CB0935"/>
    <w:rsid w:val="00CB0A58"/>
    <w:rsid w:val="00CB163F"/>
    <w:rsid w:val="00CB16B6"/>
    <w:rsid w:val="00CB5566"/>
    <w:rsid w:val="00CB6FFC"/>
    <w:rsid w:val="00CC0663"/>
    <w:rsid w:val="00CC648D"/>
    <w:rsid w:val="00CD345C"/>
    <w:rsid w:val="00CD516F"/>
    <w:rsid w:val="00CD7C80"/>
    <w:rsid w:val="00CF1A2F"/>
    <w:rsid w:val="00D05FDF"/>
    <w:rsid w:val="00D06181"/>
    <w:rsid w:val="00D1265E"/>
    <w:rsid w:val="00D23CDB"/>
    <w:rsid w:val="00D31CE0"/>
    <w:rsid w:val="00D31D1D"/>
    <w:rsid w:val="00D35906"/>
    <w:rsid w:val="00D366B8"/>
    <w:rsid w:val="00D44C4F"/>
    <w:rsid w:val="00D471D3"/>
    <w:rsid w:val="00D51F40"/>
    <w:rsid w:val="00D529B8"/>
    <w:rsid w:val="00D52B3C"/>
    <w:rsid w:val="00D53DED"/>
    <w:rsid w:val="00D5637E"/>
    <w:rsid w:val="00D64151"/>
    <w:rsid w:val="00D6463C"/>
    <w:rsid w:val="00D656D4"/>
    <w:rsid w:val="00D71665"/>
    <w:rsid w:val="00D7194F"/>
    <w:rsid w:val="00D71C45"/>
    <w:rsid w:val="00D7367C"/>
    <w:rsid w:val="00D75F84"/>
    <w:rsid w:val="00D8005A"/>
    <w:rsid w:val="00D8052C"/>
    <w:rsid w:val="00D8700C"/>
    <w:rsid w:val="00D873DC"/>
    <w:rsid w:val="00D90568"/>
    <w:rsid w:val="00D91DD4"/>
    <w:rsid w:val="00D94701"/>
    <w:rsid w:val="00D9471E"/>
    <w:rsid w:val="00D957A4"/>
    <w:rsid w:val="00DA0978"/>
    <w:rsid w:val="00DA0BC2"/>
    <w:rsid w:val="00DA4275"/>
    <w:rsid w:val="00DA6A3D"/>
    <w:rsid w:val="00DB1E99"/>
    <w:rsid w:val="00DB3843"/>
    <w:rsid w:val="00DB389E"/>
    <w:rsid w:val="00DB7137"/>
    <w:rsid w:val="00DC09E5"/>
    <w:rsid w:val="00DC7269"/>
    <w:rsid w:val="00DE0910"/>
    <w:rsid w:val="00DE386E"/>
    <w:rsid w:val="00DE4251"/>
    <w:rsid w:val="00DE4859"/>
    <w:rsid w:val="00DE74F4"/>
    <w:rsid w:val="00DF10D5"/>
    <w:rsid w:val="00DF5630"/>
    <w:rsid w:val="00E10186"/>
    <w:rsid w:val="00E11E32"/>
    <w:rsid w:val="00E16D4F"/>
    <w:rsid w:val="00E2227E"/>
    <w:rsid w:val="00E27D4E"/>
    <w:rsid w:val="00E3098B"/>
    <w:rsid w:val="00E31A37"/>
    <w:rsid w:val="00E37605"/>
    <w:rsid w:val="00E37F12"/>
    <w:rsid w:val="00E4042D"/>
    <w:rsid w:val="00E440E8"/>
    <w:rsid w:val="00E442AB"/>
    <w:rsid w:val="00E44917"/>
    <w:rsid w:val="00E47B2F"/>
    <w:rsid w:val="00E56A53"/>
    <w:rsid w:val="00E616C9"/>
    <w:rsid w:val="00E708F8"/>
    <w:rsid w:val="00E723B0"/>
    <w:rsid w:val="00E73A30"/>
    <w:rsid w:val="00E73B39"/>
    <w:rsid w:val="00E76051"/>
    <w:rsid w:val="00E772E6"/>
    <w:rsid w:val="00E83648"/>
    <w:rsid w:val="00E84A69"/>
    <w:rsid w:val="00E84DB7"/>
    <w:rsid w:val="00E86C1A"/>
    <w:rsid w:val="00E93FF4"/>
    <w:rsid w:val="00E947F5"/>
    <w:rsid w:val="00E96502"/>
    <w:rsid w:val="00EA215E"/>
    <w:rsid w:val="00EC069F"/>
    <w:rsid w:val="00EC18EF"/>
    <w:rsid w:val="00EC6489"/>
    <w:rsid w:val="00EC6B4D"/>
    <w:rsid w:val="00ED29E8"/>
    <w:rsid w:val="00ED41F7"/>
    <w:rsid w:val="00ED4651"/>
    <w:rsid w:val="00ED5366"/>
    <w:rsid w:val="00ED5E64"/>
    <w:rsid w:val="00ED782E"/>
    <w:rsid w:val="00EF03A8"/>
    <w:rsid w:val="00EF177B"/>
    <w:rsid w:val="00EF5451"/>
    <w:rsid w:val="00F00B04"/>
    <w:rsid w:val="00F039D7"/>
    <w:rsid w:val="00F0440C"/>
    <w:rsid w:val="00F04B8B"/>
    <w:rsid w:val="00F2288D"/>
    <w:rsid w:val="00F2644B"/>
    <w:rsid w:val="00F35268"/>
    <w:rsid w:val="00F4052D"/>
    <w:rsid w:val="00F441E6"/>
    <w:rsid w:val="00F44C1D"/>
    <w:rsid w:val="00F45716"/>
    <w:rsid w:val="00F47A3C"/>
    <w:rsid w:val="00F67BC8"/>
    <w:rsid w:val="00F67C74"/>
    <w:rsid w:val="00F7289C"/>
    <w:rsid w:val="00F737AC"/>
    <w:rsid w:val="00F73F66"/>
    <w:rsid w:val="00F778E3"/>
    <w:rsid w:val="00F77C7B"/>
    <w:rsid w:val="00F83CAD"/>
    <w:rsid w:val="00F901B8"/>
    <w:rsid w:val="00F918DB"/>
    <w:rsid w:val="00F969FC"/>
    <w:rsid w:val="00FA25FC"/>
    <w:rsid w:val="00FA5222"/>
    <w:rsid w:val="00FB4BD2"/>
    <w:rsid w:val="00FB7E41"/>
    <w:rsid w:val="00FC21DA"/>
    <w:rsid w:val="00FC30DE"/>
    <w:rsid w:val="00FC3507"/>
    <w:rsid w:val="00FC4926"/>
    <w:rsid w:val="00FD08E6"/>
    <w:rsid w:val="00FD5BD0"/>
    <w:rsid w:val="00FE2273"/>
    <w:rsid w:val="00FE2BC1"/>
    <w:rsid w:val="00FF0344"/>
    <w:rsid w:val="00FF1C1F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1DA2B"/>
  <w15:docId w15:val="{620B3EFA-AC52-4F89-BB33-949DF2FA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單元主題,標題 1 字元 字元"/>
    <w:basedOn w:val="a"/>
    <w:next w:val="a"/>
    <w:link w:val="10"/>
    <w:uiPriority w:val="99"/>
    <w:qFormat/>
    <w:rsid w:val="00BD0164"/>
    <w:pPr>
      <w:keepNext/>
      <w:adjustRightInd w:val="0"/>
      <w:spacing w:before="60" w:after="80" w:line="460" w:lineRule="atLeast"/>
      <w:jc w:val="center"/>
      <w:textAlignment w:val="baseline"/>
      <w:outlineLvl w:val="0"/>
    </w:pPr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D0164"/>
    <w:pPr>
      <w:keepNext/>
      <w:spacing w:line="720" w:lineRule="atLeast"/>
      <w:ind w:left="600" w:hangingChars="600" w:hanging="600"/>
      <w:jc w:val="both"/>
      <w:textAlignment w:val="center"/>
      <w:outlineLvl w:val="1"/>
    </w:pPr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3">
    <w:name w:val="heading 3"/>
    <w:aliases w:val="有編號"/>
    <w:basedOn w:val="a"/>
    <w:next w:val="a"/>
    <w:link w:val="30"/>
    <w:qFormat/>
    <w:rsid w:val="00BD0164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D0164"/>
    <w:pPr>
      <w:keepNext/>
      <w:spacing w:line="720" w:lineRule="atLeast"/>
      <w:ind w:left="600" w:hangingChars="600" w:hanging="600"/>
      <w:jc w:val="both"/>
      <w:textAlignment w:val="center"/>
      <w:outlineLvl w:val="3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BD0164"/>
    <w:pPr>
      <w:keepNext/>
      <w:spacing w:line="720" w:lineRule="atLeast"/>
      <w:ind w:leftChars="200" w:left="200" w:hangingChars="600" w:hanging="600"/>
      <w:jc w:val="both"/>
      <w:textAlignment w:val="center"/>
      <w:outlineLvl w:val="4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BD0164"/>
    <w:pPr>
      <w:keepNext/>
      <w:spacing w:line="720" w:lineRule="atLeast"/>
      <w:ind w:leftChars="200" w:left="200" w:hangingChars="600" w:hanging="600"/>
      <w:jc w:val="both"/>
      <w:textAlignment w:val="center"/>
      <w:outlineLvl w:val="5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6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7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8"/>
    </w:pPr>
    <w:rPr>
      <w:rFonts w:ascii="Arial" w:eastAsia="新細明體" w:hAnsi="Arial" w:cs="Times New Roman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97231"/>
    <w:rPr>
      <w:sz w:val="20"/>
      <w:szCs w:val="20"/>
    </w:rPr>
  </w:style>
  <w:style w:type="character" w:customStyle="1" w:styleId="10">
    <w:name w:val="標題 1 字元"/>
    <w:aliases w:val="單元主題 字元,標題 1 字元 字元 字元"/>
    <w:basedOn w:val="a0"/>
    <w:link w:val="1"/>
    <w:uiPriority w:val="99"/>
    <w:rsid w:val="00BD0164"/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uiPriority w:val="99"/>
    <w:rsid w:val="00BD0164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aliases w:val="有編號 字元"/>
    <w:basedOn w:val="a0"/>
    <w:link w:val="3"/>
    <w:rsid w:val="00BD016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0"/>
    <w:link w:val="5"/>
    <w:uiPriority w:val="99"/>
    <w:rsid w:val="00BD0164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0"/>
    <w:link w:val="7"/>
    <w:uiPriority w:val="99"/>
    <w:rsid w:val="00BD0164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0"/>
    <w:link w:val="8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0"/>
    <w:link w:val="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numbering" w:customStyle="1" w:styleId="11">
    <w:name w:val="無清單1"/>
    <w:next w:val="a2"/>
    <w:semiHidden/>
    <w:rsid w:val="00BD0164"/>
  </w:style>
  <w:style w:type="paragraph" w:customStyle="1" w:styleId="16P">
    <w:name w:val="16P"/>
    <w:basedOn w:val="a"/>
    <w:semiHidden/>
    <w:rsid w:val="00BD0164"/>
    <w:pPr>
      <w:spacing w:line="350" w:lineRule="exact"/>
      <w:ind w:left="1321" w:hanging="1321"/>
      <w:jc w:val="center"/>
      <w:textAlignment w:val="center"/>
      <w:outlineLvl w:val="0"/>
    </w:pPr>
    <w:rPr>
      <w:rFonts w:ascii="華康粗圓體" w:eastAsia="華康粗圓體" w:hAnsi="標楷體" w:cs="Times New Roman"/>
      <w:bCs/>
      <w:sz w:val="32"/>
      <w:szCs w:val="32"/>
    </w:rPr>
  </w:style>
  <w:style w:type="character" w:styleId="a5">
    <w:name w:val="page number"/>
    <w:basedOn w:val="a0"/>
    <w:uiPriority w:val="99"/>
    <w:rsid w:val="00BD0164"/>
  </w:style>
  <w:style w:type="paragraph" w:styleId="a6">
    <w:name w:val="header"/>
    <w:basedOn w:val="a"/>
    <w:link w:val="a7"/>
    <w:uiPriority w:val="99"/>
    <w:rsid w:val="00BD0164"/>
    <w:pPr>
      <w:tabs>
        <w:tab w:val="center" w:pos="4153"/>
        <w:tab w:val="right" w:pos="8306"/>
      </w:tabs>
      <w:snapToGrid w:val="0"/>
      <w:spacing w:line="386" w:lineRule="exact"/>
      <w:jc w:val="both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0164"/>
    <w:rPr>
      <w:rFonts w:ascii="Times New Roman" w:eastAsia="標楷體" w:hAnsi="Times New Roman" w:cs="Times New Roman"/>
      <w:sz w:val="20"/>
      <w:szCs w:val="20"/>
    </w:rPr>
  </w:style>
  <w:style w:type="paragraph" w:customStyle="1" w:styleId="00">
    <w:name w:val="00大標"/>
    <w:basedOn w:val="a"/>
    <w:link w:val="000"/>
    <w:rsid w:val="00BD0164"/>
    <w:pPr>
      <w:snapToGrid w:val="0"/>
      <w:jc w:val="center"/>
      <w:textAlignment w:val="center"/>
    </w:pPr>
    <w:rPr>
      <w:rFonts w:ascii="Times New Roman" w:eastAsia="標楷體" w:hAnsi="Times New Roman" w:cs="Times New Roman"/>
      <w:b/>
      <w:sz w:val="36"/>
      <w:szCs w:val="32"/>
    </w:rPr>
  </w:style>
  <w:style w:type="paragraph" w:customStyle="1" w:styleId="001">
    <w:name w:val="00沿革"/>
    <w:basedOn w:val="a"/>
    <w:uiPriority w:val="99"/>
    <w:rsid w:val="00BD0164"/>
    <w:pPr>
      <w:snapToGrid w:val="0"/>
      <w:spacing w:line="280" w:lineRule="exact"/>
      <w:jc w:val="both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002">
    <w:name w:val="00章"/>
    <w:basedOn w:val="a"/>
    <w:rsid w:val="00BD0164"/>
    <w:pPr>
      <w:snapToGrid w:val="0"/>
      <w:spacing w:after="150" w:line="386" w:lineRule="exact"/>
      <w:ind w:leftChars="500" w:left="2060" w:hangingChars="400" w:hanging="960"/>
      <w:jc w:val="both"/>
      <w:textAlignment w:val="center"/>
    </w:pPr>
    <w:rPr>
      <w:rFonts w:ascii="華康粗圓體" w:eastAsia="華康粗圓體" w:hAnsi="Times New Roman" w:cs="Times New Roman"/>
      <w:szCs w:val="24"/>
    </w:rPr>
  </w:style>
  <w:style w:type="paragraph" w:customStyle="1" w:styleId="01">
    <w:name w:val="01條"/>
    <w:basedOn w:val="a"/>
    <w:rsid w:val="00BD0164"/>
    <w:pPr>
      <w:snapToGrid w:val="0"/>
      <w:spacing w:line="386" w:lineRule="exact"/>
      <w:ind w:left="1320" w:hangingChars="600" w:hanging="13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0">
    <w:name w:val="01條內文"/>
    <w:basedOn w:val="a"/>
    <w:link w:val="011"/>
    <w:rsid w:val="00BD0164"/>
    <w:pPr>
      <w:snapToGrid w:val="0"/>
      <w:spacing w:line="386" w:lineRule="exact"/>
      <w:ind w:leftChars="600" w:left="13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2">
    <w:name w:val="01條一、"/>
    <w:basedOn w:val="a"/>
    <w:rsid w:val="00BD0164"/>
    <w:pPr>
      <w:snapToGrid w:val="0"/>
      <w:spacing w:line="386" w:lineRule="exact"/>
      <w:ind w:leftChars="600" w:left="1760" w:hangingChars="200" w:hanging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22">
    <w:name w:val="02一、凸2格"/>
    <w:basedOn w:val="a"/>
    <w:rsid w:val="00BD0164"/>
    <w:pPr>
      <w:snapToGrid w:val="0"/>
      <w:spacing w:line="386" w:lineRule="exact"/>
      <w:ind w:left="440" w:hangingChars="200" w:hanging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23">
    <w:name w:val="03（一）空2凸3格"/>
    <w:basedOn w:val="a"/>
    <w:rsid w:val="00BD0164"/>
    <w:pPr>
      <w:snapToGrid w:val="0"/>
      <w:spacing w:line="386" w:lineRule="exact"/>
      <w:ind w:leftChars="200" w:left="1100" w:hangingChars="300" w:hanging="66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4-151">
    <w:name w:val="04-1.空5凸1格"/>
    <w:basedOn w:val="a"/>
    <w:link w:val="04-1510"/>
    <w:uiPriority w:val="99"/>
    <w:rsid w:val="00BD0164"/>
    <w:pPr>
      <w:snapToGrid w:val="0"/>
      <w:spacing w:line="386" w:lineRule="exact"/>
      <w:ind w:leftChars="500" w:left="1320" w:hangingChars="100" w:hanging="2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51615">
    <w:name w:val="05(1)空6凸1.5格"/>
    <w:basedOn w:val="a"/>
    <w:link w:val="0516150"/>
    <w:rsid w:val="00BD0164"/>
    <w:pPr>
      <w:snapToGrid w:val="0"/>
      <w:spacing w:line="386" w:lineRule="exact"/>
      <w:ind w:leftChars="600" w:left="1650" w:hangingChars="150" w:hanging="33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24">
    <w:name w:val="03（十一）空2凸4格"/>
    <w:basedOn w:val="a"/>
    <w:rsid w:val="00BD0164"/>
    <w:pPr>
      <w:snapToGrid w:val="0"/>
      <w:spacing w:line="386" w:lineRule="exact"/>
      <w:ind w:leftChars="200" w:left="1320" w:hangingChars="400" w:hanging="8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83">
    <w:name w:val="01條（一）空8凸3格"/>
    <w:basedOn w:val="a"/>
    <w:rsid w:val="00BD0164"/>
    <w:pPr>
      <w:snapToGrid w:val="0"/>
      <w:spacing w:line="386" w:lineRule="exact"/>
      <w:ind w:leftChars="800" w:left="1100" w:hangingChars="300" w:hanging="30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84">
    <w:name w:val="01條（十一）空8凸4格"/>
    <w:basedOn w:val="a"/>
    <w:rsid w:val="00BD0164"/>
    <w:pPr>
      <w:snapToGrid w:val="0"/>
      <w:spacing w:line="386" w:lineRule="exact"/>
      <w:ind w:leftChars="800" w:left="2640" w:hangingChars="400" w:hanging="8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1111">
    <w:name w:val="01條1.空11凸1格"/>
    <w:basedOn w:val="a"/>
    <w:rsid w:val="00BD0164"/>
    <w:pPr>
      <w:snapToGrid w:val="0"/>
      <w:spacing w:line="386" w:lineRule="exact"/>
      <w:ind w:leftChars="1100" w:left="2640" w:hangingChars="100" w:hanging="2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a8">
    <w:name w:val="內文單行"/>
    <w:basedOn w:val="a"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03">
    <w:name w:val="00標題一、"/>
    <w:basedOn w:val="a"/>
    <w:uiPriority w:val="99"/>
    <w:rsid w:val="00BD0164"/>
    <w:pPr>
      <w:snapToGrid w:val="0"/>
      <w:spacing w:before="240" w:line="386" w:lineRule="exact"/>
      <w:ind w:left="200" w:hangingChars="200" w:hanging="200"/>
      <w:jc w:val="both"/>
      <w:textAlignment w:val="center"/>
    </w:pPr>
    <w:rPr>
      <w:rFonts w:ascii="標楷體" w:eastAsia="標楷體" w:hAnsi="Times New Roman" w:cs="Times New Roman"/>
      <w:b/>
      <w:sz w:val="28"/>
      <w:szCs w:val="28"/>
    </w:rPr>
  </w:style>
  <w:style w:type="paragraph" w:customStyle="1" w:styleId="035">
    <w:name w:val="03空5格"/>
    <w:basedOn w:val="a"/>
    <w:rsid w:val="00BD0164"/>
    <w:pPr>
      <w:snapToGrid w:val="0"/>
      <w:spacing w:line="386" w:lineRule="exact"/>
      <w:ind w:leftChars="500" w:left="110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4-1515">
    <w:name w:val="04-1.空5凸1.5格"/>
    <w:basedOn w:val="04-151"/>
    <w:rsid w:val="00BD0164"/>
    <w:pPr>
      <w:ind w:left="1430" w:hangingChars="150" w:hanging="330"/>
    </w:pPr>
  </w:style>
  <w:style w:type="paragraph" w:customStyle="1" w:styleId="0220">
    <w:name w:val="02空2格"/>
    <w:basedOn w:val="a"/>
    <w:rsid w:val="00BD0164"/>
    <w:pPr>
      <w:snapToGrid w:val="0"/>
      <w:spacing w:line="386" w:lineRule="exact"/>
      <w:ind w:leftChars="200" w:left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12">
    <w:name w:val="表格凸1格"/>
    <w:basedOn w:val="a"/>
    <w:rsid w:val="00BD0164"/>
    <w:pPr>
      <w:snapToGrid w:val="0"/>
      <w:spacing w:line="386" w:lineRule="exact"/>
      <w:ind w:left="220" w:hangingChars="100" w:hanging="220"/>
      <w:jc w:val="both"/>
      <w:textAlignment w:val="center"/>
    </w:pPr>
    <w:rPr>
      <w:rFonts w:ascii="Times New Roman" w:eastAsia="標楷體" w:hAnsi="Times New Roman" w:cs="Times New Roman"/>
      <w:sz w:val="20"/>
    </w:rPr>
  </w:style>
  <w:style w:type="paragraph" w:customStyle="1" w:styleId="21">
    <w:name w:val="表格凸2格"/>
    <w:basedOn w:val="12"/>
    <w:rsid w:val="00BD0164"/>
    <w:pPr>
      <w:ind w:left="440" w:hangingChars="200" w:hanging="440"/>
    </w:pPr>
  </w:style>
  <w:style w:type="paragraph" w:styleId="a9">
    <w:name w:val="footnote text"/>
    <w:basedOn w:val="a"/>
    <w:link w:val="aa"/>
    <w:rsid w:val="00BD0164"/>
    <w:pPr>
      <w:snapToGrid w:val="0"/>
      <w:spacing w:line="240" w:lineRule="exact"/>
      <w:ind w:left="100" w:hangingChars="100" w:hanging="100"/>
      <w:jc w:val="both"/>
      <w:textAlignment w:val="center"/>
    </w:pPr>
    <w:rPr>
      <w:rFonts w:ascii="Times New Roman" w:eastAsia="標楷體" w:hAnsi="Times New Roman" w:cs="Times New Roman"/>
      <w:sz w:val="18"/>
      <w:szCs w:val="20"/>
    </w:rPr>
  </w:style>
  <w:style w:type="character" w:customStyle="1" w:styleId="aa">
    <w:name w:val="註腳文字 字元"/>
    <w:basedOn w:val="a0"/>
    <w:link w:val="a9"/>
    <w:rsid w:val="00BD0164"/>
    <w:rPr>
      <w:rFonts w:ascii="Times New Roman" w:eastAsia="標楷體" w:hAnsi="Times New Roman" w:cs="Times New Roman"/>
      <w:sz w:val="18"/>
      <w:szCs w:val="20"/>
    </w:rPr>
  </w:style>
  <w:style w:type="character" w:styleId="ab">
    <w:name w:val="footnote reference"/>
    <w:rsid w:val="00BD0164"/>
    <w:rPr>
      <w:vertAlign w:val="superscript"/>
    </w:rPr>
  </w:style>
  <w:style w:type="paragraph" w:customStyle="1" w:styleId="0020">
    <w:name w:val="00內文縮2格"/>
    <w:basedOn w:val="a"/>
    <w:uiPriority w:val="99"/>
    <w:rsid w:val="00BD0164"/>
    <w:pPr>
      <w:snapToGrid w:val="0"/>
      <w:spacing w:line="386" w:lineRule="exact"/>
      <w:ind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52">
    <w:name w:val="03（一）空5縮2格"/>
    <w:basedOn w:val="a"/>
    <w:rsid w:val="00BD0164"/>
    <w:pPr>
      <w:snapToGrid w:val="0"/>
      <w:spacing w:line="386" w:lineRule="exact"/>
      <w:ind w:leftChars="500" w:left="1200"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character" w:customStyle="1" w:styleId="011">
    <w:name w:val="01條內文 字元"/>
    <w:link w:val="010"/>
    <w:rsid w:val="00BD0164"/>
    <w:rPr>
      <w:rFonts w:ascii="Times New Roman" w:eastAsia="標楷體" w:hAnsi="Times New Roman" w:cs="Times New Roman"/>
      <w:szCs w:val="24"/>
    </w:rPr>
  </w:style>
  <w:style w:type="paragraph" w:customStyle="1" w:styleId="0-2">
    <w:name w:val="0-2"/>
    <w:basedOn w:val="a"/>
    <w:uiPriority w:val="99"/>
    <w:rsid w:val="00BD0164"/>
    <w:pPr>
      <w:spacing w:line="350" w:lineRule="exact"/>
      <w:ind w:left="200" w:hangingChars="200" w:hanging="200"/>
      <w:jc w:val="both"/>
      <w:textAlignment w:val="center"/>
    </w:pPr>
    <w:rPr>
      <w:rFonts w:ascii="Times New Roman" w:eastAsia="標楷體" w:hAnsi="Times New Roman" w:cs="Times New Roman"/>
      <w:spacing w:val="8"/>
      <w:szCs w:val="20"/>
    </w:rPr>
  </w:style>
  <w:style w:type="paragraph" w:styleId="22">
    <w:name w:val="Body Text 2"/>
    <w:basedOn w:val="a"/>
    <w:link w:val="23"/>
    <w:rsid w:val="00BD0164"/>
    <w:pPr>
      <w:spacing w:line="300" w:lineRule="exact"/>
      <w:jc w:val="both"/>
      <w:textAlignment w:val="center"/>
    </w:pPr>
    <w:rPr>
      <w:rFonts w:ascii="Times New Roman" w:eastAsia="華康中明體" w:hAnsi="Times New Roman" w:cs="Times New Roman"/>
      <w:sz w:val="22"/>
      <w:szCs w:val="20"/>
    </w:rPr>
  </w:style>
  <w:style w:type="character" w:customStyle="1" w:styleId="23">
    <w:name w:val="本文 2 字元"/>
    <w:basedOn w:val="a0"/>
    <w:link w:val="22"/>
    <w:rsid w:val="00BD0164"/>
    <w:rPr>
      <w:rFonts w:ascii="Times New Roman" w:eastAsia="華康中明體" w:hAnsi="Times New Roman" w:cs="Times New Roman"/>
      <w:sz w:val="22"/>
      <w:szCs w:val="20"/>
    </w:rPr>
  </w:style>
  <w:style w:type="paragraph" w:customStyle="1" w:styleId="ac">
    <w:name w:val="註"/>
    <w:basedOn w:val="a"/>
    <w:link w:val="ad"/>
    <w:qFormat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color w:val="000000"/>
      <w:sz w:val="20"/>
      <w:szCs w:val="24"/>
    </w:rPr>
  </w:style>
  <w:style w:type="paragraph" w:customStyle="1" w:styleId="13">
    <w:name w:val="內文1"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0pt">
    <w:name w:val="表格單行10pt"/>
    <w:basedOn w:val="a"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color w:val="000000"/>
      <w:sz w:val="20"/>
      <w:szCs w:val="20"/>
    </w:rPr>
  </w:style>
  <w:style w:type="paragraph" w:customStyle="1" w:styleId="2-1">
    <w:name w:val="2-1"/>
    <w:basedOn w:val="a"/>
    <w:uiPriority w:val="99"/>
    <w:rsid w:val="00BD0164"/>
    <w:pPr>
      <w:spacing w:line="340" w:lineRule="exact"/>
      <w:ind w:left="709" w:hanging="227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paragraph" w:customStyle="1" w:styleId="-">
    <w:name w:val="■表內字-左(英文)"/>
    <w:basedOn w:val="a"/>
    <w:semiHidden/>
    <w:rsid w:val="00BD0164"/>
    <w:pPr>
      <w:snapToGrid w:val="0"/>
      <w:textAlignment w:val="center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-0">
    <w:name w:val="■表內字-左右齊"/>
    <w:link w:val="-1"/>
    <w:semiHidden/>
    <w:rsid w:val="00BD0164"/>
    <w:pPr>
      <w:snapToGrid w:val="0"/>
      <w:jc w:val="both"/>
    </w:pPr>
    <w:rPr>
      <w:rFonts w:ascii="Times New Roman" w:eastAsia="標楷體" w:hAnsi="Times New Roman" w:cs="Times New Roman"/>
      <w:color w:val="000000"/>
      <w:sz w:val="22"/>
    </w:rPr>
  </w:style>
  <w:style w:type="character" w:customStyle="1" w:styleId="-1">
    <w:name w:val="■表內字-左右齊 字元"/>
    <w:link w:val="-0"/>
    <w:semiHidden/>
    <w:rsid w:val="00BD0164"/>
    <w:rPr>
      <w:rFonts w:ascii="Times New Roman" w:eastAsia="標楷體" w:hAnsi="Times New Roman" w:cs="Times New Roman"/>
      <w:color w:val="000000"/>
      <w:sz w:val="22"/>
    </w:rPr>
  </w:style>
  <w:style w:type="paragraph" w:styleId="ae">
    <w:name w:val="Subtitle"/>
    <w:basedOn w:val="a"/>
    <w:link w:val="af"/>
    <w:uiPriority w:val="99"/>
    <w:qFormat/>
    <w:rsid w:val="00BD0164"/>
    <w:pPr>
      <w:spacing w:after="60" w:line="360" w:lineRule="exact"/>
      <w:ind w:left="600" w:hangingChars="600" w:hanging="60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">
    <w:name w:val="副標題 字元"/>
    <w:basedOn w:val="a0"/>
    <w:link w:val="ae"/>
    <w:uiPriority w:val="99"/>
    <w:rsid w:val="00BD0164"/>
    <w:rPr>
      <w:rFonts w:ascii="Arial" w:eastAsia="新細明體" w:hAnsi="Arial" w:cs="Arial"/>
      <w:i/>
      <w:iCs/>
      <w:szCs w:val="24"/>
    </w:rPr>
  </w:style>
  <w:style w:type="character" w:customStyle="1" w:styleId="04-1510">
    <w:name w:val="04-1.空5凸1格 字元"/>
    <w:link w:val="04-151"/>
    <w:uiPriority w:val="99"/>
    <w:rsid w:val="00BD0164"/>
    <w:rPr>
      <w:rFonts w:ascii="Times New Roman" w:eastAsia="標楷體" w:hAnsi="Times New Roman" w:cs="Times New Roman"/>
      <w:szCs w:val="24"/>
    </w:rPr>
  </w:style>
  <w:style w:type="table" w:styleId="af0">
    <w:name w:val="Table Grid"/>
    <w:basedOn w:val="a1"/>
    <w:uiPriority w:val="59"/>
    <w:rsid w:val="00BD016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D0164"/>
    <w:pPr>
      <w:textAlignment w:val="center"/>
    </w:pPr>
    <w:rPr>
      <w:rFonts w:ascii="Arial" w:eastAsia="新細明體" w:hAnsi="Arial" w:cs="Times New Roman"/>
      <w:sz w:val="18"/>
      <w:szCs w:val="18"/>
    </w:rPr>
  </w:style>
  <w:style w:type="character" w:customStyle="1" w:styleId="af2">
    <w:name w:val="註解方塊文字 字元"/>
    <w:basedOn w:val="a0"/>
    <w:link w:val="af1"/>
    <w:rsid w:val="00BD0164"/>
    <w:rPr>
      <w:rFonts w:ascii="Arial" w:eastAsia="新細明體" w:hAnsi="Arial" w:cs="Times New Roman"/>
      <w:sz w:val="18"/>
      <w:szCs w:val="18"/>
    </w:rPr>
  </w:style>
  <w:style w:type="character" w:customStyle="1" w:styleId="24">
    <w:name w:val="字元 字元24"/>
    <w:semiHidden/>
    <w:locked/>
    <w:rsid w:val="00BD016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3">
    <w:name w:val="List Paragraph"/>
    <w:basedOn w:val="a"/>
    <w:uiPriority w:val="34"/>
    <w:qFormat/>
    <w:rsid w:val="00BD01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5">
    <w:name w:val="內文2"/>
    <w:semiHidden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f4">
    <w:name w:val="Intense Reference"/>
    <w:qFormat/>
    <w:rsid w:val="00BD0164"/>
    <w:rPr>
      <w:b/>
      <w:bCs/>
      <w:smallCaps/>
      <w:color w:val="C0504D"/>
      <w:spacing w:val="5"/>
      <w:u w:val="single"/>
    </w:rPr>
  </w:style>
  <w:style w:type="paragraph" w:customStyle="1" w:styleId="af5">
    <w:name w:val="表標"/>
    <w:basedOn w:val="a"/>
    <w:uiPriority w:val="99"/>
    <w:rsid w:val="00BD0164"/>
    <w:pPr>
      <w:spacing w:after="120" w:line="340" w:lineRule="exact"/>
      <w:jc w:val="center"/>
      <w:textAlignment w:val="center"/>
    </w:pPr>
    <w:rPr>
      <w:rFonts w:ascii="Times New Roman" w:eastAsia="華康粗圓體" w:hAnsi="Times New Roman" w:cs="Times New Roman"/>
      <w:szCs w:val="20"/>
    </w:rPr>
  </w:style>
  <w:style w:type="paragraph" w:customStyle="1" w:styleId="af6">
    <w:name w:val="小標"/>
    <w:basedOn w:val="a"/>
    <w:uiPriority w:val="99"/>
    <w:rsid w:val="00BD0164"/>
    <w:pPr>
      <w:spacing w:before="60" w:after="60" w:line="440" w:lineRule="exact"/>
      <w:jc w:val="both"/>
      <w:textAlignment w:val="center"/>
    </w:pPr>
    <w:rPr>
      <w:rFonts w:ascii="Times New Roman" w:eastAsia="華康中黑體" w:hAnsi="Times New Roman" w:cs="Times New Roman"/>
      <w:szCs w:val="20"/>
    </w:rPr>
  </w:style>
  <w:style w:type="paragraph" w:customStyle="1" w:styleId="af7">
    <w:name w:val="(一)"/>
    <w:basedOn w:val="a"/>
    <w:uiPriority w:val="99"/>
    <w:rsid w:val="00BD0164"/>
    <w:pPr>
      <w:spacing w:line="440" w:lineRule="exact"/>
      <w:ind w:left="964" w:hanging="454"/>
      <w:jc w:val="both"/>
      <w:textAlignment w:val="center"/>
    </w:pPr>
    <w:rPr>
      <w:rFonts w:ascii="Times New Roman" w:eastAsia="華康中明體" w:hAnsi="Times New Roman" w:cs="Times New Roman"/>
      <w:spacing w:val="8"/>
      <w:szCs w:val="20"/>
    </w:rPr>
  </w:style>
  <w:style w:type="paragraph" w:styleId="af8">
    <w:name w:val="No Spacing"/>
    <w:uiPriority w:val="1"/>
    <w:qFormat/>
    <w:rsid w:val="00BD0164"/>
    <w:pPr>
      <w:widowControl w:val="0"/>
    </w:pPr>
    <w:rPr>
      <w:rFonts w:ascii="Calibri" w:eastAsia="新細明體" w:hAnsi="Calibri" w:cs="Times New Roman"/>
    </w:rPr>
  </w:style>
  <w:style w:type="paragraph" w:customStyle="1" w:styleId="3-1">
    <w:name w:val="3-1"/>
    <w:basedOn w:val="a"/>
    <w:uiPriority w:val="99"/>
    <w:rsid w:val="00BD0164"/>
    <w:pPr>
      <w:spacing w:line="340" w:lineRule="exact"/>
      <w:ind w:left="709" w:hanging="227"/>
      <w:jc w:val="both"/>
      <w:textAlignment w:val="center"/>
    </w:pPr>
    <w:rPr>
      <w:rFonts w:ascii="Times New Roman" w:eastAsia="華康中明體" w:hAnsi="Times New Roman" w:cs="Times New Roman"/>
      <w:sz w:val="22"/>
      <w:szCs w:val="20"/>
    </w:rPr>
  </w:style>
  <w:style w:type="paragraph" w:customStyle="1" w:styleId="-2">
    <w:name w:val="條文-2"/>
    <w:basedOn w:val="af9"/>
    <w:uiPriority w:val="99"/>
    <w:rsid w:val="00BD0164"/>
    <w:pPr>
      <w:ind w:leftChars="800" w:left="2296" w:hangingChars="100" w:hanging="248"/>
    </w:pPr>
  </w:style>
  <w:style w:type="paragraph" w:customStyle="1" w:styleId="af9">
    <w:name w:val="條文"/>
    <w:basedOn w:val="a"/>
    <w:uiPriority w:val="99"/>
    <w:rsid w:val="00BD0164"/>
    <w:pPr>
      <w:spacing w:line="440" w:lineRule="exact"/>
      <w:ind w:left="1488" w:hangingChars="600" w:hanging="1488"/>
      <w:jc w:val="both"/>
      <w:textAlignment w:val="center"/>
    </w:pPr>
    <w:rPr>
      <w:rFonts w:ascii="華康中明體" w:eastAsia="華康中明體" w:hAnsi="Times New Roman" w:cs="Times New Roman"/>
      <w:spacing w:val="4"/>
      <w:szCs w:val="20"/>
    </w:rPr>
  </w:style>
  <w:style w:type="paragraph" w:customStyle="1" w:styleId="-10">
    <w:name w:val="條文-1"/>
    <w:basedOn w:val="af9"/>
    <w:uiPriority w:val="99"/>
    <w:rsid w:val="00BD0164"/>
    <w:pPr>
      <w:ind w:leftChars="600" w:left="2032" w:hangingChars="200" w:hanging="496"/>
    </w:pPr>
  </w:style>
  <w:style w:type="paragraph" w:customStyle="1" w:styleId="afa">
    <w:name w:val="壹"/>
    <w:basedOn w:val="a"/>
    <w:qFormat/>
    <w:rsid w:val="00BD0164"/>
    <w:pPr>
      <w:adjustRightInd w:val="0"/>
      <w:spacing w:before="200" w:after="200" w:line="420" w:lineRule="atLeast"/>
      <w:ind w:left="482" w:hanging="482"/>
      <w:jc w:val="both"/>
      <w:textAlignment w:val="baseline"/>
    </w:pPr>
    <w:rPr>
      <w:rFonts w:ascii="Times New Roman" w:eastAsia="華康楷書體W5" w:hAnsi="Times New Roman" w:cs="Times New Roman"/>
      <w:b/>
      <w:kern w:val="0"/>
      <w:sz w:val="28"/>
      <w:szCs w:val="20"/>
    </w:rPr>
  </w:style>
  <w:style w:type="paragraph" w:customStyle="1" w:styleId="afb">
    <w:name w:val="指導教授"/>
    <w:basedOn w:val="a"/>
    <w:uiPriority w:val="99"/>
    <w:rsid w:val="00BD0164"/>
    <w:pPr>
      <w:adjustRightInd w:val="0"/>
      <w:spacing w:before="100" w:line="360" w:lineRule="atLeast"/>
      <w:ind w:left="57" w:right="57"/>
      <w:jc w:val="distribute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c">
    <w:name w:val="開課名稱"/>
    <w:basedOn w:val="a"/>
    <w:uiPriority w:val="99"/>
    <w:rsid w:val="00BD0164"/>
    <w:pPr>
      <w:adjustRightInd w:val="0"/>
      <w:spacing w:line="240" w:lineRule="atLeast"/>
      <w:ind w:left="57" w:right="57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d">
    <w:name w:val="指導教授不空"/>
    <w:basedOn w:val="a"/>
    <w:uiPriority w:val="99"/>
    <w:rsid w:val="00BD0164"/>
    <w:pPr>
      <w:adjustRightInd w:val="0"/>
      <w:spacing w:line="360" w:lineRule="atLeast"/>
      <w:ind w:left="57" w:right="57"/>
      <w:jc w:val="distribute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e">
    <w:name w:val="開課名稱不空"/>
    <w:basedOn w:val="a"/>
    <w:uiPriority w:val="99"/>
    <w:rsid w:val="00BD0164"/>
    <w:pPr>
      <w:adjustRightInd w:val="0"/>
      <w:spacing w:line="360" w:lineRule="atLeast"/>
      <w:ind w:left="57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210">
    <w:name w:val="本文縮排 21"/>
    <w:basedOn w:val="a"/>
    <w:semiHidden/>
    <w:rsid w:val="00BD0164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styleId="aff">
    <w:name w:val="Body Text Indent"/>
    <w:basedOn w:val="a"/>
    <w:link w:val="aff0"/>
    <w:uiPriority w:val="99"/>
    <w:rsid w:val="00BD0164"/>
    <w:pPr>
      <w:spacing w:line="440" w:lineRule="exact"/>
      <w:ind w:left="512" w:hangingChars="200" w:hanging="512"/>
      <w:jc w:val="both"/>
      <w:textAlignment w:val="center"/>
    </w:pPr>
    <w:rPr>
      <w:rFonts w:ascii="Times New Roman" w:eastAsia="華康中明體" w:hAnsi="Times New Roman" w:cs="Times New Roman"/>
      <w:spacing w:val="8"/>
      <w:szCs w:val="20"/>
    </w:rPr>
  </w:style>
  <w:style w:type="character" w:customStyle="1" w:styleId="aff0">
    <w:name w:val="本文縮排 字元"/>
    <w:basedOn w:val="a0"/>
    <w:link w:val="aff"/>
    <w:uiPriority w:val="99"/>
    <w:rsid w:val="00BD0164"/>
    <w:rPr>
      <w:rFonts w:ascii="Times New Roman" w:eastAsia="華康中明體" w:hAnsi="Times New Roman" w:cs="Times New Roman"/>
      <w:spacing w:val="8"/>
      <w:szCs w:val="20"/>
    </w:rPr>
  </w:style>
  <w:style w:type="paragraph" w:customStyle="1" w:styleId="2-0">
    <w:name w:val="2-0"/>
    <w:basedOn w:val="a"/>
    <w:uiPriority w:val="99"/>
    <w:rsid w:val="00BD0164"/>
    <w:pPr>
      <w:ind w:left="2126" w:hanging="2126"/>
      <w:textAlignment w:val="center"/>
    </w:pPr>
    <w:rPr>
      <w:rFonts w:ascii="新細明體" w:eastAsia="新細明體" w:hAnsi="Times New Roman" w:cs="Times New Roman"/>
      <w:spacing w:val="12"/>
      <w:szCs w:val="20"/>
    </w:rPr>
  </w:style>
  <w:style w:type="paragraph" w:customStyle="1" w:styleId="1-1">
    <w:name w:val="1-1"/>
    <w:basedOn w:val="a"/>
    <w:uiPriority w:val="99"/>
    <w:rsid w:val="00BD0164"/>
    <w:pPr>
      <w:ind w:left="1843" w:hanging="1843"/>
      <w:textAlignment w:val="center"/>
    </w:pPr>
    <w:rPr>
      <w:rFonts w:ascii="新細明體" w:eastAsia="新細明體" w:hAnsi="Times New Roman" w:cs="Times New Roman"/>
      <w:spacing w:val="12"/>
      <w:szCs w:val="20"/>
    </w:rPr>
  </w:style>
  <w:style w:type="paragraph" w:styleId="26">
    <w:name w:val="Body Text Indent 2"/>
    <w:basedOn w:val="a"/>
    <w:link w:val="27"/>
    <w:rsid w:val="00BD0164"/>
    <w:pPr>
      <w:spacing w:line="340" w:lineRule="exact"/>
      <w:ind w:left="907" w:hanging="794"/>
      <w:jc w:val="both"/>
      <w:textAlignment w:val="center"/>
    </w:pPr>
    <w:rPr>
      <w:rFonts w:ascii="華康中明體" w:eastAsia="華康中明體" w:hAnsi="Times New Roman" w:cs="Times New Roman"/>
      <w:spacing w:val="20"/>
      <w:szCs w:val="20"/>
    </w:rPr>
  </w:style>
  <w:style w:type="character" w:customStyle="1" w:styleId="27">
    <w:name w:val="本文縮排 2 字元"/>
    <w:basedOn w:val="a0"/>
    <w:link w:val="26"/>
    <w:rsid w:val="00BD0164"/>
    <w:rPr>
      <w:rFonts w:ascii="華康中明體" w:eastAsia="華康中明體" w:hAnsi="Times New Roman" w:cs="Times New Roman"/>
      <w:spacing w:val="20"/>
      <w:szCs w:val="20"/>
    </w:rPr>
  </w:style>
  <w:style w:type="paragraph" w:customStyle="1" w:styleId="0-1">
    <w:name w:val="0-1"/>
    <w:basedOn w:val="0-2"/>
    <w:uiPriority w:val="99"/>
    <w:rsid w:val="00BD0164"/>
    <w:pPr>
      <w:spacing w:line="340" w:lineRule="exact"/>
      <w:ind w:left="227" w:hanging="227"/>
    </w:pPr>
    <w:rPr>
      <w:rFonts w:ascii="華康中明體"/>
      <w:spacing w:val="0"/>
      <w:sz w:val="22"/>
    </w:rPr>
  </w:style>
  <w:style w:type="paragraph" w:customStyle="1" w:styleId="41">
    <w:name w:val="標題4"/>
    <w:basedOn w:val="3"/>
    <w:uiPriority w:val="99"/>
    <w:rsid w:val="00BD0164"/>
    <w:pPr>
      <w:keepNext w:val="0"/>
      <w:autoSpaceDE w:val="0"/>
      <w:autoSpaceDN w:val="0"/>
      <w:spacing w:before="120" w:after="120" w:line="440" w:lineRule="exact"/>
      <w:textAlignment w:val="auto"/>
    </w:pPr>
    <w:rPr>
      <w:rFonts w:ascii="Times New Roman" w:eastAsia="華康粗圓體" w:hAnsi="Times New Roman"/>
      <w:b w:val="0"/>
      <w:bCs w:val="0"/>
      <w:color w:val="000000"/>
      <w:spacing w:val="8"/>
      <w:sz w:val="26"/>
      <w:szCs w:val="20"/>
      <w:lang w:val="en-US" w:eastAsia="zh-TW"/>
    </w:rPr>
  </w:style>
  <w:style w:type="paragraph" w:styleId="aff1">
    <w:name w:val="annotation text"/>
    <w:basedOn w:val="a"/>
    <w:link w:val="aff2"/>
    <w:rsid w:val="00BD0164"/>
    <w:pPr>
      <w:textAlignment w:val="center"/>
    </w:pPr>
    <w:rPr>
      <w:rFonts w:ascii="Times New Roman" w:eastAsia="新細明體" w:hAnsi="Times New Roman" w:cs="Times New Roman"/>
      <w:szCs w:val="20"/>
    </w:rPr>
  </w:style>
  <w:style w:type="character" w:customStyle="1" w:styleId="aff2">
    <w:name w:val="註解文字 字元"/>
    <w:basedOn w:val="a0"/>
    <w:link w:val="aff1"/>
    <w:rsid w:val="00BD0164"/>
    <w:rPr>
      <w:rFonts w:ascii="Times New Roman" w:eastAsia="新細明體" w:hAnsi="Times New Roman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D0164"/>
    <w:pPr>
      <w:adjustRightInd w:val="0"/>
      <w:spacing w:line="360" w:lineRule="atLeast"/>
      <w:ind w:left="4320"/>
      <w:textAlignment w:val="baseline"/>
    </w:pPr>
    <w:rPr>
      <w:rFonts w:ascii="EPSON Swiss 721 Roman" w:eastAsia="中宋體" w:hAnsi="EPSON Swiss 721 Roman" w:cs="Times New Roman"/>
      <w:kern w:val="0"/>
      <w:sz w:val="28"/>
      <w:szCs w:val="20"/>
    </w:rPr>
  </w:style>
  <w:style w:type="character" w:customStyle="1" w:styleId="aff4">
    <w:name w:val="結語 字元"/>
    <w:basedOn w:val="a0"/>
    <w:link w:val="aff3"/>
    <w:uiPriority w:val="99"/>
    <w:rsid w:val="00BD0164"/>
    <w:rPr>
      <w:rFonts w:ascii="EPSON Swiss 721 Roman" w:eastAsia="中宋體" w:hAnsi="EPSON Swiss 721 Roman" w:cs="Times New Roman"/>
      <w:kern w:val="0"/>
      <w:sz w:val="28"/>
      <w:szCs w:val="20"/>
    </w:rPr>
  </w:style>
  <w:style w:type="paragraph" w:styleId="aff5">
    <w:name w:val="Date"/>
    <w:basedOn w:val="a"/>
    <w:next w:val="a"/>
    <w:link w:val="aff6"/>
    <w:rsid w:val="00BD0164"/>
    <w:pPr>
      <w:adjustRightInd w:val="0"/>
      <w:spacing w:line="360" w:lineRule="atLeast"/>
      <w:jc w:val="righ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ff6">
    <w:name w:val="日期 字元"/>
    <w:basedOn w:val="a0"/>
    <w:link w:val="aff5"/>
    <w:rsid w:val="00BD0164"/>
    <w:rPr>
      <w:rFonts w:ascii="Times New Roman" w:eastAsia="細明體" w:hAnsi="Times New Roman" w:cs="Times New Roman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rsid w:val="00BD0164"/>
    <w:pPr>
      <w:snapToGrid w:val="0"/>
      <w:ind w:left="354" w:hangingChars="150" w:hanging="354"/>
      <w:jc w:val="both"/>
      <w:textAlignment w:val="center"/>
    </w:pPr>
    <w:rPr>
      <w:rFonts w:ascii="華康中明體" w:eastAsia="華康中明體" w:hAnsi="Times New Roman" w:cs="Times New Roman"/>
      <w:spacing w:val="8"/>
      <w:sz w:val="22"/>
      <w:szCs w:val="20"/>
    </w:rPr>
  </w:style>
  <w:style w:type="character" w:customStyle="1" w:styleId="33">
    <w:name w:val="本文縮排 3 字元"/>
    <w:basedOn w:val="a0"/>
    <w:link w:val="32"/>
    <w:uiPriority w:val="99"/>
    <w:rsid w:val="00BD0164"/>
    <w:rPr>
      <w:rFonts w:ascii="華康中明體" w:eastAsia="華康中明體" w:hAnsi="Times New Roman" w:cs="Times New Roman"/>
      <w:spacing w:val="8"/>
      <w:sz w:val="22"/>
      <w:szCs w:val="20"/>
    </w:rPr>
  </w:style>
  <w:style w:type="paragraph" w:styleId="aff7">
    <w:name w:val="Body Text"/>
    <w:basedOn w:val="a"/>
    <w:link w:val="aff8"/>
    <w:rsid w:val="00BD0164"/>
    <w:pPr>
      <w:spacing w:line="240" w:lineRule="exact"/>
      <w:jc w:val="center"/>
      <w:textAlignment w:val="center"/>
    </w:pPr>
    <w:rPr>
      <w:rFonts w:ascii="文鼎中楷" w:eastAsia="文鼎中楷" w:hAnsi="Times New Roman" w:cs="Times New Roman"/>
      <w:kern w:val="0"/>
      <w:szCs w:val="20"/>
    </w:rPr>
  </w:style>
  <w:style w:type="character" w:customStyle="1" w:styleId="aff8">
    <w:name w:val="本文 字元"/>
    <w:basedOn w:val="a0"/>
    <w:link w:val="aff7"/>
    <w:rsid w:val="00BD0164"/>
    <w:rPr>
      <w:rFonts w:ascii="文鼎中楷" w:eastAsia="文鼎中楷" w:hAnsi="Times New Roman" w:cs="Times New Roman"/>
      <w:kern w:val="0"/>
      <w:szCs w:val="20"/>
    </w:rPr>
  </w:style>
  <w:style w:type="character" w:styleId="aff9">
    <w:name w:val="Hyperlink"/>
    <w:uiPriority w:val="99"/>
    <w:rsid w:val="00BD0164"/>
    <w:rPr>
      <w:strike w:val="0"/>
      <w:dstrike w:val="0"/>
      <w:color w:val="0000BB"/>
      <w:u w:val="none"/>
      <w:effect w:val="none"/>
    </w:rPr>
  </w:style>
  <w:style w:type="character" w:customStyle="1" w:styleId="mw-headline">
    <w:name w:val="mw-headline"/>
    <w:basedOn w:val="a0"/>
    <w:uiPriority w:val="99"/>
    <w:rsid w:val="00BD0164"/>
  </w:style>
  <w:style w:type="paragraph" w:customStyle="1" w:styleId="affa">
    <w:name w:val="法規沿革"/>
    <w:basedOn w:val="a"/>
    <w:link w:val="affb"/>
    <w:uiPriority w:val="99"/>
    <w:rsid w:val="00BD0164"/>
    <w:pPr>
      <w:spacing w:line="300" w:lineRule="exact"/>
      <w:ind w:leftChars="545" w:left="1199"/>
      <w:jc w:val="both"/>
      <w:textAlignment w:val="center"/>
    </w:pPr>
    <w:rPr>
      <w:rFonts w:ascii="華康中明體" w:eastAsia="華康中明體" w:hAnsi="Times New Roman" w:cs="Times New Roman"/>
      <w:sz w:val="20"/>
      <w:szCs w:val="20"/>
    </w:rPr>
  </w:style>
  <w:style w:type="character" w:customStyle="1" w:styleId="affb">
    <w:name w:val="法規沿革 字元"/>
    <w:link w:val="affa"/>
    <w:uiPriority w:val="99"/>
    <w:rsid w:val="00BD0164"/>
    <w:rPr>
      <w:rFonts w:ascii="華康中明體" w:eastAsia="華康中明體" w:hAnsi="Times New Roman" w:cs="Times New Roman"/>
      <w:sz w:val="20"/>
      <w:szCs w:val="20"/>
    </w:rPr>
  </w:style>
  <w:style w:type="character" w:styleId="affc">
    <w:name w:val="annotation reference"/>
    <w:rsid w:val="00BD0164"/>
    <w:rPr>
      <w:rFonts w:cs="Times New Roman"/>
      <w:sz w:val="18"/>
      <w:szCs w:val="18"/>
    </w:rPr>
  </w:style>
  <w:style w:type="paragraph" w:styleId="affd">
    <w:name w:val="annotation subject"/>
    <w:basedOn w:val="aff1"/>
    <w:next w:val="aff1"/>
    <w:link w:val="affe"/>
    <w:rsid w:val="00BD0164"/>
    <w:rPr>
      <w:b/>
      <w:bCs/>
      <w:szCs w:val="24"/>
    </w:rPr>
  </w:style>
  <w:style w:type="character" w:customStyle="1" w:styleId="affe">
    <w:name w:val="註解主旨 字元"/>
    <w:basedOn w:val="aff2"/>
    <w:link w:val="affd"/>
    <w:rsid w:val="00BD0164"/>
    <w:rPr>
      <w:rFonts w:ascii="Times New Roman" w:eastAsia="新細明體" w:hAnsi="Times New Roman" w:cs="Times New Roman"/>
      <w:b/>
      <w:bCs/>
      <w:szCs w:val="24"/>
    </w:rPr>
  </w:style>
  <w:style w:type="character" w:customStyle="1" w:styleId="18">
    <w:name w:val="字元 字元18"/>
    <w:semiHidden/>
    <w:locked/>
    <w:rsid w:val="00BD0164"/>
    <w:rPr>
      <w:rFonts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BD0164"/>
    <w:pPr>
      <w:widowControl/>
      <w:spacing w:before="100" w:beforeAutospacing="1" w:after="100" w:afterAutospacing="1" w:line="330" w:lineRule="atLeast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6">
    <w:name w:val="font6"/>
    <w:basedOn w:val="a"/>
    <w:uiPriority w:val="99"/>
    <w:rsid w:val="00BD0164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schabstr">
    <w:name w:val="yschabstr"/>
    <w:uiPriority w:val="99"/>
    <w:rsid w:val="00BD0164"/>
    <w:rPr>
      <w:rFonts w:cs="Times New Roman"/>
    </w:rPr>
  </w:style>
  <w:style w:type="paragraph" w:customStyle="1" w:styleId="afff">
    <w:name w:val="組別"/>
    <w:basedOn w:val="a"/>
    <w:uiPriority w:val="99"/>
    <w:rsid w:val="00BD0164"/>
    <w:pPr>
      <w:spacing w:afterLines="30" w:line="440" w:lineRule="exact"/>
      <w:jc w:val="center"/>
      <w:textAlignment w:val="center"/>
    </w:pPr>
    <w:rPr>
      <w:rFonts w:ascii="Times New Roman" w:eastAsia="華康仿宋體W6" w:hAnsi="Times New Roman" w:cs="Times New Roman"/>
      <w:b/>
      <w:sz w:val="32"/>
      <w:szCs w:val="20"/>
    </w:rPr>
  </w:style>
  <w:style w:type="paragraph" w:customStyle="1" w:styleId="2-2">
    <w:name w:val="2-2"/>
    <w:basedOn w:val="a"/>
    <w:uiPriority w:val="99"/>
    <w:rsid w:val="00BD0164"/>
    <w:pPr>
      <w:spacing w:line="350" w:lineRule="exact"/>
      <w:ind w:leftChars="200" w:left="500" w:hangingChars="300" w:hanging="300"/>
      <w:jc w:val="both"/>
      <w:textAlignment w:val="center"/>
    </w:pPr>
    <w:rPr>
      <w:rFonts w:ascii="Times New Roman" w:eastAsia="標楷體" w:hAnsi="Times New Roman" w:cs="Times New Roman"/>
      <w:color w:val="000000"/>
      <w:spacing w:val="8"/>
      <w:szCs w:val="20"/>
    </w:rPr>
  </w:style>
  <w:style w:type="character" w:styleId="afff0">
    <w:name w:val="FollowedHyperlink"/>
    <w:uiPriority w:val="99"/>
    <w:rsid w:val="00BD0164"/>
    <w:rPr>
      <w:rFonts w:cs="Times New Roman"/>
      <w:color w:val="800080"/>
      <w:u w:val="single"/>
    </w:rPr>
  </w:style>
  <w:style w:type="paragraph" w:styleId="afff1">
    <w:name w:val="Normal Indent"/>
    <w:basedOn w:val="a"/>
    <w:rsid w:val="00BD0164"/>
    <w:pPr>
      <w:spacing w:line="360" w:lineRule="exact"/>
      <w:ind w:leftChars="200" w:left="48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14">
    <w:name w:val="toc 1"/>
    <w:basedOn w:val="a"/>
    <w:next w:val="a"/>
    <w:autoRedefine/>
    <w:uiPriority w:val="99"/>
    <w:rsid w:val="00BD0164"/>
    <w:pPr>
      <w:textAlignment w:val="center"/>
    </w:pPr>
    <w:rPr>
      <w:rFonts w:ascii="Times New Roman" w:eastAsia="新細明體" w:hAnsi="Times New Roman" w:cs="Times New Roman"/>
      <w:szCs w:val="24"/>
    </w:rPr>
  </w:style>
  <w:style w:type="paragraph" w:styleId="28">
    <w:name w:val="toc 2"/>
    <w:basedOn w:val="a"/>
    <w:next w:val="a"/>
    <w:autoRedefine/>
    <w:uiPriority w:val="99"/>
    <w:rsid w:val="00BD0164"/>
    <w:pPr>
      <w:tabs>
        <w:tab w:val="left" w:pos="1440"/>
        <w:tab w:val="right" w:leader="dot" w:pos="8302"/>
      </w:tabs>
      <w:ind w:leftChars="200" w:left="480"/>
      <w:textAlignment w:val="center"/>
    </w:pPr>
    <w:rPr>
      <w:rFonts w:ascii="標楷體" w:eastAsia="標楷體" w:hAnsi="標楷體" w:cs="Times New Roman"/>
      <w:noProof/>
      <w:sz w:val="20"/>
      <w:szCs w:val="20"/>
    </w:rPr>
  </w:style>
  <w:style w:type="paragraph" w:customStyle="1" w:styleId="0">
    <w:name w:val="0一、"/>
    <w:basedOn w:val="a"/>
    <w:uiPriority w:val="99"/>
    <w:semiHidden/>
    <w:rsid w:val="00BD0164"/>
    <w:pPr>
      <w:spacing w:line="360" w:lineRule="exact"/>
      <w:ind w:left="512" w:hangingChars="200" w:hanging="512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customStyle="1" w:styleId="02">
    <w:name w:val="0(一)"/>
    <w:basedOn w:val="0"/>
    <w:uiPriority w:val="99"/>
    <w:semiHidden/>
    <w:rsid w:val="00BD0164"/>
    <w:pPr>
      <w:ind w:leftChars="200" w:left="768" w:hangingChars="100" w:hanging="256"/>
    </w:pPr>
  </w:style>
  <w:style w:type="paragraph" w:customStyle="1" w:styleId="013">
    <w:name w:val="01大標"/>
    <w:basedOn w:val="1"/>
    <w:uiPriority w:val="99"/>
    <w:semiHidden/>
    <w:rsid w:val="00BD0164"/>
    <w:pPr>
      <w:adjustRightInd/>
      <w:spacing w:before="0" w:after="560" w:line="520" w:lineRule="exact"/>
      <w:textAlignment w:val="auto"/>
    </w:pPr>
    <w:rPr>
      <w:rFonts w:ascii="華康中圓體" w:eastAsia="華康中圓體" w:hAnsi="標楷體"/>
      <w:bCs/>
      <w:spacing w:val="-8"/>
      <w:kern w:val="2"/>
      <w:sz w:val="52"/>
      <w:szCs w:val="52"/>
      <w:lang w:val="en-US" w:eastAsia="zh-TW"/>
    </w:rPr>
  </w:style>
  <w:style w:type="paragraph" w:customStyle="1" w:styleId="020">
    <w:name w:val="02右小字"/>
    <w:basedOn w:val="a"/>
    <w:uiPriority w:val="99"/>
    <w:semiHidden/>
    <w:rsid w:val="00BD0164"/>
    <w:pPr>
      <w:snapToGrid w:val="0"/>
      <w:ind w:left="2552" w:right="57"/>
      <w:jc w:val="distribute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03">
    <w:name w:val="03章則"/>
    <w:basedOn w:val="2"/>
    <w:uiPriority w:val="99"/>
    <w:semiHidden/>
    <w:rsid w:val="00BD0164"/>
    <w:pPr>
      <w:spacing w:before="436" w:after="436" w:line="436" w:lineRule="exact"/>
      <w:ind w:leftChars="800" w:left="1400"/>
    </w:pPr>
    <w:rPr>
      <w:rFonts w:ascii="華康中圓體" w:eastAsia="華康中圓體"/>
      <w:b w:val="0"/>
      <w:sz w:val="32"/>
      <w:szCs w:val="32"/>
      <w:lang w:val="en-US" w:eastAsia="zh-TW"/>
    </w:rPr>
  </w:style>
  <w:style w:type="paragraph" w:customStyle="1" w:styleId="03-1">
    <w:name w:val="03-1條文一、"/>
    <w:basedOn w:val="a"/>
    <w:uiPriority w:val="99"/>
    <w:semiHidden/>
    <w:rsid w:val="00BD0164"/>
    <w:pPr>
      <w:spacing w:line="436" w:lineRule="exact"/>
      <w:ind w:left="600" w:hangingChars="600" w:hanging="6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-2">
    <w:name w:val="03-2文一、"/>
    <w:basedOn w:val="03-1"/>
    <w:uiPriority w:val="99"/>
    <w:semiHidden/>
    <w:rsid w:val="00BD0164"/>
    <w:pPr>
      <w:ind w:leftChars="800" w:left="2320" w:hangingChars="200" w:hanging="560"/>
    </w:pPr>
  </w:style>
  <w:style w:type="paragraph" w:customStyle="1" w:styleId="03-4">
    <w:name w:val="03-4文齊"/>
    <w:basedOn w:val="a"/>
    <w:uiPriority w:val="99"/>
    <w:semiHidden/>
    <w:rsid w:val="00BD0164"/>
    <w:pPr>
      <w:spacing w:line="436" w:lineRule="exact"/>
      <w:ind w:leftChars="800" w:left="8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-51">
    <w:name w:val="03-5文(1)"/>
    <w:basedOn w:val="03-2"/>
    <w:uiPriority w:val="99"/>
    <w:semiHidden/>
    <w:rsid w:val="00BD0164"/>
    <w:pPr>
      <w:tabs>
        <w:tab w:val="left" w:pos="330"/>
      </w:tabs>
      <w:ind w:leftChars="1050" w:left="2730" w:hangingChars="150" w:hanging="420"/>
    </w:pPr>
  </w:style>
  <w:style w:type="paragraph" w:customStyle="1" w:styleId="afff2">
    <w:name w:val="章"/>
    <w:basedOn w:val="03"/>
    <w:uiPriority w:val="99"/>
    <w:rsid w:val="00BD0164"/>
    <w:pPr>
      <w:spacing w:before="240" w:after="240" w:line="240" w:lineRule="auto"/>
      <w:ind w:leftChars="0" w:left="0" w:firstLineChars="0" w:firstLine="0"/>
      <w:jc w:val="center"/>
    </w:pPr>
    <w:rPr>
      <w:szCs w:val="28"/>
    </w:rPr>
  </w:style>
  <w:style w:type="paragraph" w:customStyle="1" w:styleId="00-1">
    <w:name w:val="00-1一、"/>
    <w:basedOn w:val="a"/>
    <w:uiPriority w:val="99"/>
    <w:semiHidden/>
    <w:rsid w:val="00BD0164"/>
    <w:pPr>
      <w:spacing w:line="436" w:lineRule="exact"/>
      <w:ind w:left="560" w:hangingChars="200" w:hanging="56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0-3">
    <w:name w:val="00-3(一)"/>
    <w:basedOn w:val="a"/>
    <w:uiPriority w:val="99"/>
    <w:semiHidden/>
    <w:rsid w:val="00BD0164"/>
    <w:pPr>
      <w:tabs>
        <w:tab w:val="left" w:pos="660"/>
      </w:tabs>
      <w:spacing w:line="436" w:lineRule="exact"/>
      <w:ind w:leftChars="200" w:left="1280" w:hangingChars="300" w:hanging="84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3">
    <w:name w:val="轉系表樣式"/>
    <w:basedOn w:val="a"/>
    <w:uiPriority w:val="99"/>
    <w:semiHidden/>
    <w:rsid w:val="00BD0164"/>
    <w:pPr>
      <w:spacing w:before="40" w:after="40"/>
      <w:jc w:val="both"/>
      <w:textAlignment w:val="center"/>
    </w:pPr>
    <w:rPr>
      <w:rFonts w:ascii="Times New Roman" w:eastAsia="文鼎中明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BD0164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66"/>
      <w:kern w:val="0"/>
      <w:szCs w:val="24"/>
    </w:rPr>
  </w:style>
  <w:style w:type="character" w:styleId="HTML">
    <w:name w:val="HTML Acronym"/>
    <w:uiPriority w:val="99"/>
    <w:rsid w:val="00BD0164"/>
    <w:rPr>
      <w:rFonts w:cs="Times New Roman"/>
    </w:rPr>
  </w:style>
  <w:style w:type="paragraph" w:styleId="HTML0">
    <w:name w:val="HTML Address"/>
    <w:basedOn w:val="a"/>
    <w:link w:val="HTML1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i/>
      <w:iCs/>
      <w:sz w:val="22"/>
      <w:szCs w:val="20"/>
    </w:rPr>
  </w:style>
  <w:style w:type="character" w:customStyle="1" w:styleId="HTML1">
    <w:name w:val="HTML 位址 字元"/>
    <w:basedOn w:val="a0"/>
    <w:link w:val="HTML0"/>
    <w:uiPriority w:val="99"/>
    <w:rsid w:val="00BD0164"/>
    <w:rPr>
      <w:rFonts w:ascii="Times New Roman" w:eastAsia="文鼎中明" w:hAnsi="Times New Roman" w:cs="Times New Roman"/>
      <w:i/>
      <w:iCs/>
      <w:sz w:val="22"/>
      <w:szCs w:val="20"/>
    </w:rPr>
  </w:style>
  <w:style w:type="character" w:styleId="HTML2">
    <w:name w:val="HTML Cite"/>
    <w:uiPriority w:val="99"/>
    <w:rsid w:val="00BD0164"/>
    <w:rPr>
      <w:rFonts w:cs="Times New Roman"/>
      <w:i/>
      <w:iCs/>
    </w:rPr>
  </w:style>
  <w:style w:type="character" w:styleId="HTML3">
    <w:name w:val="HTML Code"/>
    <w:uiPriority w:val="99"/>
    <w:rsid w:val="00BD0164"/>
    <w:rPr>
      <w:rFonts w:ascii="Courier New" w:hAnsi="Courier New" w:cs="Courier New"/>
      <w:sz w:val="20"/>
      <w:szCs w:val="20"/>
    </w:rPr>
  </w:style>
  <w:style w:type="character" w:styleId="HTML4">
    <w:name w:val="HTML Definition"/>
    <w:uiPriority w:val="99"/>
    <w:rsid w:val="00BD0164"/>
    <w:rPr>
      <w:rFonts w:cs="Times New Roman"/>
      <w:i/>
      <w:iCs/>
    </w:rPr>
  </w:style>
  <w:style w:type="character" w:styleId="HTML5">
    <w:name w:val="HTML Keyboard"/>
    <w:uiPriority w:val="99"/>
    <w:rsid w:val="00BD0164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"/>
    <w:link w:val="HTML7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Courier New" w:eastAsia="文鼎中明" w:hAnsi="Courier New" w:cs="Courier New"/>
      <w:sz w:val="20"/>
      <w:szCs w:val="20"/>
    </w:rPr>
  </w:style>
  <w:style w:type="character" w:customStyle="1" w:styleId="HTML7">
    <w:name w:val="HTML 預設格式 字元"/>
    <w:basedOn w:val="a0"/>
    <w:link w:val="HTML6"/>
    <w:uiPriority w:val="99"/>
    <w:rsid w:val="00BD0164"/>
    <w:rPr>
      <w:rFonts w:ascii="Courier New" w:eastAsia="文鼎中明" w:hAnsi="Courier New" w:cs="Courier New"/>
      <w:sz w:val="20"/>
      <w:szCs w:val="20"/>
    </w:rPr>
  </w:style>
  <w:style w:type="character" w:styleId="HTML8">
    <w:name w:val="HTML Sample"/>
    <w:uiPriority w:val="99"/>
    <w:rsid w:val="00BD0164"/>
    <w:rPr>
      <w:rFonts w:ascii="Courier New" w:hAnsi="Courier New" w:cs="Courier New"/>
    </w:rPr>
  </w:style>
  <w:style w:type="paragraph" w:customStyle="1" w:styleId="00-2">
    <w:name w:val="00-2十一、"/>
    <w:basedOn w:val="a"/>
    <w:uiPriority w:val="99"/>
    <w:semiHidden/>
    <w:rsid w:val="00BD0164"/>
    <w:pPr>
      <w:spacing w:line="436" w:lineRule="exact"/>
      <w:ind w:left="840" w:hangingChars="300" w:hanging="84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0-41">
    <w:name w:val="00-4 1."/>
    <w:basedOn w:val="a"/>
    <w:uiPriority w:val="99"/>
    <w:semiHidden/>
    <w:rsid w:val="00BD0164"/>
    <w:pPr>
      <w:spacing w:line="436" w:lineRule="exact"/>
      <w:ind w:leftChars="450" w:left="1270" w:hangingChars="100" w:hanging="28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character" w:styleId="HTML9">
    <w:name w:val="HTML Typewriter"/>
    <w:uiPriority w:val="99"/>
    <w:rsid w:val="00BD0164"/>
    <w:rPr>
      <w:rFonts w:ascii="Courier New" w:hAnsi="Courier New" w:cs="Courier New"/>
      <w:sz w:val="20"/>
      <w:szCs w:val="20"/>
    </w:rPr>
  </w:style>
  <w:style w:type="character" w:styleId="HTMLa">
    <w:name w:val="HTML Variable"/>
    <w:uiPriority w:val="99"/>
    <w:rsid w:val="00BD0164"/>
    <w:rPr>
      <w:rFonts w:cs="Times New Roman"/>
      <w:i/>
      <w:iCs/>
    </w:rPr>
  </w:style>
  <w:style w:type="paragraph" w:styleId="34">
    <w:name w:val="Body Text 3"/>
    <w:basedOn w:val="a"/>
    <w:link w:val="35"/>
    <w:uiPriority w:val="99"/>
    <w:rsid w:val="00BD0164"/>
    <w:pPr>
      <w:spacing w:after="120"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BD0164"/>
    <w:rPr>
      <w:rFonts w:ascii="Times New Roman" w:eastAsia="文鼎中明" w:hAnsi="Times New Roman" w:cs="Times New Roman"/>
      <w:sz w:val="16"/>
      <w:szCs w:val="16"/>
    </w:rPr>
  </w:style>
  <w:style w:type="paragraph" w:styleId="afff4">
    <w:name w:val="Body Text First Indent"/>
    <w:basedOn w:val="aff7"/>
    <w:link w:val="afff5"/>
    <w:uiPriority w:val="99"/>
    <w:rsid w:val="00BD0164"/>
    <w:pPr>
      <w:spacing w:after="120" w:line="360" w:lineRule="exact"/>
      <w:ind w:left="600" w:firstLineChars="100" w:firstLine="210"/>
      <w:jc w:val="both"/>
    </w:pPr>
    <w:rPr>
      <w:rFonts w:ascii="Times New Roman" w:eastAsia="文鼎中明"/>
      <w:kern w:val="2"/>
      <w:sz w:val="22"/>
    </w:rPr>
  </w:style>
  <w:style w:type="character" w:customStyle="1" w:styleId="afff5">
    <w:name w:val="本文第一層縮排 字元"/>
    <w:basedOn w:val="aff8"/>
    <w:link w:val="afff4"/>
    <w:uiPriority w:val="99"/>
    <w:rsid w:val="00BD0164"/>
    <w:rPr>
      <w:rFonts w:ascii="Times New Roman" w:eastAsia="文鼎中明" w:hAnsi="Times New Roman" w:cs="Times New Roman"/>
      <w:kern w:val="0"/>
      <w:sz w:val="22"/>
      <w:szCs w:val="20"/>
    </w:rPr>
  </w:style>
  <w:style w:type="paragraph" w:styleId="29">
    <w:name w:val="Body Text First Indent 2"/>
    <w:basedOn w:val="aff"/>
    <w:link w:val="2a"/>
    <w:uiPriority w:val="99"/>
    <w:rsid w:val="00BD0164"/>
    <w:pPr>
      <w:spacing w:after="120" w:line="360" w:lineRule="exact"/>
      <w:ind w:leftChars="200" w:left="200" w:firstLineChars="100" w:firstLine="210"/>
    </w:pPr>
    <w:rPr>
      <w:rFonts w:eastAsia="文鼎中明"/>
      <w:spacing w:val="0"/>
      <w:sz w:val="22"/>
    </w:rPr>
  </w:style>
  <w:style w:type="character" w:customStyle="1" w:styleId="2a">
    <w:name w:val="本文第一層縮排 2 字元"/>
    <w:basedOn w:val="aff0"/>
    <w:link w:val="29"/>
    <w:uiPriority w:val="99"/>
    <w:rsid w:val="00BD0164"/>
    <w:rPr>
      <w:rFonts w:ascii="Times New Roman" w:eastAsia="文鼎中明" w:hAnsi="Times New Roman" w:cs="Times New Roman"/>
      <w:spacing w:val="8"/>
      <w:sz w:val="22"/>
      <w:szCs w:val="20"/>
    </w:rPr>
  </w:style>
  <w:style w:type="paragraph" w:styleId="afff6">
    <w:name w:val="envelope address"/>
    <w:basedOn w:val="a"/>
    <w:uiPriority w:val="99"/>
    <w:rsid w:val="00BD0164"/>
    <w:pPr>
      <w:framePr w:w="7920" w:h="1980" w:hRule="exact" w:hSpace="180" w:wrap="auto" w:hAnchor="page" w:xAlign="center" w:yAlign="bottom"/>
      <w:snapToGrid w:val="0"/>
      <w:spacing w:line="360" w:lineRule="exact"/>
      <w:ind w:leftChars="1200" w:left="100" w:hangingChars="600" w:hanging="600"/>
      <w:jc w:val="both"/>
      <w:textAlignment w:val="center"/>
    </w:pPr>
    <w:rPr>
      <w:rFonts w:ascii="Arial" w:eastAsia="文鼎中明" w:hAnsi="Arial" w:cs="Arial"/>
      <w:szCs w:val="24"/>
    </w:rPr>
  </w:style>
  <w:style w:type="character" w:styleId="afff7">
    <w:name w:val="line number"/>
    <w:uiPriority w:val="99"/>
    <w:rsid w:val="00BD0164"/>
    <w:rPr>
      <w:rFonts w:cs="Times New Roman"/>
    </w:rPr>
  </w:style>
  <w:style w:type="table" w:styleId="3D1">
    <w:name w:val="Table 3D effects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8">
    <w:name w:val="Table Elegant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Professional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List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Contemporary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Simple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b">
    <w:name w:val="Table Theme"/>
    <w:basedOn w:val="a1"/>
    <w:uiPriority w:val="99"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Message Header"/>
    <w:basedOn w:val="a"/>
    <w:link w:val="afffd"/>
    <w:uiPriority w:val="99"/>
    <w:rsid w:val="00BD01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exact"/>
      <w:ind w:leftChars="400" w:left="1080" w:hangingChars="400" w:hanging="1080"/>
      <w:jc w:val="both"/>
      <w:textAlignment w:val="center"/>
    </w:pPr>
    <w:rPr>
      <w:rFonts w:ascii="Arial" w:eastAsia="文鼎中明" w:hAnsi="Arial" w:cs="Arial"/>
      <w:szCs w:val="24"/>
    </w:rPr>
  </w:style>
  <w:style w:type="character" w:customStyle="1" w:styleId="afffd">
    <w:name w:val="訊息欄位名稱 字元"/>
    <w:basedOn w:val="a0"/>
    <w:link w:val="afffc"/>
    <w:uiPriority w:val="99"/>
    <w:rsid w:val="00BD0164"/>
    <w:rPr>
      <w:rFonts w:ascii="Arial" w:eastAsia="文鼎中明" w:hAnsi="Arial" w:cs="Arial"/>
      <w:szCs w:val="24"/>
      <w:shd w:val="pct20" w:color="auto" w:fill="auto"/>
    </w:rPr>
  </w:style>
  <w:style w:type="character" w:customStyle="1" w:styleId="afffe">
    <w:name w:val="註釋標題 字元"/>
    <w:link w:val="affff"/>
    <w:uiPriority w:val="99"/>
    <w:locked/>
    <w:rsid w:val="00BD0164"/>
    <w:rPr>
      <w:rFonts w:eastAsia="文鼎中明"/>
      <w:sz w:val="22"/>
    </w:rPr>
  </w:style>
  <w:style w:type="paragraph" w:styleId="affff0">
    <w:name w:val="Block Text"/>
    <w:basedOn w:val="a"/>
    <w:uiPriority w:val="99"/>
    <w:rsid w:val="00BD0164"/>
    <w:pPr>
      <w:spacing w:after="120" w:line="360" w:lineRule="exact"/>
      <w:ind w:leftChars="600" w:left="1440" w:rightChars="600" w:right="144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1">
    <w:name w:val="Salutation"/>
    <w:basedOn w:val="a"/>
    <w:next w:val="a"/>
    <w:link w:val="affff2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2">
    <w:name w:val="問候 字元"/>
    <w:basedOn w:val="a0"/>
    <w:link w:val="affff1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styleId="affff3">
    <w:name w:val="envelope return"/>
    <w:basedOn w:val="a"/>
    <w:uiPriority w:val="99"/>
    <w:rsid w:val="00BD0164"/>
    <w:pPr>
      <w:snapToGrid w:val="0"/>
      <w:spacing w:line="360" w:lineRule="exact"/>
      <w:ind w:left="600" w:hangingChars="600" w:hanging="600"/>
      <w:jc w:val="both"/>
      <w:textAlignment w:val="center"/>
    </w:pPr>
    <w:rPr>
      <w:rFonts w:ascii="Arial" w:eastAsia="文鼎中明" w:hAnsi="Arial" w:cs="Arial"/>
      <w:sz w:val="22"/>
      <w:szCs w:val="20"/>
    </w:rPr>
  </w:style>
  <w:style w:type="paragraph" w:styleId="affff4">
    <w:name w:val="List Continue"/>
    <w:basedOn w:val="a"/>
    <w:uiPriority w:val="99"/>
    <w:rsid w:val="00BD0164"/>
    <w:pPr>
      <w:spacing w:after="120" w:line="360" w:lineRule="exact"/>
      <w:ind w:leftChars="200" w:left="48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2">
    <w:name w:val="List Continue 2"/>
    <w:basedOn w:val="a"/>
    <w:uiPriority w:val="99"/>
    <w:rsid w:val="00BD0164"/>
    <w:pPr>
      <w:spacing w:after="120" w:line="360" w:lineRule="exact"/>
      <w:ind w:leftChars="400" w:left="96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c">
    <w:name w:val="List Continue 3"/>
    <w:basedOn w:val="a"/>
    <w:uiPriority w:val="99"/>
    <w:rsid w:val="00BD0164"/>
    <w:pPr>
      <w:spacing w:after="120" w:line="360" w:lineRule="exact"/>
      <w:ind w:leftChars="600" w:left="144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6">
    <w:name w:val="List Continue 4"/>
    <w:basedOn w:val="a"/>
    <w:uiPriority w:val="99"/>
    <w:rsid w:val="00BD0164"/>
    <w:pPr>
      <w:spacing w:after="120" w:line="360" w:lineRule="exact"/>
      <w:ind w:leftChars="800" w:left="192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4">
    <w:name w:val="List Continue 5"/>
    <w:basedOn w:val="a"/>
    <w:uiPriority w:val="99"/>
    <w:rsid w:val="00BD0164"/>
    <w:pPr>
      <w:spacing w:after="120" w:line="360" w:lineRule="exact"/>
      <w:ind w:leftChars="1000" w:left="24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5">
    <w:name w:val="List"/>
    <w:basedOn w:val="a"/>
    <w:uiPriority w:val="99"/>
    <w:rsid w:val="00BD0164"/>
    <w:pPr>
      <w:spacing w:line="360" w:lineRule="exact"/>
      <w:ind w:leftChars="2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3">
    <w:name w:val="List 2"/>
    <w:basedOn w:val="a"/>
    <w:uiPriority w:val="99"/>
    <w:rsid w:val="00BD0164"/>
    <w:pPr>
      <w:spacing w:line="360" w:lineRule="exact"/>
      <w:ind w:leftChars="4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d">
    <w:name w:val="List 3"/>
    <w:basedOn w:val="a"/>
    <w:uiPriority w:val="99"/>
    <w:rsid w:val="00BD0164"/>
    <w:pPr>
      <w:spacing w:line="360" w:lineRule="exact"/>
      <w:ind w:leftChars="6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7">
    <w:name w:val="List 4"/>
    <w:basedOn w:val="a"/>
    <w:uiPriority w:val="99"/>
    <w:rsid w:val="00BD0164"/>
    <w:pPr>
      <w:spacing w:line="360" w:lineRule="exact"/>
      <w:ind w:leftChars="8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5">
    <w:name w:val="List 5"/>
    <w:basedOn w:val="a"/>
    <w:uiPriority w:val="99"/>
    <w:rsid w:val="00BD0164"/>
    <w:pPr>
      <w:spacing w:line="360" w:lineRule="exact"/>
      <w:ind w:leftChars="10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6">
    <w:name w:val="List Number"/>
    <w:basedOn w:val="a"/>
    <w:uiPriority w:val="99"/>
    <w:rsid w:val="00BD0164"/>
    <w:pPr>
      <w:tabs>
        <w:tab w:val="num" w:pos="361"/>
      </w:tabs>
      <w:spacing w:line="360" w:lineRule="exact"/>
      <w:ind w:leftChars="200" w:left="36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4">
    <w:name w:val="List Number 2"/>
    <w:basedOn w:val="a"/>
    <w:uiPriority w:val="99"/>
    <w:rsid w:val="00BD0164"/>
    <w:pPr>
      <w:tabs>
        <w:tab w:val="num" w:pos="841"/>
      </w:tabs>
      <w:spacing w:line="360" w:lineRule="exact"/>
      <w:ind w:leftChars="400" w:left="84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e">
    <w:name w:val="List Number 3"/>
    <w:basedOn w:val="a"/>
    <w:uiPriority w:val="99"/>
    <w:rsid w:val="00BD0164"/>
    <w:pPr>
      <w:tabs>
        <w:tab w:val="num" w:pos="1321"/>
      </w:tabs>
      <w:spacing w:line="360" w:lineRule="exact"/>
      <w:ind w:leftChars="600" w:left="132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8">
    <w:name w:val="List Number 4"/>
    <w:basedOn w:val="a"/>
    <w:uiPriority w:val="99"/>
    <w:rsid w:val="00BD0164"/>
    <w:pPr>
      <w:tabs>
        <w:tab w:val="num" w:pos="1801"/>
      </w:tabs>
      <w:spacing w:line="360" w:lineRule="exact"/>
      <w:ind w:leftChars="800" w:left="180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6">
    <w:name w:val="List Number 5"/>
    <w:basedOn w:val="a"/>
    <w:uiPriority w:val="99"/>
    <w:rsid w:val="00BD0164"/>
    <w:pPr>
      <w:tabs>
        <w:tab w:val="num" w:pos="2281"/>
      </w:tabs>
      <w:spacing w:line="360" w:lineRule="exact"/>
      <w:ind w:leftChars="1000" w:left="228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">
    <w:name w:val="Note Heading"/>
    <w:basedOn w:val="a"/>
    <w:next w:val="a"/>
    <w:link w:val="afffe"/>
    <w:uiPriority w:val="99"/>
    <w:rsid w:val="00BD0164"/>
    <w:pPr>
      <w:spacing w:line="360" w:lineRule="exact"/>
      <w:ind w:left="600" w:hangingChars="600" w:hanging="600"/>
      <w:jc w:val="center"/>
      <w:textAlignment w:val="center"/>
    </w:pPr>
    <w:rPr>
      <w:rFonts w:eastAsia="文鼎中明"/>
      <w:sz w:val="22"/>
    </w:rPr>
  </w:style>
  <w:style w:type="character" w:customStyle="1" w:styleId="1d">
    <w:name w:val="註釋標題 字元1"/>
    <w:basedOn w:val="a0"/>
    <w:uiPriority w:val="99"/>
    <w:semiHidden/>
    <w:rsid w:val="00BD0164"/>
  </w:style>
  <w:style w:type="paragraph" w:styleId="affff7">
    <w:name w:val="List Bullet"/>
    <w:basedOn w:val="a"/>
    <w:uiPriority w:val="99"/>
    <w:rsid w:val="00BD0164"/>
    <w:pPr>
      <w:tabs>
        <w:tab w:val="num" w:pos="361"/>
      </w:tabs>
      <w:spacing w:line="360" w:lineRule="exact"/>
      <w:ind w:leftChars="200" w:left="36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5">
    <w:name w:val="List Bullet 2"/>
    <w:basedOn w:val="a"/>
    <w:uiPriority w:val="99"/>
    <w:rsid w:val="00BD0164"/>
    <w:pPr>
      <w:tabs>
        <w:tab w:val="num" w:pos="841"/>
      </w:tabs>
      <w:spacing w:line="360" w:lineRule="exact"/>
      <w:ind w:leftChars="400" w:left="84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f">
    <w:name w:val="List Bullet 3"/>
    <w:basedOn w:val="a"/>
    <w:uiPriority w:val="99"/>
    <w:rsid w:val="00BD0164"/>
    <w:pPr>
      <w:tabs>
        <w:tab w:val="num" w:pos="1321"/>
      </w:tabs>
      <w:spacing w:line="360" w:lineRule="exact"/>
      <w:ind w:leftChars="600" w:left="132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9">
    <w:name w:val="List Bullet 4"/>
    <w:basedOn w:val="a"/>
    <w:uiPriority w:val="99"/>
    <w:rsid w:val="00BD0164"/>
    <w:pPr>
      <w:tabs>
        <w:tab w:val="num" w:pos="1801"/>
      </w:tabs>
      <w:spacing w:line="360" w:lineRule="exact"/>
      <w:ind w:leftChars="800" w:left="180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7">
    <w:name w:val="List Bullet 5"/>
    <w:basedOn w:val="a"/>
    <w:uiPriority w:val="99"/>
    <w:rsid w:val="00BD0164"/>
    <w:pPr>
      <w:tabs>
        <w:tab w:val="num" w:pos="2281"/>
      </w:tabs>
      <w:spacing w:line="360" w:lineRule="exact"/>
      <w:ind w:leftChars="1000" w:left="228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8">
    <w:name w:val="E-mail Signature"/>
    <w:basedOn w:val="a"/>
    <w:link w:val="affff9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9">
    <w:name w:val="電子郵件簽名 字元"/>
    <w:basedOn w:val="a0"/>
    <w:link w:val="affff8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styleId="affffa">
    <w:name w:val="Signature"/>
    <w:basedOn w:val="a"/>
    <w:link w:val="affffb"/>
    <w:uiPriority w:val="99"/>
    <w:rsid w:val="00BD0164"/>
    <w:pPr>
      <w:spacing w:line="360" w:lineRule="exact"/>
      <w:ind w:leftChars="1800" w:left="1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b">
    <w:name w:val="簽名 字元"/>
    <w:basedOn w:val="a0"/>
    <w:link w:val="affffa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customStyle="1" w:styleId="03-3">
    <w:name w:val="03-3文十一、"/>
    <w:basedOn w:val="03-2"/>
    <w:uiPriority w:val="99"/>
    <w:semiHidden/>
    <w:rsid w:val="00BD0164"/>
    <w:pPr>
      <w:ind w:left="2600" w:hangingChars="300" w:hanging="840"/>
    </w:pPr>
  </w:style>
  <w:style w:type="paragraph" w:customStyle="1" w:styleId="affffc">
    <w:name w:val="字號"/>
    <w:basedOn w:val="a"/>
    <w:uiPriority w:val="99"/>
    <w:semiHidden/>
    <w:rsid w:val="00BD0164"/>
    <w:pPr>
      <w:spacing w:line="280" w:lineRule="exact"/>
      <w:ind w:leftChars="544" w:left="1197" w:firstLineChars="1031" w:firstLine="2062"/>
      <w:jc w:val="both"/>
      <w:textAlignment w:val="center"/>
    </w:pPr>
    <w:rPr>
      <w:rFonts w:ascii="Times New Roman" w:eastAsia="文鼎中明" w:hAnsi="Times New Roman" w:cs="Times New Roman"/>
      <w:sz w:val="20"/>
      <w:szCs w:val="20"/>
    </w:rPr>
  </w:style>
  <w:style w:type="paragraph" w:customStyle="1" w:styleId="Default">
    <w:name w:val="Default"/>
    <w:rsid w:val="00BD016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hi-IN"/>
    </w:rPr>
  </w:style>
  <w:style w:type="paragraph" w:customStyle="1" w:styleId="Normal1">
    <w:name w:val="Normal1"/>
    <w:uiPriority w:val="99"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04">
    <w:name w:val="04壹、"/>
    <w:basedOn w:val="3"/>
    <w:uiPriority w:val="99"/>
    <w:semiHidden/>
    <w:rsid w:val="00BD0164"/>
    <w:pPr>
      <w:adjustRightInd/>
      <w:spacing w:before="436" w:after="436" w:line="436" w:lineRule="exact"/>
      <w:ind w:left="200" w:hangingChars="200" w:hanging="200"/>
      <w:textAlignment w:val="auto"/>
    </w:pPr>
    <w:rPr>
      <w:rFonts w:ascii="Times New Roman" w:eastAsia="標楷體" w:hAnsi="Times New Roman"/>
      <w:b w:val="0"/>
      <w:kern w:val="2"/>
      <w:lang w:val="en-US" w:eastAsia="zh-TW"/>
    </w:rPr>
  </w:style>
  <w:style w:type="paragraph" w:customStyle="1" w:styleId="00-51">
    <w:name w:val="00-5 (1)"/>
    <w:basedOn w:val="00-41"/>
    <w:uiPriority w:val="99"/>
    <w:semiHidden/>
    <w:rsid w:val="00BD0164"/>
    <w:pPr>
      <w:tabs>
        <w:tab w:val="left" w:pos="440"/>
      </w:tabs>
      <w:ind w:leftChars="800" w:left="2180" w:hangingChars="150" w:hanging="420"/>
    </w:pPr>
  </w:style>
  <w:style w:type="paragraph" w:customStyle="1" w:styleId="-3">
    <w:name w:val="●表內字-居中"/>
    <w:basedOn w:val="a"/>
    <w:semiHidden/>
    <w:rsid w:val="00BD0164"/>
    <w:pPr>
      <w:snapToGrid w:val="0"/>
      <w:jc w:val="center"/>
      <w:textAlignment w:val="center"/>
    </w:pPr>
    <w:rPr>
      <w:rFonts w:ascii="Times New Roman" w:eastAsia="標楷體" w:hAnsi="Times New Roman" w:cs="Times New Roman"/>
      <w:sz w:val="22"/>
    </w:rPr>
  </w:style>
  <w:style w:type="paragraph" w:customStyle="1" w:styleId="affffd">
    <w:name w:val="學分"/>
    <w:basedOn w:val="afa"/>
    <w:uiPriority w:val="99"/>
    <w:semiHidden/>
    <w:rsid w:val="00BD0164"/>
    <w:pPr>
      <w:keepNext/>
      <w:adjustRightInd/>
      <w:spacing w:before="0" w:after="0" w:line="240" w:lineRule="auto"/>
      <w:ind w:left="0" w:firstLine="0"/>
      <w:jc w:val="center"/>
      <w:textAlignment w:val="auto"/>
      <w:outlineLvl w:val="1"/>
    </w:pPr>
    <w:rPr>
      <w:rFonts w:ascii="華康特粗楷體" w:eastAsia="華康特粗楷體" w:hAnsi="Arial"/>
      <w:b w:val="0"/>
      <w:bCs/>
      <w:kern w:val="2"/>
      <w:sz w:val="32"/>
      <w:szCs w:val="28"/>
    </w:rPr>
  </w:style>
  <w:style w:type="paragraph" w:customStyle="1" w:styleId="CM3">
    <w:name w:val="CM3"/>
    <w:basedOn w:val="Default"/>
    <w:next w:val="Default"/>
    <w:uiPriority w:val="99"/>
    <w:semiHidden/>
    <w:rsid w:val="00BD0164"/>
    <w:pPr>
      <w:spacing w:after="133"/>
    </w:pPr>
    <w:rPr>
      <w:rFonts w:ascii="DFYuanMedium-B5" w:eastAsia="DFYuanMedium-B5" w:cs="Times New Roman"/>
      <w:color w:val="auto"/>
      <w:lang w:bidi="ar-SA"/>
    </w:rPr>
  </w:style>
  <w:style w:type="paragraph" w:customStyle="1" w:styleId="CM1">
    <w:name w:val="CM1"/>
    <w:basedOn w:val="Default"/>
    <w:next w:val="Default"/>
    <w:uiPriority w:val="99"/>
    <w:semiHidden/>
    <w:rsid w:val="00BD0164"/>
    <w:pPr>
      <w:spacing w:line="436" w:lineRule="atLeast"/>
    </w:pPr>
    <w:rPr>
      <w:rFonts w:ascii="DFYuanMedium-B5" w:eastAsia="DFYuanMedium-B5" w:cs="Times New Roman"/>
      <w:color w:val="auto"/>
      <w:lang w:bidi="ar-SA"/>
    </w:rPr>
  </w:style>
  <w:style w:type="paragraph" w:customStyle="1" w:styleId="CM2">
    <w:name w:val="CM2"/>
    <w:basedOn w:val="Default"/>
    <w:next w:val="Default"/>
    <w:uiPriority w:val="99"/>
    <w:semiHidden/>
    <w:rsid w:val="00BD0164"/>
    <w:pPr>
      <w:spacing w:line="436" w:lineRule="atLeast"/>
    </w:pPr>
    <w:rPr>
      <w:rFonts w:ascii="DFYuanMedium-B5" w:eastAsia="DFYuanMedium-B5" w:cs="Times New Roman"/>
      <w:color w:val="auto"/>
      <w:lang w:bidi="ar-SA"/>
    </w:rPr>
  </w:style>
  <w:style w:type="paragraph" w:customStyle="1" w:styleId="CM4">
    <w:name w:val="CM4"/>
    <w:basedOn w:val="Default"/>
    <w:next w:val="Default"/>
    <w:uiPriority w:val="99"/>
    <w:semiHidden/>
    <w:rsid w:val="00BD0164"/>
    <w:pPr>
      <w:spacing w:after="435"/>
    </w:pPr>
    <w:rPr>
      <w:rFonts w:ascii="DFYuanMedium-B5" w:eastAsia="DFYuanMedium-B5" w:cs="Times New Roman"/>
      <w:color w:val="auto"/>
      <w:lang w:bidi="ar-SA"/>
    </w:rPr>
  </w:style>
  <w:style w:type="paragraph" w:customStyle="1" w:styleId="CM5">
    <w:name w:val="CM5"/>
    <w:basedOn w:val="Default"/>
    <w:next w:val="Default"/>
    <w:uiPriority w:val="99"/>
    <w:semiHidden/>
    <w:rsid w:val="00BD0164"/>
    <w:pPr>
      <w:spacing w:after="133"/>
    </w:pPr>
    <w:rPr>
      <w:rFonts w:ascii="DFYuanMedium-B5" w:eastAsia="DFYuanMedium-B5" w:cs="Times New Roman"/>
      <w:color w:val="auto"/>
      <w:lang w:bidi="ar-SA"/>
    </w:rPr>
  </w:style>
  <w:style w:type="paragraph" w:customStyle="1" w:styleId="style9">
    <w:name w:val="style9"/>
    <w:basedOn w:val="a"/>
    <w:rsid w:val="00BD0164"/>
    <w:pPr>
      <w:widowControl/>
      <w:spacing w:before="100" w:beforeAutospacing="1" w:after="100" w:afterAutospacing="1"/>
      <w:textAlignment w:val="center"/>
    </w:pPr>
    <w:rPr>
      <w:rFonts w:ascii="細明體" w:eastAsia="細明體" w:hAnsi="細明體" w:cs="Arial Unicode MS"/>
      <w:kern w:val="0"/>
      <w:sz w:val="36"/>
      <w:szCs w:val="36"/>
    </w:rPr>
  </w:style>
  <w:style w:type="character" w:customStyle="1" w:styleId="style241">
    <w:name w:val="style241"/>
    <w:uiPriority w:val="99"/>
    <w:semiHidden/>
    <w:rsid w:val="00BD0164"/>
    <w:rPr>
      <w:rFonts w:ascii="Arial" w:hAnsi="Arial" w:cs="Arial"/>
      <w:sz w:val="18"/>
      <w:szCs w:val="18"/>
    </w:rPr>
  </w:style>
  <w:style w:type="paragraph" w:customStyle="1" w:styleId="001-1">
    <w:name w:val="001-1之文"/>
    <w:basedOn w:val="a"/>
    <w:uiPriority w:val="99"/>
    <w:semiHidden/>
    <w:rsid w:val="00BD0164"/>
    <w:pPr>
      <w:spacing w:line="436" w:lineRule="exact"/>
      <w:ind w:left="601" w:firstLineChars="200" w:firstLine="2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4-1">
    <w:name w:val="4-1"/>
    <w:basedOn w:val="2-2"/>
    <w:uiPriority w:val="99"/>
    <w:rsid w:val="00BD0164"/>
    <w:pPr>
      <w:ind w:leftChars="0" w:left="1134" w:firstLineChars="0" w:hanging="141"/>
    </w:pPr>
    <w:rPr>
      <w:color w:val="auto"/>
    </w:rPr>
  </w:style>
  <w:style w:type="paragraph" w:customStyle="1" w:styleId="1e">
    <w:name w:val="1."/>
    <w:basedOn w:val="af7"/>
    <w:uiPriority w:val="99"/>
    <w:rsid w:val="00BD0164"/>
    <w:pPr>
      <w:ind w:left="1475"/>
    </w:pPr>
    <w:rPr>
      <w:rFonts w:ascii="新細明體" w:eastAsia="新細明體" w:hAnsi="新細明體"/>
      <w:spacing w:val="12"/>
      <w:szCs w:val="24"/>
    </w:rPr>
  </w:style>
  <w:style w:type="paragraph" w:customStyle="1" w:styleId="affffe">
    <w:name w:val="字元 字元 字元"/>
    <w:basedOn w:val="a"/>
    <w:uiPriority w:val="99"/>
    <w:semiHidden/>
    <w:rsid w:val="00BD0164"/>
    <w:pPr>
      <w:widowControl/>
      <w:spacing w:after="160" w:line="240" w:lineRule="exact"/>
      <w:textAlignment w:val="center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ffff">
    <w:name w:val="寄件地址２"/>
    <w:basedOn w:val="a"/>
    <w:uiPriority w:val="99"/>
    <w:semiHidden/>
    <w:rsid w:val="00BD0164"/>
    <w:pPr>
      <w:adjustRightInd w:val="0"/>
      <w:spacing w:line="360" w:lineRule="atLeast"/>
      <w:textAlignment w:val="center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get1">
    <w:name w:val="get1"/>
    <w:uiPriority w:val="99"/>
    <w:semiHidden/>
    <w:rsid w:val="00BD0164"/>
    <w:rPr>
      <w:rFonts w:cs="Times New Roman"/>
      <w:spacing w:val="330"/>
      <w:u w:val="none"/>
      <w:effect w:val="none"/>
    </w:rPr>
  </w:style>
  <w:style w:type="paragraph" w:customStyle="1" w:styleId="c16">
    <w:name w:val="c16"/>
    <w:basedOn w:val="a"/>
    <w:uiPriority w:val="99"/>
    <w:semiHidden/>
    <w:rsid w:val="00BD0164"/>
    <w:pPr>
      <w:widowControl/>
      <w:spacing w:before="100" w:beforeAutospacing="1" w:after="100" w:afterAutospacing="1"/>
      <w:ind w:left="552" w:hanging="552"/>
      <w:textAlignment w:val="center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plaintext">
    <w:name w:val="plaintext"/>
    <w:basedOn w:val="a"/>
    <w:uiPriority w:val="99"/>
    <w:semiHidden/>
    <w:rsid w:val="00BD0164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41">
    <w:name w:val="style41"/>
    <w:uiPriority w:val="99"/>
    <w:semiHidden/>
    <w:rsid w:val="00BD0164"/>
    <w:rPr>
      <w:rFonts w:cs="Times New Roman"/>
    </w:rPr>
  </w:style>
  <w:style w:type="character" w:customStyle="1" w:styleId="htmldw2f6d5">
    <w:name w:val="htmldw2f6d5"/>
    <w:uiPriority w:val="99"/>
    <w:semiHidden/>
    <w:rsid w:val="00BD0164"/>
    <w:rPr>
      <w:rFonts w:cs="Times New Roman"/>
    </w:rPr>
  </w:style>
  <w:style w:type="character" w:customStyle="1" w:styleId="htmldw2f6d7">
    <w:name w:val="htmldw2f6d7"/>
    <w:uiPriority w:val="99"/>
    <w:semiHidden/>
    <w:rsid w:val="00BD0164"/>
    <w:rPr>
      <w:rFonts w:cs="Times New Roman"/>
    </w:rPr>
  </w:style>
  <w:style w:type="character" w:customStyle="1" w:styleId="htmldw2f6f9">
    <w:name w:val="htmldw2f6f9"/>
    <w:uiPriority w:val="99"/>
    <w:semiHidden/>
    <w:rsid w:val="00BD0164"/>
    <w:rPr>
      <w:rFonts w:cs="Times New Roman"/>
    </w:rPr>
  </w:style>
  <w:style w:type="character" w:customStyle="1" w:styleId="htmldw2f6fb">
    <w:name w:val="htmldw2f6fb"/>
    <w:uiPriority w:val="99"/>
    <w:semiHidden/>
    <w:rsid w:val="00BD0164"/>
    <w:rPr>
      <w:rFonts w:cs="Times New Roman"/>
    </w:rPr>
  </w:style>
  <w:style w:type="paragraph" w:customStyle="1" w:styleId="1f">
    <w:name w:val="條文1"/>
    <w:basedOn w:val="a"/>
    <w:uiPriority w:val="99"/>
    <w:semiHidden/>
    <w:rsid w:val="00BD0164"/>
    <w:pPr>
      <w:snapToGrid w:val="0"/>
      <w:ind w:left="1191" w:hanging="1191"/>
      <w:textAlignment w:val="center"/>
    </w:pPr>
    <w:rPr>
      <w:rFonts w:ascii="標楷體" w:eastAsia="標楷體" w:hAnsi="Times New Roman" w:cs="Times New Roman"/>
      <w:szCs w:val="20"/>
    </w:rPr>
  </w:style>
  <w:style w:type="paragraph" w:customStyle="1" w:styleId="3-3">
    <w:name w:val="3-3"/>
    <w:basedOn w:val="2-2"/>
    <w:uiPriority w:val="99"/>
    <w:rsid w:val="00BD0164"/>
    <w:pPr>
      <w:snapToGrid w:val="0"/>
      <w:ind w:leftChars="500" w:left="900" w:hangingChars="400" w:hanging="400"/>
    </w:pPr>
  </w:style>
  <w:style w:type="paragraph" w:customStyle="1" w:styleId="BodyTextIndent21">
    <w:name w:val="Body Text Indent 21"/>
    <w:basedOn w:val="a"/>
    <w:uiPriority w:val="99"/>
    <w:rsid w:val="00BD0164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ffff0">
    <w:name w:val="分項"/>
    <w:basedOn w:val="a"/>
    <w:uiPriority w:val="99"/>
    <w:rsid w:val="00BD0164"/>
    <w:pPr>
      <w:snapToGrid w:val="0"/>
      <w:spacing w:line="360" w:lineRule="auto"/>
      <w:ind w:left="250" w:hangingChars="250" w:hanging="250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numbering" w:styleId="1ai">
    <w:name w:val="Outline List 1"/>
    <w:basedOn w:val="a2"/>
    <w:semiHidden/>
    <w:unhideWhenUsed/>
    <w:rsid w:val="00BD0164"/>
  </w:style>
  <w:style w:type="numbering" w:styleId="111111">
    <w:name w:val="Outline List 2"/>
    <w:basedOn w:val="a2"/>
    <w:semiHidden/>
    <w:unhideWhenUsed/>
    <w:rsid w:val="00BD0164"/>
  </w:style>
  <w:style w:type="numbering" w:styleId="afffff1">
    <w:name w:val="Outline List 3"/>
    <w:basedOn w:val="a2"/>
    <w:semiHidden/>
    <w:unhideWhenUsed/>
    <w:rsid w:val="00BD0164"/>
  </w:style>
  <w:style w:type="paragraph" w:customStyle="1" w:styleId="033">
    <w:name w:val="03凸3格"/>
    <w:basedOn w:val="a"/>
    <w:rsid w:val="00BD0164"/>
    <w:pPr>
      <w:snapToGrid w:val="0"/>
      <w:spacing w:line="386" w:lineRule="exact"/>
      <w:ind w:left="72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2f6">
    <w:name w:val="無清單2"/>
    <w:next w:val="a2"/>
    <w:uiPriority w:val="99"/>
    <w:semiHidden/>
    <w:unhideWhenUsed/>
    <w:rsid w:val="000B515F"/>
  </w:style>
  <w:style w:type="paragraph" w:customStyle="1" w:styleId="120">
    <w:name w:val="內文12"/>
    <w:rsid w:val="000B515F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d">
    <w:name w:val="註 字元"/>
    <w:link w:val="ac"/>
    <w:uiPriority w:val="99"/>
    <w:locked/>
    <w:rsid w:val="000B515F"/>
    <w:rPr>
      <w:rFonts w:ascii="Times New Roman" w:eastAsia="標楷體" w:hAnsi="Times New Roman" w:cs="Times New Roman"/>
      <w:color w:val="000000"/>
      <w:sz w:val="20"/>
      <w:szCs w:val="24"/>
    </w:rPr>
  </w:style>
  <w:style w:type="character" w:customStyle="1" w:styleId="000">
    <w:name w:val="00大標 字元"/>
    <w:link w:val="00"/>
    <w:uiPriority w:val="99"/>
    <w:locked/>
    <w:rsid w:val="000B515F"/>
    <w:rPr>
      <w:rFonts w:ascii="Times New Roman" w:eastAsia="標楷體" w:hAnsi="Times New Roman" w:cs="Times New Roman"/>
      <w:b/>
      <w:sz w:val="36"/>
      <w:szCs w:val="32"/>
    </w:rPr>
  </w:style>
  <w:style w:type="character" w:styleId="afffff2">
    <w:name w:val="Strong"/>
    <w:uiPriority w:val="99"/>
    <w:qFormat/>
    <w:rsid w:val="000B515F"/>
    <w:rPr>
      <w:rFonts w:cs="Times New Roman"/>
      <w:b/>
    </w:rPr>
  </w:style>
  <w:style w:type="paragraph" w:styleId="afffff3">
    <w:name w:val="Plain Text"/>
    <w:basedOn w:val="a"/>
    <w:link w:val="afffff4"/>
    <w:rsid w:val="000B515F"/>
    <w:pPr>
      <w:jc w:val="both"/>
    </w:pPr>
    <w:rPr>
      <w:rFonts w:ascii="細明體" w:eastAsia="細明體" w:hAnsi="Courier New" w:cs="Times New Roman"/>
      <w:szCs w:val="20"/>
    </w:rPr>
  </w:style>
  <w:style w:type="character" w:customStyle="1" w:styleId="afffff4">
    <w:name w:val="純文字 字元"/>
    <w:basedOn w:val="a0"/>
    <w:link w:val="afffff3"/>
    <w:rsid w:val="000B515F"/>
    <w:rPr>
      <w:rFonts w:ascii="細明體" w:eastAsia="細明體" w:hAnsi="Courier New" w:cs="Times New Roman"/>
      <w:szCs w:val="20"/>
    </w:rPr>
  </w:style>
  <w:style w:type="paragraph" w:customStyle="1" w:styleId="071752">
    <w:name w:val="07(1)空7.5縮2格"/>
    <w:basedOn w:val="a"/>
    <w:link w:val="0717520"/>
    <w:rsid w:val="000B515F"/>
    <w:pPr>
      <w:snapToGrid w:val="0"/>
      <w:spacing w:line="386" w:lineRule="exact"/>
      <w:ind w:leftChars="750" w:left="1800" w:firstLineChars="200" w:firstLine="480"/>
      <w:jc w:val="both"/>
      <w:textAlignment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0717520">
    <w:name w:val="07(1)空7.5縮2格 字元"/>
    <w:link w:val="071752"/>
    <w:locked/>
    <w:rsid w:val="000B515F"/>
    <w:rPr>
      <w:rFonts w:ascii="Times New Roman" w:eastAsia="標楷體" w:hAnsi="Times New Roman" w:cs="Times New Roman"/>
      <w:kern w:val="0"/>
      <w:szCs w:val="20"/>
    </w:rPr>
  </w:style>
  <w:style w:type="character" w:customStyle="1" w:styleId="0516150">
    <w:name w:val="05(1)空6凸1.5格 字元"/>
    <w:link w:val="051615"/>
    <w:locked/>
    <w:rsid w:val="000B515F"/>
    <w:rPr>
      <w:rFonts w:ascii="Times New Roman" w:eastAsia="標楷體" w:hAnsi="Times New Roman" w:cs="Times New Roman"/>
      <w:szCs w:val="24"/>
    </w:rPr>
  </w:style>
  <w:style w:type="numbering" w:customStyle="1" w:styleId="110">
    <w:name w:val="無清單11"/>
    <w:next w:val="a2"/>
    <w:semiHidden/>
    <w:rsid w:val="000B515F"/>
  </w:style>
  <w:style w:type="character" w:customStyle="1" w:styleId="243">
    <w:name w:val="字元 字元243"/>
    <w:locked/>
    <w:rsid w:val="000B515F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11">
    <w:name w:val="本文縮排 211"/>
    <w:basedOn w:val="a"/>
    <w:semiHidden/>
    <w:rsid w:val="000B515F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3">
    <w:name w:val="字元 字元183"/>
    <w:semiHidden/>
    <w:locked/>
    <w:rsid w:val="000B515F"/>
    <w:rPr>
      <w:rFonts w:cs="Times New Roman"/>
      <w:sz w:val="20"/>
      <w:szCs w:val="20"/>
    </w:rPr>
  </w:style>
  <w:style w:type="numbering" w:customStyle="1" w:styleId="1ai1">
    <w:name w:val="1 / a / i1"/>
    <w:basedOn w:val="a2"/>
    <w:next w:val="1ai"/>
    <w:semiHidden/>
    <w:unhideWhenUsed/>
    <w:rsid w:val="000B515F"/>
  </w:style>
  <w:style w:type="numbering" w:customStyle="1" w:styleId="1111111">
    <w:name w:val="1 / 1.1 / 1.1.11"/>
    <w:basedOn w:val="a2"/>
    <w:next w:val="111111"/>
    <w:semiHidden/>
    <w:unhideWhenUsed/>
    <w:rsid w:val="000B515F"/>
  </w:style>
  <w:style w:type="numbering" w:customStyle="1" w:styleId="1f0">
    <w:name w:val="文章 / 章節1"/>
    <w:basedOn w:val="a2"/>
    <w:next w:val="afffff1"/>
    <w:semiHidden/>
    <w:unhideWhenUsed/>
    <w:rsid w:val="000B515F"/>
  </w:style>
  <w:style w:type="numbering" w:customStyle="1" w:styleId="212">
    <w:name w:val="無清單21"/>
    <w:next w:val="a2"/>
    <w:uiPriority w:val="99"/>
    <w:semiHidden/>
    <w:unhideWhenUsed/>
    <w:rsid w:val="000B515F"/>
  </w:style>
  <w:style w:type="numbering" w:customStyle="1" w:styleId="3f0">
    <w:name w:val="無清單3"/>
    <w:next w:val="a2"/>
    <w:uiPriority w:val="99"/>
    <w:semiHidden/>
    <w:unhideWhenUsed/>
    <w:rsid w:val="000B515F"/>
  </w:style>
  <w:style w:type="numbering" w:customStyle="1" w:styleId="4a">
    <w:name w:val="無清單4"/>
    <w:next w:val="a2"/>
    <w:uiPriority w:val="99"/>
    <w:semiHidden/>
    <w:unhideWhenUsed/>
    <w:rsid w:val="000B515F"/>
  </w:style>
  <w:style w:type="paragraph" w:customStyle="1" w:styleId="afffff5">
    <w:name w:val="大標"/>
    <w:basedOn w:val="1"/>
    <w:qFormat/>
    <w:rsid w:val="000B515F"/>
    <w:pPr>
      <w:adjustRightInd/>
      <w:snapToGrid w:val="0"/>
      <w:spacing w:before="0" w:after="0" w:line="240" w:lineRule="auto"/>
      <w:textAlignment w:val="auto"/>
    </w:pPr>
    <w:rPr>
      <w:rFonts w:ascii="華康粗黑體" w:eastAsia="華康特粗楷體" w:hAnsi="標楷體"/>
      <w:bCs/>
      <w:sz w:val="36"/>
      <w:szCs w:val="44"/>
      <w:lang w:val="en-US" w:eastAsia="zh-TW"/>
    </w:rPr>
  </w:style>
  <w:style w:type="paragraph" w:customStyle="1" w:styleId="afffff6">
    <w:name w:val="一、"/>
    <w:basedOn w:val="a"/>
    <w:uiPriority w:val="99"/>
    <w:rsid w:val="000B515F"/>
    <w:pPr>
      <w:spacing w:line="360" w:lineRule="exact"/>
      <w:ind w:leftChars="600" w:left="2048" w:hangingChars="200" w:hanging="512"/>
      <w:jc w:val="both"/>
    </w:pPr>
    <w:rPr>
      <w:rFonts w:ascii="Times New Roman" w:eastAsia="文鼎中明" w:hAnsi="Times New Roman" w:cs="Times New Roman"/>
      <w:sz w:val="22"/>
      <w:szCs w:val="20"/>
    </w:rPr>
  </w:style>
  <w:style w:type="numbering" w:customStyle="1" w:styleId="11111111">
    <w:name w:val="1 / 1.1 / 1.1.111"/>
    <w:basedOn w:val="a2"/>
    <w:next w:val="111111"/>
    <w:semiHidden/>
    <w:rsid w:val="000B515F"/>
  </w:style>
  <w:style w:type="numbering" w:customStyle="1" w:styleId="1ai11">
    <w:name w:val="1 / a / i11"/>
    <w:basedOn w:val="a2"/>
    <w:next w:val="1ai"/>
    <w:semiHidden/>
    <w:rsid w:val="000B515F"/>
  </w:style>
  <w:style w:type="numbering" w:customStyle="1" w:styleId="111">
    <w:name w:val="文章 / 章節11"/>
    <w:basedOn w:val="a2"/>
    <w:next w:val="afffff1"/>
    <w:semiHidden/>
    <w:rsid w:val="000B515F"/>
  </w:style>
  <w:style w:type="table" w:customStyle="1" w:styleId="3D11">
    <w:name w:val="表格 3D 效果 11"/>
    <w:basedOn w:val="a1"/>
    <w:next w:val="3D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1">
    <w:name w:val="表格 3D 效果 21"/>
    <w:basedOn w:val="a1"/>
    <w:next w:val="3D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">
    <w:name w:val="表格 3D 效果 31"/>
    <w:basedOn w:val="a1"/>
    <w:next w:val="3D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格 Web 11"/>
    <w:basedOn w:val="a1"/>
    <w:next w:val="Web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格 Web 21"/>
    <w:basedOn w:val="a1"/>
    <w:next w:val="Web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1"/>
    <w:next w:val="Web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表格 古典 11"/>
    <w:basedOn w:val="a1"/>
    <w:next w:val="1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格 古典 21"/>
    <w:basedOn w:val="a1"/>
    <w:next w:val="2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表格 古典 31"/>
    <w:basedOn w:val="a1"/>
    <w:next w:val="3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格 古典 41"/>
    <w:basedOn w:val="a1"/>
    <w:next w:val="4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格 色彩 11"/>
    <w:basedOn w:val="a1"/>
    <w:next w:val="1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格 色彩 21"/>
    <w:basedOn w:val="a1"/>
    <w:next w:val="2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格 色彩 31"/>
    <w:basedOn w:val="a1"/>
    <w:next w:val="3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表格 典雅1"/>
    <w:basedOn w:val="a1"/>
    <w:next w:val="afff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格 格線 11"/>
    <w:basedOn w:val="a1"/>
    <w:next w:val="1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表格 格線 21"/>
    <w:basedOn w:val="a1"/>
    <w:next w:val="2d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格 格線 31"/>
    <w:basedOn w:val="a1"/>
    <w:next w:val="3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1">
    <w:name w:val="表格 格線 41"/>
    <w:basedOn w:val="a1"/>
    <w:next w:val="4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表格 格線 51"/>
    <w:basedOn w:val="a1"/>
    <w:next w:val="5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表格 格線 61"/>
    <w:basedOn w:val="a1"/>
    <w:next w:val="6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格 格線 71"/>
    <w:basedOn w:val="a1"/>
    <w:next w:val="7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表格 格線 81"/>
    <w:basedOn w:val="a1"/>
    <w:next w:val="8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表格 區別 11"/>
    <w:basedOn w:val="a1"/>
    <w:next w:val="1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區別 21"/>
    <w:basedOn w:val="a1"/>
    <w:next w:val="2e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表格 專業1"/>
    <w:basedOn w:val="a1"/>
    <w:next w:val="afff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表格 清單 11"/>
    <w:basedOn w:val="a1"/>
    <w:next w:val="1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格 清單 21"/>
    <w:basedOn w:val="a1"/>
    <w:next w:val="2f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格 清單 31"/>
    <w:basedOn w:val="a1"/>
    <w:next w:val="3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格 清單 41"/>
    <w:basedOn w:val="a1"/>
    <w:next w:val="44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格 清單 51"/>
    <w:basedOn w:val="a1"/>
    <w:next w:val="5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表格 清單 61"/>
    <w:basedOn w:val="a1"/>
    <w:next w:val="6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格 清單 71"/>
    <w:basedOn w:val="a1"/>
    <w:next w:val="7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1">
    <w:name w:val="表格 清單 81"/>
    <w:basedOn w:val="a1"/>
    <w:next w:val="8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f3">
    <w:name w:val="表格 現代1"/>
    <w:basedOn w:val="a1"/>
    <w:next w:val="afff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7">
    <w:name w:val="表格 簡單 11"/>
    <w:basedOn w:val="a1"/>
    <w:next w:val="1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表格 簡單 21"/>
    <w:basedOn w:val="a1"/>
    <w:next w:val="2f0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格 簡單 31"/>
    <w:basedOn w:val="a1"/>
    <w:next w:val="3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8">
    <w:name w:val="表格 欄 11"/>
    <w:basedOn w:val="a1"/>
    <w:next w:val="1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表格 欄 21"/>
    <w:basedOn w:val="a1"/>
    <w:next w:val="2f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格 欄 31"/>
    <w:basedOn w:val="a1"/>
    <w:next w:val="3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表格 欄 41"/>
    <w:basedOn w:val="a1"/>
    <w:next w:val="4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表格 欄 51"/>
    <w:basedOn w:val="a1"/>
    <w:next w:val="5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7">
    <w:name w:val="Emphasis"/>
    <w:uiPriority w:val="99"/>
    <w:qFormat/>
    <w:rsid w:val="000B515F"/>
    <w:rPr>
      <w:i/>
      <w:iCs/>
    </w:rPr>
  </w:style>
  <w:style w:type="paragraph" w:styleId="afffff8">
    <w:name w:val="Title"/>
    <w:basedOn w:val="a"/>
    <w:link w:val="afffff9"/>
    <w:uiPriority w:val="99"/>
    <w:qFormat/>
    <w:rsid w:val="000B515F"/>
    <w:pPr>
      <w:spacing w:before="240" w:after="60" w:line="360" w:lineRule="exact"/>
      <w:ind w:left="600" w:hangingChars="600" w:hanging="600"/>
      <w:jc w:val="center"/>
      <w:outlineLvl w:val="0"/>
    </w:pPr>
    <w:rPr>
      <w:rFonts w:ascii="Arial" w:eastAsia="新細明體" w:hAnsi="Arial" w:cs="Times New Roman"/>
      <w:b/>
      <w:bCs/>
      <w:sz w:val="32"/>
      <w:szCs w:val="32"/>
    </w:rPr>
  </w:style>
  <w:style w:type="character" w:customStyle="1" w:styleId="afffff9">
    <w:name w:val="標題 字元"/>
    <w:basedOn w:val="a0"/>
    <w:link w:val="afffff8"/>
    <w:uiPriority w:val="99"/>
    <w:rsid w:val="000B515F"/>
    <w:rPr>
      <w:rFonts w:ascii="Arial" w:eastAsia="新細明體" w:hAnsi="Arial" w:cs="Times New Roman"/>
      <w:b/>
      <w:bCs/>
      <w:sz w:val="32"/>
      <w:szCs w:val="32"/>
    </w:rPr>
  </w:style>
  <w:style w:type="paragraph" w:customStyle="1" w:styleId="06-162">
    <w:name w:val="06-1.空6縮2格"/>
    <w:basedOn w:val="a"/>
    <w:rsid w:val="000B515F"/>
    <w:pPr>
      <w:snapToGrid w:val="0"/>
      <w:spacing w:line="386" w:lineRule="exact"/>
      <w:ind w:leftChars="600" w:left="1440"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10">
    <w:name w:val="01凸1格"/>
    <w:basedOn w:val="a"/>
    <w:semiHidden/>
    <w:rsid w:val="000B515F"/>
    <w:pPr>
      <w:snapToGrid w:val="0"/>
      <w:spacing w:line="386" w:lineRule="exact"/>
      <w:ind w:left="240" w:hangingChars="100" w:hanging="240"/>
      <w:jc w:val="both"/>
      <w:textAlignment w:val="center"/>
    </w:pPr>
    <w:rPr>
      <w:rFonts w:ascii="Times New Roman" w:eastAsia="標楷體" w:hAnsi="標楷體" w:cs="Times New Roman"/>
      <w:szCs w:val="24"/>
    </w:rPr>
  </w:style>
  <w:style w:type="character" w:customStyle="1" w:styleId="dialogtext1">
    <w:name w:val="dialog_text1"/>
    <w:semiHidden/>
    <w:rsid w:val="000B515F"/>
    <w:rPr>
      <w:rFonts w:ascii="sөũ" w:hAnsi="sөũ" w:hint="default"/>
      <w:color w:val="000000"/>
      <w:sz w:val="24"/>
      <w:szCs w:val="24"/>
    </w:rPr>
  </w:style>
  <w:style w:type="paragraph" w:customStyle="1" w:styleId="afffffa">
    <w:name w:val="案由"/>
    <w:basedOn w:val="a"/>
    <w:rsid w:val="000B515F"/>
    <w:pPr>
      <w:tabs>
        <w:tab w:val="left" w:pos="1800"/>
      </w:tabs>
      <w:spacing w:line="400" w:lineRule="exact"/>
      <w:ind w:left="1980" w:hangingChars="707" w:hanging="1980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afffffb">
    <w:name w:val="提案單位"/>
    <w:basedOn w:val="a"/>
    <w:link w:val="afffffc"/>
    <w:rsid w:val="000B515F"/>
    <w:pPr>
      <w:spacing w:line="400" w:lineRule="exact"/>
      <w:ind w:leftChars="250" w:left="2230" w:hangingChars="600" w:hanging="1680"/>
      <w:jc w:val="both"/>
    </w:pPr>
    <w:rPr>
      <w:rFonts w:ascii="Times New Roman" w:eastAsia="標楷體" w:hAnsi="標楷體" w:cs="Times New Roman"/>
      <w:sz w:val="28"/>
      <w:szCs w:val="28"/>
    </w:rPr>
  </w:style>
  <w:style w:type="paragraph" w:customStyle="1" w:styleId="afffffd">
    <w:name w:val="說明一、"/>
    <w:basedOn w:val="a"/>
    <w:rsid w:val="000B515F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ffffc">
    <w:name w:val="提案單位 字元"/>
    <w:link w:val="afffffb"/>
    <w:rsid w:val="000B515F"/>
    <w:rPr>
      <w:rFonts w:ascii="Times New Roman" w:eastAsia="標楷體" w:hAnsi="標楷體" w:cs="Times New Roman"/>
      <w:sz w:val="28"/>
      <w:szCs w:val="28"/>
    </w:rPr>
  </w:style>
  <w:style w:type="character" w:customStyle="1" w:styleId="21a">
    <w:name w:val="字元 字元21"/>
    <w:rsid w:val="000B515F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007">
    <w:name w:val="007二行格式"/>
    <w:basedOn w:val="a"/>
    <w:next w:val="affff6"/>
    <w:semiHidden/>
    <w:rsid w:val="000B515F"/>
    <w:pPr>
      <w:autoSpaceDE w:val="0"/>
      <w:autoSpaceDN w:val="0"/>
      <w:adjustRightInd w:val="0"/>
      <w:spacing w:after="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unnamed11">
    <w:name w:val="unnamed11"/>
    <w:rsid w:val="000B515F"/>
    <w:rPr>
      <w:sz w:val="18"/>
      <w:szCs w:val="18"/>
    </w:rPr>
  </w:style>
  <w:style w:type="character" w:styleId="afffffe">
    <w:name w:val="Subtle Reference"/>
    <w:qFormat/>
    <w:rsid w:val="000B515F"/>
    <w:rPr>
      <w:smallCaps/>
      <w:color w:val="C0504D"/>
      <w:u w:val="single"/>
    </w:rPr>
  </w:style>
  <w:style w:type="character" w:styleId="affffff">
    <w:name w:val="Book Title"/>
    <w:qFormat/>
    <w:rsid w:val="000B515F"/>
    <w:rPr>
      <w:b/>
      <w:bCs/>
      <w:smallCaps/>
      <w:spacing w:val="5"/>
    </w:rPr>
  </w:style>
  <w:style w:type="character" w:customStyle="1" w:styleId="200">
    <w:name w:val="字元 字元20"/>
    <w:semiHidden/>
    <w:rsid w:val="000B515F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2-3">
    <w:name w:val="2-3"/>
    <w:basedOn w:val="2-2"/>
    <w:semiHidden/>
    <w:rsid w:val="000B515F"/>
    <w:pPr>
      <w:adjustRightInd w:val="0"/>
      <w:spacing w:line="240" w:lineRule="auto"/>
      <w:textAlignment w:val="auto"/>
    </w:pPr>
    <w:rPr>
      <w:rFonts w:eastAsia="華康中明體"/>
      <w:color w:val="auto"/>
      <w:spacing w:val="0"/>
      <w:sz w:val="22"/>
    </w:rPr>
  </w:style>
  <w:style w:type="character" w:customStyle="1" w:styleId="FooterChar">
    <w:name w:val="Footer Char"/>
    <w:semiHidden/>
    <w:locked/>
    <w:rsid w:val="000B515F"/>
    <w:rPr>
      <w:rFonts w:eastAsia="新細明體" w:cs="Times New Roman"/>
      <w:kern w:val="2"/>
      <w:lang w:val="en-US" w:eastAsia="zh-TW" w:bidi="ar-SA"/>
    </w:rPr>
  </w:style>
  <w:style w:type="paragraph" w:customStyle="1" w:styleId="1f4">
    <w:name w:val="清單段落1"/>
    <w:basedOn w:val="a"/>
    <w:rsid w:val="000B51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0">
    <w:name w:val="default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f1">
    <w:name w:val="toc 3"/>
    <w:basedOn w:val="a"/>
    <w:next w:val="a"/>
    <w:autoRedefine/>
    <w:rsid w:val="000B515F"/>
    <w:pPr>
      <w:ind w:left="480"/>
    </w:pPr>
    <w:rPr>
      <w:rFonts w:ascii="Calibri" w:eastAsia="新細明體" w:hAnsi="Calibri" w:cs="Times New Roman"/>
      <w:i/>
      <w:iCs/>
      <w:sz w:val="20"/>
      <w:szCs w:val="20"/>
    </w:rPr>
  </w:style>
  <w:style w:type="paragraph" w:styleId="4b">
    <w:name w:val="toc 4"/>
    <w:basedOn w:val="a"/>
    <w:next w:val="a"/>
    <w:autoRedefine/>
    <w:uiPriority w:val="39"/>
    <w:rsid w:val="000B515F"/>
    <w:pPr>
      <w:ind w:left="720"/>
    </w:pPr>
    <w:rPr>
      <w:rFonts w:ascii="Calibri" w:eastAsia="新細明體" w:hAnsi="Calibri" w:cs="Times New Roman"/>
      <w:sz w:val="18"/>
      <w:szCs w:val="18"/>
    </w:rPr>
  </w:style>
  <w:style w:type="paragraph" w:styleId="58">
    <w:name w:val="toc 5"/>
    <w:basedOn w:val="a"/>
    <w:next w:val="a"/>
    <w:autoRedefine/>
    <w:uiPriority w:val="39"/>
    <w:rsid w:val="000B515F"/>
    <w:pPr>
      <w:ind w:left="960"/>
    </w:pPr>
    <w:rPr>
      <w:rFonts w:ascii="Calibri" w:eastAsia="新細明體" w:hAnsi="Calibri" w:cs="Times New Roman"/>
      <w:sz w:val="18"/>
      <w:szCs w:val="18"/>
    </w:rPr>
  </w:style>
  <w:style w:type="paragraph" w:styleId="63">
    <w:name w:val="toc 6"/>
    <w:basedOn w:val="a"/>
    <w:next w:val="a"/>
    <w:autoRedefine/>
    <w:uiPriority w:val="39"/>
    <w:rsid w:val="000B515F"/>
    <w:pPr>
      <w:ind w:left="1200"/>
    </w:pPr>
    <w:rPr>
      <w:rFonts w:ascii="Calibri" w:eastAsia="新細明體" w:hAnsi="Calibri" w:cs="Times New Roman"/>
      <w:sz w:val="18"/>
      <w:szCs w:val="18"/>
    </w:rPr>
  </w:style>
  <w:style w:type="paragraph" w:styleId="73">
    <w:name w:val="toc 7"/>
    <w:basedOn w:val="a"/>
    <w:next w:val="a"/>
    <w:autoRedefine/>
    <w:uiPriority w:val="39"/>
    <w:rsid w:val="000B515F"/>
    <w:pPr>
      <w:ind w:left="1440"/>
    </w:pPr>
    <w:rPr>
      <w:rFonts w:ascii="Calibri" w:eastAsia="新細明體" w:hAnsi="Calibri" w:cs="Times New Roman"/>
      <w:sz w:val="18"/>
      <w:szCs w:val="18"/>
    </w:rPr>
  </w:style>
  <w:style w:type="paragraph" w:styleId="83">
    <w:name w:val="toc 8"/>
    <w:basedOn w:val="a"/>
    <w:next w:val="a"/>
    <w:autoRedefine/>
    <w:uiPriority w:val="39"/>
    <w:rsid w:val="000B515F"/>
    <w:pPr>
      <w:ind w:left="1680"/>
    </w:pPr>
    <w:rPr>
      <w:rFonts w:ascii="Calibri" w:eastAsia="新細明體" w:hAnsi="Calibri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0B515F"/>
    <w:pPr>
      <w:ind w:left="1920"/>
    </w:pPr>
    <w:rPr>
      <w:rFonts w:ascii="Calibri" w:eastAsia="新細明體" w:hAnsi="Calibri" w:cs="Times New Roman"/>
      <w:sz w:val="18"/>
      <w:szCs w:val="18"/>
    </w:rPr>
  </w:style>
  <w:style w:type="paragraph" w:styleId="affffff0">
    <w:name w:val="table of figures"/>
    <w:aliases w:val="圖目錄"/>
    <w:basedOn w:val="a"/>
    <w:next w:val="a"/>
    <w:rsid w:val="000B515F"/>
    <w:pPr>
      <w:ind w:left="480" w:hanging="480"/>
    </w:pPr>
    <w:rPr>
      <w:rFonts w:ascii="Times New Roman" w:eastAsia="標楷體" w:hAnsi="Times New Roman" w:cs="Times New Roman"/>
      <w:smallCaps/>
      <w:szCs w:val="20"/>
    </w:rPr>
  </w:style>
  <w:style w:type="paragraph" w:customStyle="1" w:styleId="affffff1">
    <w:name w:val="表目錄"/>
    <w:basedOn w:val="a"/>
    <w:rsid w:val="000B515F"/>
    <w:rPr>
      <w:rFonts w:ascii="標楷體" w:eastAsia="標楷體" w:hAnsi="標楷體" w:cs="Times New Roman"/>
      <w:szCs w:val="20"/>
    </w:rPr>
  </w:style>
  <w:style w:type="paragraph" w:customStyle="1" w:styleId="affffff2">
    <w:name w:val="一般內文"/>
    <w:basedOn w:val="a"/>
    <w:link w:val="affffff3"/>
    <w:semiHidden/>
    <w:rsid w:val="000B515F"/>
    <w:pPr>
      <w:ind w:firstLine="482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64">
    <w:name w:val="標題6內文"/>
    <w:basedOn w:val="affffff2"/>
    <w:rsid w:val="000B515F"/>
  </w:style>
  <w:style w:type="paragraph" w:customStyle="1" w:styleId="74">
    <w:name w:val="標題7內文"/>
    <w:basedOn w:val="64"/>
    <w:link w:val="75"/>
    <w:rsid w:val="000B515F"/>
  </w:style>
  <w:style w:type="paragraph" w:customStyle="1" w:styleId="affffff4">
    <w:name w:val="附錄"/>
    <w:basedOn w:val="a"/>
    <w:rsid w:val="000B515F"/>
    <w:pPr>
      <w:spacing w:after="120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1f5">
    <w:name w:val="純文字1"/>
    <w:basedOn w:val="a"/>
    <w:rsid w:val="000B515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fffff3">
    <w:name w:val="一般內文 字元"/>
    <w:link w:val="affffff2"/>
    <w:locked/>
    <w:rsid w:val="000B515F"/>
    <w:rPr>
      <w:rFonts w:ascii="標楷體" w:eastAsia="標楷體" w:hAnsi="標楷體" w:cs="Times New Roman"/>
      <w:kern w:val="0"/>
      <w:szCs w:val="24"/>
    </w:rPr>
  </w:style>
  <w:style w:type="paragraph" w:customStyle="1" w:styleId="84">
    <w:name w:val="標題8內文"/>
    <w:basedOn w:val="74"/>
    <w:rsid w:val="000B515F"/>
  </w:style>
  <w:style w:type="paragraph" w:customStyle="1" w:styleId="92">
    <w:name w:val="標題9內文"/>
    <w:basedOn w:val="a"/>
    <w:rsid w:val="000B515F"/>
    <w:pPr>
      <w:spacing w:afterLines="50"/>
      <w:ind w:left="1440" w:firstLine="482"/>
    </w:pPr>
    <w:rPr>
      <w:rFonts w:ascii="標楷體" w:eastAsia="標楷體" w:hAnsi="標楷體" w:cs="Times New Roman"/>
      <w:szCs w:val="20"/>
    </w:rPr>
  </w:style>
  <w:style w:type="paragraph" w:customStyle="1" w:styleId="affffff5">
    <w:name w:val="a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6">
    <w:name w:val="圖次"/>
    <w:basedOn w:val="a"/>
    <w:rsid w:val="000B515F"/>
    <w:pPr>
      <w:jc w:val="center"/>
    </w:pPr>
    <w:rPr>
      <w:rFonts w:ascii="標楷體" w:eastAsia="標楷體" w:hAnsi="標楷體" w:cs="Times New Roman"/>
      <w:szCs w:val="20"/>
    </w:rPr>
  </w:style>
  <w:style w:type="paragraph" w:styleId="affffff7">
    <w:name w:val="Document Map"/>
    <w:basedOn w:val="a"/>
    <w:link w:val="affffff8"/>
    <w:rsid w:val="000B515F"/>
    <w:pPr>
      <w:shd w:val="clear" w:color="auto" w:fill="000080"/>
    </w:pPr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f8">
    <w:name w:val="文件引導模式 字元"/>
    <w:basedOn w:val="a0"/>
    <w:link w:val="affffff7"/>
    <w:rsid w:val="000B515F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paragraph" w:customStyle="1" w:styleId="119">
    <w:name w:val="內文11"/>
    <w:semiHidden/>
    <w:rsid w:val="000B515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f6">
    <w:name w:val="鮮明參考1"/>
    <w:rsid w:val="000B515F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90">
    <w:name w:val="字元 字元19"/>
    <w:rsid w:val="000B515F"/>
    <w:rPr>
      <w:rFonts w:eastAsia="新細明體" w:cs="Times New Roman"/>
      <w:kern w:val="2"/>
      <w:lang w:val="en-US" w:eastAsia="zh-TW" w:bidi="ar-SA"/>
    </w:rPr>
  </w:style>
  <w:style w:type="paragraph" w:customStyle="1" w:styleId="2f7">
    <w:name w:val="清單段落2"/>
    <w:basedOn w:val="a"/>
    <w:rsid w:val="000B515F"/>
    <w:pPr>
      <w:spacing w:line="360" w:lineRule="exact"/>
      <w:ind w:leftChars="200" w:left="480" w:hangingChars="600" w:hanging="600"/>
      <w:jc w:val="both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1f7">
    <w:name w:val="字元 字元1"/>
    <w:semiHidden/>
    <w:rsid w:val="000B515F"/>
    <w:rPr>
      <w:rFonts w:eastAsia="新細明體" w:cs="Times New Roman"/>
      <w:kern w:val="2"/>
      <w:lang w:val="en-US" w:eastAsia="zh-TW" w:bidi="ar-SA"/>
    </w:rPr>
  </w:style>
  <w:style w:type="character" w:customStyle="1" w:styleId="1f8">
    <w:name w:val="區別參考1"/>
    <w:rsid w:val="000B515F"/>
    <w:rPr>
      <w:rFonts w:cs="Times New Roman"/>
      <w:smallCaps/>
      <w:color w:val="C0504D"/>
      <w:u w:val="single"/>
    </w:rPr>
  </w:style>
  <w:style w:type="character" w:customStyle="1" w:styleId="1f9">
    <w:name w:val="書名1"/>
    <w:rsid w:val="000B515F"/>
    <w:rPr>
      <w:rFonts w:cs="Times New Roman"/>
      <w:b/>
      <w:bCs/>
      <w:smallCaps/>
      <w:spacing w:val="5"/>
    </w:rPr>
  </w:style>
  <w:style w:type="paragraph" w:styleId="z-">
    <w:name w:val="HTML Top of Form"/>
    <w:basedOn w:val="a"/>
    <w:next w:val="a"/>
    <w:link w:val="z-0"/>
    <w:hidden/>
    <w:rsid w:val="000B515F"/>
    <w:pPr>
      <w:widowControl/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0B515F"/>
    <w:rPr>
      <w:rFonts w:ascii="Arial" w:eastAsia="新細明體" w:hAnsi="Arial" w:cs="Times New Roman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B515F"/>
    <w:pPr>
      <w:widowControl/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0B515F"/>
    <w:rPr>
      <w:rFonts w:ascii="Arial" w:eastAsia="新細明體" w:hAnsi="Arial" w:cs="Times New Roman"/>
      <w:vanish/>
      <w:kern w:val="0"/>
      <w:sz w:val="16"/>
      <w:szCs w:val="16"/>
    </w:rPr>
  </w:style>
  <w:style w:type="paragraph" w:customStyle="1" w:styleId="style71">
    <w:name w:val="style71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021">
    <w:name w:val="內文002"/>
    <w:basedOn w:val="a"/>
    <w:semiHidden/>
    <w:rsid w:val="000B515F"/>
    <w:pPr>
      <w:adjustRightInd w:val="0"/>
      <w:spacing w:line="360" w:lineRule="atLeast"/>
      <w:ind w:left="1134" w:firstLine="522"/>
      <w:textAlignment w:val="baseline"/>
    </w:pPr>
    <w:rPr>
      <w:rFonts w:ascii="Times New Roman" w:eastAsia="細明體" w:hAnsi="Times New Roman" w:cs="Times New Roman"/>
      <w:spacing w:val="8"/>
      <w:kern w:val="0"/>
      <w:szCs w:val="20"/>
    </w:rPr>
  </w:style>
  <w:style w:type="numbering" w:customStyle="1" w:styleId="ArticleSection">
    <w:name w:val="Article / Section"/>
    <w:semiHidden/>
    <w:rsid w:val="000B515F"/>
  </w:style>
  <w:style w:type="paragraph" w:customStyle="1" w:styleId="affffff9">
    <w:name w:val="附件目錄"/>
    <w:basedOn w:val="a"/>
    <w:autoRedefine/>
    <w:qFormat/>
    <w:rsid w:val="000B515F"/>
    <w:pPr>
      <w:spacing w:line="400" w:lineRule="exact"/>
      <w:ind w:left="1783" w:hangingChars="636" w:hanging="1783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3f2">
    <w:name w:val="內文3"/>
    <w:rsid w:val="000B515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affffffa">
    <w:name w:val="一般內文 字元 字元"/>
    <w:semiHidden/>
    <w:rsid w:val="000B515F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styleId="affffffb">
    <w:name w:val="caption"/>
    <w:basedOn w:val="a"/>
    <w:next w:val="a"/>
    <w:qFormat/>
    <w:rsid w:val="000B515F"/>
    <w:pPr>
      <w:snapToGrid w:val="0"/>
      <w:ind w:left="450" w:hangingChars="450" w:hanging="45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75">
    <w:name w:val="標題7內文 字元"/>
    <w:link w:val="74"/>
    <w:locked/>
    <w:rsid w:val="000B515F"/>
    <w:rPr>
      <w:rFonts w:ascii="標楷體" w:eastAsia="標楷體" w:hAnsi="標楷體" w:cs="Times New Roman"/>
      <w:kern w:val="0"/>
      <w:szCs w:val="24"/>
    </w:rPr>
  </w:style>
  <w:style w:type="paragraph" w:customStyle="1" w:styleId="65">
    <w:name w:val="標題6"/>
    <w:basedOn w:val="7"/>
    <w:next w:val="a"/>
    <w:rsid w:val="000B515F"/>
    <w:pPr>
      <w:keepNext w:val="0"/>
      <w:spacing w:line="480" w:lineRule="exact"/>
      <w:ind w:leftChars="0" w:left="280" w:hangingChars="100" w:hanging="280"/>
      <w:textAlignment w:val="auto"/>
    </w:pPr>
    <w:rPr>
      <w:rFonts w:ascii="標楷體" w:eastAsia="標楷體" w:hAnsi="標楷體"/>
      <w:b w:val="0"/>
      <w:bCs w:val="0"/>
      <w:sz w:val="28"/>
      <w:szCs w:val="20"/>
      <w:lang w:val="en-US" w:eastAsia="zh-TW"/>
    </w:rPr>
  </w:style>
  <w:style w:type="paragraph" w:customStyle="1" w:styleId="4-10">
    <w:name w:val="標題 4-1"/>
    <w:basedOn w:val="4"/>
    <w:rsid w:val="000B515F"/>
    <w:pPr>
      <w:keepNext w:val="0"/>
      <w:tabs>
        <w:tab w:val="num" w:pos="361"/>
      </w:tabs>
      <w:spacing w:line="480" w:lineRule="exact"/>
      <w:ind w:leftChars="200" w:left="708" w:hangingChars="200" w:hanging="360"/>
      <w:jc w:val="left"/>
      <w:textAlignment w:val="auto"/>
    </w:pPr>
    <w:rPr>
      <w:rFonts w:ascii="標楷體" w:eastAsia="標楷體" w:hAnsi="標楷體" w:cs="新細明體"/>
      <w:b/>
      <w:bCs/>
      <w:sz w:val="28"/>
      <w:szCs w:val="20"/>
      <w:lang w:val="en-US" w:eastAsia="zh-TW"/>
    </w:rPr>
  </w:style>
  <w:style w:type="character" w:customStyle="1" w:styleId="714">
    <w:name w:val="樣式 標題7內文 + 14 點 字元"/>
    <w:link w:val="7140"/>
    <w:locked/>
    <w:rsid w:val="000B515F"/>
  </w:style>
  <w:style w:type="paragraph" w:customStyle="1" w:styleId="7140">
    <w:name w:val="樣式 標題7內文 + 14 點"/>
    <w:basedOn w:val="74"/>
    <w:link w:val="714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7140524pt">
    <w:name w:val="樣式 標題7內文 + 14 點 套用後:  0.5 列 行距:  固定行高 24 pt"/>
    <w:basedOn w:val="74"/>
    <w:rsid w:val="000B515F"/>
    <w:pPr>
      <w:spacing w:line="480" w:lineRule="exact"/>
      <w:ind w:leftChars="199" w:left="199" w:firstLineChars="100" w:firstLine="100"/>
    </w:pPr>
    <w:rPr>
      <w:rFonts w:hint="eastAsia"/>
      <w:sz w:val="28"/>
      <w:szCs w:val="20"/>
    </w:rPr>
  </w:style>
  <w:style w:type="paragraph" w:customStyle="1" w:styleId="7140524pt1">
    <w:name w:val="樣式 標題7內文 + 14 點 套用後:  0.5 列 行距:  固定行高 24 pt1"/>
    <w:basedOn w:val="74"/>
    <w:rsid w:val="000B515F"/>
    <w:pPr>
      <w:spacing w:line="480" w:lineRule="exact"/>
      <w:ind w:leftChars="199" w:left="199" w:firstLineChars="150" w:firstLine="150"/>
    </w:pPr>
    <w:rPr>
      <w:rFonts w:hint="eastAsia"/>
      <w:sz w:val="28"/>
      <w:szCs w:val="20"/>
    </w:rPr>
  </w:style>
  <w:style w:type="character" w:customStyle="1" w:styleId="7141">
    <w:name w:val="樣式 標題7內文 + (拉丁) 新細明體 14 點 字元"/>
    <w:link w:val="7142"/>
    <w:locked/>
    <w:rsid w:val="000B515F"/>
  </w:style>
  <w:style w:type="paragraph" w:customStyle="1" w:styleId="7142">
    <w:name w:val="樣式 標題7內文 + (拉丁) 新細明體 14 點"/>
    <w:basedOn w:val="74"/>
    <w:link w:val="7141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714239pt0524pt">
    <w:name w:val="樣式 標題7內文 + 14 點 第一行:  23.9 pt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524pt2">
    <w:name w:val="樣式 標題7內文 + 14 點 套用後:  0.5 列 行距:  固定行高 24 pt2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0524pt3">
    <w:name w:val="樣式 標題7內文 + 14 點 套用後:  0.5 列 行距:  固定行高 24 pt3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24pt">
    <w:name w:val="樣式 標題7內文 + 行距:  固定行高 24 pt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character" w:customStyle="1" w:styleId="7143">
    <w:name w:val="樣式 標題7內文 + 14 點 藍綠色 字元"/>
    <w:link w:val="7144"/>
    <w:locked/>
    <w:rsid w:val="000B515F"/>
    <w:rPr>
      <w:rFonts w:ascii="標楷體" w:eastAsia="標楷體" w:hAnsi="標楷體" w:cs="新細明體"/>
      <w:color w:val="008080"/>
    </w:rPr>
  </w:style>
  <w:style w:type="paragraph" w:customStyle="1" w:styleId="7144">
    <w:name w:val="樣式 標題7內文 + 14 點 藍綠色"/>
    <w:basedOn w:val="74"/>
    <w:link w:val="7143"/>
    <w:rsid w:val="000B515F"/>
    <w:pPr>
      <w:spacing w:line="480" w:lineRule="exact"/>
      <w:ind w:leftChars="199" w:left="199"/>
    </w:pPr>
    <w:rPr>
      <w:rFonts w:cs="新細明體"/>
      <w:color w:val="008080"/>
      <w:kern w:val="2"/>
      <w:szCs w:val="22"/>
    </w:rPr>
  </w:style>
  <w:style w:type="character" w:customStyle="1" w:styleId="7TimesNewRoman14">
    <w:name w:val="樣式 標題7內文 + Times New Roman 14 點 字元"/>
    <w:link w:val="7TimesNewRoman140"/>
    <w:locked/>
    <w:rsid w:val="000B515F"/>
  </w:style>
  <w:style w:type="paragraph" w:customStyle="1" w:styleId="7TimesNewRoman140">
    <w:name w:val="樣式 標題7內文 + Times New Roman 14 點"/>
    <w:basedOn w:val="74"/>
    <w:link w:val="7TimesNewRoman14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4c">
    <w:name w:val="標題4內文"/>
    <w:basedOn w:val="74"/>
    <w:rsid w:val="000B515F"/>
    <w:pPr>
      <w:spacing w:line="480" w:lineRule="exact"/>
    </w:pPr>
    <w:rPr>
      <w:rFonts w:hint="eastAsia"/>
      <w:color w:val="000000"/>
      <w:sz w:val="28"/>
      <w:szCs w:val="28"/>
    </w:rPr>
  </w:style>
  <w:style w:type="paragraph" w:customStyle="1" w:styleId="70524pt">
    <w:name w:val="樣式 標題7內文 +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pt0524pt">
    <w:name w:val="樣式 標題7內文 + 14 點 第一行:  0 pt 套用後:  0.5 列 行距:  固定行高 24 pt"/>
    <w:basedOn w:val="74"/>
    <w:rsid w:val="000B515F"/>
    <w:pPr>
      <w:spacing w:line="480" w:lineRule="exact"/>
      <w:ind w:leftChars="150" w:left="150" w:firstLineChars="2410" w:firstLine="2410"/>
    </w:pPr>
    <w:rPr>
      <w:rFonts w:hint="eastAsia"/>
      <w:sz w:val="28"/>
      <w:szCs w:val="20"/>
    </w:rPr>
  </w:style>
  <w:style w:type="paragraph" w:customStyle="1" w:styleId="714241pt24pt">
    <w:name w:val="樣式 標題7內文 + 14 點 黑色 第一行:  24.1 pt 行距:  固定行高 24 pt"/>
    <w:basedOn w:val="74"/>
    <w:rsid w:val="000B515F"/>
    <w:pPr>
      <w:spacing w:line="480" w:lineRule="exact"/>
      <w:ind w:leftChars="199" w:left="199"/>
    </w:pPr>
    <w:rPr>
      <w:rFonts w:hint="eastAsia"/>
      <w:color w:val="000000"/>
      <w:sz w:val="28"/>
      <w:szCs w:val="20"/>
    </w:rPr>
  </w:style>
  <w:style w:type="paragraph" w:customStyle="1" w:styleId="7140pt0524pt1">
    <w:name w:val="樣式 標題7內文 + 14 點 第一行:  0 pt 套用後:  0.5 列 行距:  固定行高 24 pt1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241pt24pt0">
    <w:name w:val="樣式 標題7內文 + 14 點 第一行:  24.1 pt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241pt0524pt">
    <w:name w:val="樣式 標題7內文 + 14 點 第一行:  24.1 pt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pt0524pt2">
    <w:name w:val="樣式 標題7內文 + 14 點 第一行:  0 pt 套用後:  0.5 列 行距:  固定行高 24 pt2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241pt0524pt1">
    <w:name w:val="樣式 標題7內文 + 14 點 第一行:  24.1 pt 套用後:  0.5 列 行距:  固定行高 24 pt1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9pt">
    <w:name w:val="樣式 標題7內文 + 左:  1.99 字元 套用後:  9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">
    <w:name w:val="樣式 標題7內文 + 左:  1.99 字元"/>
    <w:basedOn w:val="74"/>
    <w:rsid w:val="000B515F"/>
    <w:pPr>
      <w:spacing w:afterLines="50"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362">
    <w:name w:val="樣式 標題7內文 + 左:  1.99 字元 凸出:  3.62 字元"/>
    <w:basedOn w:val="74"/>
    <w:rsid w:val="000B515F"/>
    <w:pPr>
      <w:spacing w:line="480" w:lineRule="exact"/>
      <w:ind w:leftChars="199" w:left="561" w:hanging="362"/>
    </w:pPr>
    <w:rPr>
      <w:rFonts w:hint="eastAsia"/>
      <w:sz w:val="28"/>
      <w:szCs w:val="20"/>
    </w:rPr>
  </w:style>
  <w:style w:type="paragraph" w:customStyle="1" w:styleId="PlainText1">
    <w:name w:val="Plain Text1"/>
    <w:basedOn w:val="a"/>
    <w:semiHidden/>
    <w:rsid w:val="000B515F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85">
    <w:name w:val="標題8"/>
    <w:basedOn w:val="a"/>
    <w:next w:val="a"/>
    <w:rsid w:val="000B515F"/>
    <w:pPr>
      <w:spacing w:beforeLines="50"/>
      <w:ind w:leftChars="525" w:left="1260"/>
    </w:pPr>
    <w:rPr>
      <w:rFonts w:ascii="標楷體" w:eastAsia="標楷體" w:hAnsi="標楷體" w:cs="Times New Roman"/>
      <w:szCs w:val="24"/>
    </w:rPr>
  </w:style>
  <w:style w:type="paragraph" w:customStyle="1" w:styleId="affffffc">
    <w:name w:val="說明"/>
    <w:basedOn w:val="a"/>
    <w:rsid w:val="000B515F"/>
    <w:pPr>
      <w:snapToGrid w:val="0"/>
      <w:spacing w:beforeLines="50" w:afterLines="50"/>
      <w:ind w:left="300" w:hangingChars="300" w:hanging="300"/>
    </w:pPr>
    <w:rPr>
      <w:rFonts w:ascii="Times New Roman" w:eastAsia="標楷體" w:hAnsi="Times New Roman" w:cs="新細明體"/>
      <w:sz w:val="28"/>
      <w:szCs w:val="20"/>
    </w:rPr>
  </w:style>
  <w:style w:type="paragraph" w:customStyle="1" w:styleId="7TimesNewRoman05">
    <w:name w:val="樣式 標題 7 + Times New Roman 綠色 套用前:  0.5 列"/>
    <w:basedOn w:val="7"/>
    <w:rsid w:val="000B515F"/>
    <w:pPr>
      <w:keepNext w:val="0"/>
      <w:spacing w:beforeLines="50" w:line="240" w:lineRule="auto"/>
      <w:ind w:leftChars="0" w:left="0" w:firstLineChars="0" w:firstLine="0"/>
      <w:textAlignment w:val="auto"/>
    </w:pPr>
    <w:rPr>
      <w:rFonts w:ascii="Times" w:eastAsia="標楷體" w:hAnsi="Times" w:cs="新細明體"/>
      <w:b w:val="0"/>
      <w:bCs w:val="0"/>
      <w:sz w:val="24"/>
      <w:szCs w:val="20"/>
      <w:lang w:val="en-US" w:eastAsia="zh-TW"/>
    </w:rPr>
  </w:style>
  <w:style w:type="paragraph" w:customStyle="1" w:styleId="5-1">
    <w:name w:val="5-1"/>
    <w:basedOn w:val="4-1"/>
    <w:semiHidden/>
    <w:rsid w:val="000B515F"/>
    <w:pPr>
      <w:spacing w:line="340" w:lineRule="exact"/>
      <w:ind w:left="1361" w:hanging="227"/>
      <w:textAlignment w:val="auto"/>
    </w:pPr>
    <w:rPr>
      <w:rFonts w:eastAsia="華康中明體"/>
      <w:spacing w:val="0"/>
      <w:sz w:val="22"/>
    </w:rPr>
  </w:style>
  <w:style w:type="character" w:customStyle="1" w:styleId="apple-style-span">
    <w:name w:val="apple-style-span"/>
    <w:rsid w:val="000B515F"/>
    <w:rPr>
      <w:rFonts w:ascii="Times New Roman" w:hAnsi="Times New Roman" w:cs="Times New Roman" w:hint="default"/>
    </w:rPr>
  </w:style>
  <w:style w:type="character" w:customStyle="1" w:styleId="st1">
    <w:name w:val="st1"/>
    <w:semiHidden/>
    <w:rsid w:val="000B515F"/>
    <w:rPr>
      <w:rFonts w:ascii="Times New Roman" w:hAnsi="Times New Roman" w:cs="Times New Roman" w:hint="default"/>
    </w:rPr>
  </w:style>
  <w:style w:type="paragraph" w:customStyle="1" w:styleId="1fa">
    <w:name w:val="附件目錄1"/>
    <w:basedOn w:val="affffff9"/>
    <w:autoRedefine/>
    <w:qFormat/>
    <w:rsid w:val="000B515F"/>
    <w:pPr>
      <w:ind w:left="1976" w:hangingChars="705" w:hanging="1976"/>
    </w:pPr>
  </w:style>
  <w:style w:type="paragraph" w:customStyle="1" w:styleId="affffffd">
    <w:name w:val="標頭"/>
    <w:basedOn w:val="a"/>
    <w:rsid w:val="000B515F"/>
    <w:pPr>
      <w:jc w:val="center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affffffe">
    <w:name w:val="項目"/>
    <w:basedOn w:val="a"/>
    <w:next w:val="4"/>
    <w:link w:val="afffffff"/>
    <w:autoRedefine/>
    <w:rsid w:val="000B515F"/>
    <w:pPr>
      <w:spacing w:line="440" w:lineRule="exact"/>
    </w:pPr>
    <w:rPr>
      <w:rFonts w:ascii="Calibri" w:eastAsia="標楷體" w:hAnsi="Calibri" w:cs="Times New Roman"/>
      <w:b/>
      <w:sz w:val="28"/>
      <w:szCs w:val="28"/>
    </w:rPr>
  </w:style>
  <w:style w:type="character" w:customStyle="1" w:styleId="afffffff">
    <w:name w:val="項目 字元"/>
    <w:link w:val="affffffe"/>
    <w:rsid w:val="000B515F"/>
    <w:rPr>
      <w:rFonts w:ascii="Calibri" w:eastAsia="標楷體" w:hAnsi="Calibri" w:cs="Times New Roman"/>
      <w:b/>
      <w:sz w:val="28"/>
      <w:szCs w:val="28"/>
    </w:rPr>
  </w:style>
  <w:style w:type="paragraph" w:styleId="afffffff0">
    <w:name w:val="Revision"/>
    <w:hidden/>
    <w:uiPriority w:val="99"/>
    <w:semiHidden/>
    <w:rsid w:val="000B515F"/>
    <w:rPr>
      <w:rFonts w:ascii="Times New Roman" w:eastAsia="新細明體" w:hAnsi="Times New Roman" w:cs="Times New Roman"/>
      <w:szCs w:val="20"/>
    </w:rPr>
  </w:style>
  <w:style w:type="paragraph" w:customStyle="1" w:styleId="font5">
    <w:name w:val="font5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7">
    <w:name w:val="font7"/>
    <w:basedOn w:val="a"/>
    <w:semiHidden/>
    <w:rsid w:val="000B515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8">
    <w:name w:val="font8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9">
    <w:name w:val="font9"/>
    <w:basedOn w:val="a"/>
    <w:semiHidden/>
    <w:rsid w:val="000B515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10">
    <w:name w:val="font10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1">
    <w:name w:val="font11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2">
    <w:name w:val="font12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0">
    <w:name w:val="xl70"/>
    <w:basedOn w:val="a"/>
    <w:semiHidden/>
    <w:rsid w:val="000B515F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2">
    <w:name w:val="xl72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73">
    <w:name w:val="xl73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ffffff1">
    <w:name w:val="表格用內文"/>
    <w:basedOn w:val="a"/>
    <w:rsid w:val="000B515F"/>
    <w:pPr>
      <w:snapToGrid w:val="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fffff2">
    <w:name w:val="表格用"/>
    <w:basedOn w:val="a"/>
    <w:rsid w:val="000B515F"/>
    <w:pPr>
      <w:snapToGrid w:val="0"/>
      <w:spacing w:afterLines="50"/>
    </w:pPr>
    <w:rPr>
      <w:rFonts w:ascii="Times New Roman" w:eastAsia="標楷體" w:hAnsi="Times New Roman" w:cs="Times New Roman"/>
      <w:sz w:val="28"/>
      <w:szCs w:val="36"/>
    </w:rPr>
  </w:style>
  <w:style w:type="paragraph" w:customStyle="1" w:styleId="afffffff3">
    <w:name w:val="粗體內文"/>
    <w:basedOn w:val="a"/>
    <w:next w:val="4"/>
    <w:link w:val="afffffff4"/>
    <w:rsid w:val="000B515F"/>
    <w:pPr>
      <w:snapToGrid w:val="0"/>
      <w:spacing w:afterLines="50" w:line="440" w:lineRule="exact"/>
    </w:pPr>
    <w:rPr>
      <w:rFonts w:ascii="Times New Roman" w:eastAsia="標楷體" w:hAnsi="Times New Roman" w:cs="Times New Roman"/>
      <w:b/>
      <w:sz w:val="28"/>
      <w:szCs w:val="28"/>
    </w:rPr>
  </w:style>
  <w:style w:type="table" w:customStyle="1" w:styleId="1fb">
    <w:name w:val="表格格線1"/>
    <w:basedOn w:val="a1"/>
    <w:next w:val="af0"/>
    <w:rsid w:val="000B515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B515F"/>
  </w:style>
  <w:style w:type="paragraph" w:customStyle="1" w:styleId="xl63">
    <w:name w:val="xl63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semiHidden/>
    <w:rsid w:val="000B515F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5">
    <w:name w:val="xl65"/>
    <w:basedOn w:val="a"/>
    <w:semiHidden/>
    <w:rsid w:val="000B515F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6">
    <w:name w:val="xl66"/>
    <w:basedOn w:val="a"/>
    <w:semiHidden/>
    <w:rsid w:val="000B515F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b/>
      <w:bCs/>
      <w:color w:val="FF0000"/>
      <w:kern w:val="0"/>
      <w:sz w:val="36"/>
      <w:szCs w:val="36"/>
    </w:rPr>
  </w:style>
  <w:style w:type="paragraph" w:customStyle="1" w:styleId="xl67">
    <w:name w:val="xl67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Cs w:val="24"/>
    </w:rPr>
  </w:style>
  <w:style w:type="character" w:customStyle="1" w:styleId="afffffff4">
    <w:name w:val="粗體內文 字元"/>
    <w:link w:val="afffffff3"/>
    <w:rsid w:val="000B515F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ecxmsonormal">
    <w:name w:val="ecxmsonormal"/>
    <w:basedOn w:val="a"/>
    <w:semiHidden/>
    <w:rsid w:val="000B515F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07a751">
    <w:name w:val="07a.空7.5凸1格"/>
    <w:basedOn w:val="a"/>
    <w:semiHidden/>
    <w:rsid w:val="000B515F"/>
    <w:pPr>
      <w:snapToGrid w:val="0"/>
      <w:spacing w:line="386" w:lineRule="exact"/>
      <w:ind w:leftChars="750" w:left="2040" w:hangingChars="100" w:hanging="2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110pt">
    <w:name w:val="表格凸1格10pt"/>
    <w:basedOn w:val="a"/>
    <w:semiHidden/>
    <w:rsid w:val="000B515F"/>
    <w:pPr>
      <w:snapToGrid w:val="0"/>
      <w:spacing w:line="386" w:lineRule="exact"/>
      <w:ind w:left="220" w:hangingChars="100" w:hanging="220"/>
      <w:jc w:val="both"/>
      <w:textAlignment w:val="center"/>
    </w:pPr>
    <w:rPr>
      <w:rFonts w:ascii="Times New Roman" w:eastAsia="標楷體" w:hAnsi="Times New Roman" w:cs="Times New Roman"/>
      <w:sz w:val="20"/>
    </w:rPr>
  </w:style>
  <w:style w:type="paragraph" w:customStyle="1" w:styleId="210pt">
    <w:name w:val="表格凸2格10pt"/>
    <w:basedOn w:val="110pt"/>
    <w:semiHidden/>
    <w:rsid w:val="000B515F"/>
    <w:pPr>
      <w:ind w:left="440" w:hangingChars="200" w:hanging="440"/>
    </w:pPr>
  </w:style>
  <w:style w:type="character" w:customStyle="1" w:styleId="apple-converted-space">
    <w:name w:val="apple-converted-space"/>
    <w:semiHidden/>
    <w:rsid w:val="000B515F"/>
  </w:style>
  <w:style w:type="character" w:customStyle="1" w:styleId="sub">
    <w:name w:val="sub"/>
    <w:basedOn w:val="a0"/>
    <w:semiHidden/>
    <w:rsid w:val="000B515F"/>
  </w:style>
  <w:style w:type="paragraph" w:customStyle="1" w:styleId="B1">
    <w:name w:val="B1"/>
    <w:basedOn w:val="a"/>
    <w:link w:val="B10"/>
    <w:rsid w:val="000B515F"/>
    <w:rPr>
      <w:rFonts w:ascii="Times New Roman" w:eastAsia="標楷體" w:hAnsi="Times New Roman" w:cs="Times New Roman"/>
      <w:b/>
      <w:sz w:val="32"/>
      <w:szCs w:val="28"/>
    </w:rPr>
  </w:style>
  <w:style w:type="character" w:customStyle="1" w:styleId="B10">
    <w:name w:val="B1 字元"/>
    <w:link w:val="B1"/>
    <w:rsid w:val="000B515F"/>
    <w:rPr>
      <w:rFonts w:ascii="Times New Roman" w:eastAsia="標楷體" w:hAnsi="Times New Roman" w:cs="Times New Roman"/>
      <w:b/>
      <w:sz w:val="32"/>
      <w:szCs w:val="28"/>
    </w:rPr>
  </w:style>
  <w:style w:type="numbering" w:customStyle="1" w:styleId="59">
    <w:name w:val="無清單5"/>
    <w:next w:val="a2"/>
    <w:uiPriority w:val="99"/>
    <w:semiHidden/>
    <w:rsid w:val="000B515F"/>
  </w:style>
  <w:style w:type="numbering" w:customStyle="1" w:styleId="1111112">
    <w:name w:val="1 / 1.1 / 1.1.12"/>
    <w:basedOn w:val="a2"/>
    <w:next w:val="111111"/>
    <w:semiHidden/>
    <w:rsid w:val="000B515F"/>
  </w:style>
  <w:style w:type="numbering" w:customStyle="1" w:styleId="1ai2">
    <w:name w:val="1 / a / i2"/>
    <w:basedOn w:val="a2"/>
    <w:next w:val="1ai"/>
    <w:semiHidden/>
    <w:rsid w:val="000B515F"/>
  </w:style>
  <w:style w:type="numbering" w:customStyle="1" w:styleId="2f8">
    <w:name w:val="文章 / 章節2"/>
    <w:basedOn w:val="a2"/>
    <w:next w:val="afffff1"/>
    <w:semiHidden/>
    <w:rsid w:val="000B515F"/>
  </w:style>
  <w:style w:type="table" w:customStyle="1" w:styleId="3D12">
    <w:name w:val="表格 3D 效果 12"/>
    <w:basedOn w:val="a1"/>
    <w:next w:val="3D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2">
    <w:name w:val="表格 3D 效果 22"/>
    <w:basedOn w:val="a1"/>
    <w:next w:val="3D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">
    <w:name w:val="表格 3D 效果 32"/>
    <w:basedOn w:val="a1"/>
    <w:next w:val="3D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2">
    <w:name w:val="表格 Web 12"/>
    <w:basedOn w:val="a1"/>
    <w:next w:val="Web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2">
    <w:name w:val="表格 Web 22"/>
    <w:basedOn w:val="a1"/>
    <w:next w:val="Web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1"/>
    <w:next w:val="Web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表格 古典 12"/>
    <w:basedOn w:val="a1"/>
    <w:next w:val="1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表格 古典 22"/>
    <w:basedOn w:val="a1"/>
    <w:next w:val="2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表格 古典 32"/>
    <w:basedOn w:val="a1"/>
    <w:next w:val="3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表格 古典 42"/>
    <w:basedOn w:val="a1"/>
    <w:next w:val="4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表格 色彩 12"/>
    <w:basedOn w:val="a1"/>
    <w:next w:val="1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表格 色彩 22"/>
    <w:basedOn w:val="a1"/>
    <w:next w:val="2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表格 色彩 32"/>
    <w:basedOn w:val="a1"/>
    <w:next w:val="3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9">
    <w:name w:val="表格 典雅2"/>
    <w:basedOn w:val="a1"/>
    <w:next w:val="afff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表格 格線 12"/>
    <w:basedOn w:val="a1"/>
    <w:next w:val="1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2">
    <w:name w:val="表格 格線 22"/>
    <w:basedOn w:val="a1"/>
    <w:next w:val="2d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表格 格線 32"/>
    <w:basedOn w:val="a1"/>
    <w:next w:val="3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21">
    <w:name w:val="表格 格線 42"/>
    <w:basedOn w:val="a1"/>
    <w:next w:val="4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表格 格線 52"/>
    <w:basedOn w:val="a1"/>
    <w:next w:val="5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20">
    <w:name w:val="表格 格線 62"/>
    <w:basedOn w:val="a1"/>
    <w:next w:val="6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表格 格線 72"/>
    <w:basedOn w:val="a1"/>
    <w:next w:val="7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表格 格線 82"/>
    <w:basedOn w:val="a1"/>
    <w:next w:val="8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4">
    <w:name w:val="表格 區別 12"/>
    <w:basedOn w:val="a1"/>
    <w:next w:val="1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表格 區別 22"/>
    <w:basedOn w:val="a1"/>
    <w:next w:val="2e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表格 專業2"/>
    <w:basedOn w:val="a1"/>
    <w:next w:val="afff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5">
    <w:name w:val="表格 清單 12"/>
    <w:basedOn w:val="a1"/>
    <w:next w:val="1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表格 清單 22"/>
    <w:basedOn w:val="a1"/>
    <w:next w:val="2f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表格 清單 32"/>
    <w:basedOn w:val="a1"/>
    <w:next w:val="3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表格 清單 42"/>
    <w:basedOn w:val="a1"/>
    <w:next w:val="44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21">
    <w:name w:val="表格 清單 52"/>
    <w:basedOn w:val="a1"/>
    <w:next w:val="5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表格 清單 62"/>
    <w:basedOn w:val="a1"/>
    <w:next w:val="6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表格 清單 72"/>
    <w:basedOn w:val="a1"/>
    <w:next w:val="7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21">
    <w:name w:val="表格 清單 82"/>
    <w:basedOn w:val="a1"/>
    <w:next w:val="8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2fb">
    <w:name w:val="表格 現代2"/>
    <w:basedOn w:val="a1"/>
    <w:next w:val="afff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6">
    <w:name w:val="表格 簡單 12"/>
    <w:basedOn w:val="a1"/>
    <w:next w:val="1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表格 簡單 22"/>
    <w:basedOn w:val="a1"/>
    <w:next w:val="2f0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表格 簡單 32"/>
    <w:basedOn w:val="a1"/>
    <w:next w:val="3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7">
    <w:name w:val="表格 欄 12"/>
    <w:basedOn w:val="a1"/>
    <w:next w:val="1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表格 欄 22"/>
    <w:basedOn w:val="a1"/>
    <w:next w:val="2f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表格 欄 32"/>
    <w:basedOn w:val="a1"/>
    <w:next w:val="3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表格 欄 42"/>
    <w:basedOn w:val="a1"/>
    <w:next w:val="4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2">
    <w:name w:val="表格 欄 52"/>
    <w:basedOn w:val="a1"/>
    <w:next w:val="5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3f3">
    <w:name w:val="清單段落3"/>
    <w:basedOn w:val="a"/>
    <w:rsid w:val="000B51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ArticleSection1">
    <w:name w:val="Article / Section1"/>
    <w:semiHidden/>
    <w:rsid w:val="000B515F"/>
  </w:style>
  <w:style w:type="numbering" w:customStyle="1" w:styleId="66">
    <w:name w:val="無清單6"/>
    <w:next w:val="a2"/>
    <w:uiPriority w:val="99"/>
    <w:semiHidden/>
    <w:rsid w:val="000B515F"/>
  </w:style>
  <w:style w:type="numbering" w:customStyle="1" w:styleId="1111113">
    <w:name w:val="1 / 1.1 / 1.1.13"/>
    <w:basedOn w:val="a2"/>
    <w:next w:val="111111"/>
    <w:uiPriority w:val="99"/>
    <w:semiHidden/>
    <w:rsid w:val="000B515F"/>
  </w:style>
  <w:style w:type="numbering" w:customStyle="1" w:styleId="1ai3">
    <w:name w:val="1 / a / i3"/>
    <w:basedOn w:val="a2"/>
    <w:next w:val="1ai"/>
    <w:uiPriority w:val="99"/>
    <w:semiHidden/>
    <w:rsid w:val="000B515F"/>
  </w:style>
  <w:style w:type="numbering" w:customStyle="1" w:styleId="3f4">
    <w:name w:val="文章 / 章節3"/>
    <w:basedOn w:val="a2"/>
    <w:next w:val="afffff1"/>
    <w:uiPriority w:val="99"/>
    <w:semiHidden/>
    <w:rsid w:val="000B515F"/>
  </w:style>
  <w:style w:type="table" w:customStyle="1" w:styleId="3D13">
    <w:name w:val="表格 3D 效果 13"/>
    <w:basedOn w:val="a1"/>
    <w:next w:val="3D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3">
    <w:name w:val="表格 3D 效果 23"/>
    <w:basedOn w:val="a1"/>
    <w:next w:val="3D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">
    <w:name w:val="表格 3D 效果 33"/>
    <w:basedOn w:val="a1"/>
    <w:next w:val="3D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3">
    <w:name w:val="表格 Web 13"/>
    <w:basedOn w:val="a1"/>
    <w:next w:val="Web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3">
    <w:name w:val="表格 Web 23"/>
    <w:basedOn w:val="a1"/>
    <w:next w:val="Web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3">
    <w:name w:val="表格 Web 33"/>
    <w:basedOn w:val="a1"/>
    <w:next w:val="Web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表格 古典 13"/>
    <w:basedOn w:val="a1"/>
    <w:next w:val="15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表格 古典 23"/>
    <w:basedOn w:val="a1"/>
    <w:next w:val="2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表格 古典 33"/>
    <w:basedOn w:val="a1"/>
    <w:next w:val="36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表格 古典 43"/>
    <w:basedOn w:val="a1"/>
    <w:next w:val="4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">
    <w:name w:val="表格 色彩 13"/>
    <w:basedOn w:val="a1"/>
    <w:next w:val="16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表格 色彩 23"/>
    <w:basedOn w:val="a1"/>
    <w:next w:val="2c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表格 色彩 33"/>
    <w:basedOn w:val="a1"/>
    <w:next w:val="37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5">
    <w:name w:val="表格 典雅3"/>
    <w:basedOn w:val="a1"/>
    <w:next w:val="afff8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表格 格線 13"/>
    <w:basedOn w:val="a1"/>
    <w:next w:val="17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2">
    <w:name w:val="表格 格線 23"/>
    <w:basedOn w:val="a1"/>
    <w:next w:val="2d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表格 格線 33"/>
    <w:basedOn w:val="a1"/>
    <w:next w:val="38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31">
    <w:name w:val="表格 格線 43"/>
    <w:basedOn w:val="a1"/>
    <w:next w:val="4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0">
    <w:name w:val="表格 格線 53"/>
    <w:basedOn w:val="a1"/>
    <w:next w:val="5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表格 格線 63"/>
    <w:basedOn w:val="a1"/>
    <w:next w:val="6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表格 格線 73"/>
    <w:basedOn w:val="a1"/>
    <w:next w:val="7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0">
    <w:name w:val="表格 格線 83"/>
    <w:basedOn w:val="a1"/>
    <w:next w:val="8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表格 區別 13"/>
    <w:basedOn w:val="a1"/>
    <w:next w:val="1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表格 區別 23"/>
    <w:basedOn w:val="a1"/>
    <w:next w:val="2e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專業3"/>
    <w:basedOn w:val="a1"/>
    <w:next w:val="afff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4">
    <w:name w:val="表格 清單 13"/>
    <w:basedOn w:val="a1"/>
    <w:next w:val="1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4">
    <w:name w:val="表格 清單 23"/>
    <w:basedOn w:val="a1"/>
    <w:next w:val="2f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表格 清單 33"/>
    <w:basedOn w:val="a1"/>
    <w:next w:val="3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表格 清單 43"/>
    <w:basedOn w:val="a1"/>
    <w:next w:val="44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31">
    <w:name w:val="表格 清單 53"/>
    <w:basedOn w:val="a1"/>
    <w:next w:val="5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表格 清單 63"/>
    <w:basedOn w:val="a1"/>
    <w:next w:val="6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1">
    <w:name w:val="表格 清單 73"/>
    <w:basedOn w:val="a1"/>
    <w:next w:val="7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31">
    <w:name w:val="表格 清單 83"/>
    <w:basedOn w:val="a1"/>
    <w:next w:val="8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3f7">
    <w:name w:val="表格 現代3"/>
    <w:basedOn w:val="a1"/>
    <w:next w:val="afff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35">
    <w:name w:val="表格 簡單 13"/>
    <w:basedOn w:val="a1"/>
    <w:next w:val="1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5">
    <w:name w:val="表格 簡單 23"/>
    <w:basedOn w:val="a1"/>
    <w:next w:val="2f0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簡單 33"/>
    <w:basedOn w:val="a1"/>
    <w:next w:val="3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6">
    <w:name w:val="表格 欄 13"/>
    <w:basedOn w:val="a1"/>
    <w:next w:val="1c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表格 欄 23"/>
    <w:basedOn w:val="a1"/>
    <w:next w:val="2f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表格 欄 33"/>
    <w:basedOn w:val="a1"/>
    <w:next w:val="3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3">
    <w:name w:val="表格 欄 43"/>
    <w:basedOn w:val="a1"/>
    <w:next w:val="45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2">
    <w:name w:val="表格 欄 53"/>
    <w:basedOn w:val="a1"/>
    <w:next w:val="5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unnamed1">
    <w:name w:val="unnamed1"/>
    <w:basedOn w:val="a"/>
    <w:semiHidden/>
    <w:rsid w:val="000B515F"/>
    <w:pPr>
      <w:widowControl/>
      <w:spacing w:before="100" w:beforeAutospacing="1" w:after="100" w:afterAutospacing="1" w:line="440" w:lineRule="exact"/>
    </w:pPr>
    <w:rPr>
      <w:rFonts w:ascii="新細明體" w:eastAsia="新細明體" w:hAnsi="新細明體" w:cs="Times New Roman"/>
      <w:color w:val="000000"/>
      <w:spacing w:val="8"/>
      <w:kern w:val="0"/>
      <w:sz w:val="18"/>
      <w:szCs w:val="18"/>
    </w:rPr>
  </w:style>
  <w:style w:type="paragraph" w:customStyle="1" w:styleId="1fc">
    <w:name w:val="標題1 字元"/>
    <w:basedOn w:val="1"/>
    <w:semiHidden/>
    <w:rsid w:val="000B515F"/>
    <w:pPr>
      <w:spacing w:before="0" w:after="0" w:line="360" w:lineRule="atLeast"/>
    </w:pPr>
    <w:rPr>
      <w:rFonts w:eastAsia="華康中明體"/>
      <w:b/>
      <w:spacing w:val="8"/>
      <w:sz w:val="32"/>
      <w:szCs w:val="24"/>
      <w:lang w:val="en-US" w:eastAsia="zh-TW"/>
    </w:rPr>
  </w:style>
  <w:style w:type="character" w:customStyle="1" w:styleId="1fd">
    <w:name w:val="標題1 字元 字元"/>
    <w:semiHidden/>
    <w:rsid w:val="000B515F"/>
    <w:rPr>
      <w:rFonts w:ascii="標楷體" w:eastAsia="標楷體"/>
      <w:b/>
      <w:sz w:val="32"/>
      <w:szCs w:val="24"/>
      <w:lang w:val="en-US" w:eastAsia="zh-TW" w:bidi="ar-SA"/>
    </w:rPr>
  </w:style>
  <w:style w:type="paragraph" w:customStyle="1" w:styleId="1fe">
    <w:name w:val="標題1"/>
    <w:basedOn w:val="1"/>
    <w:rsid w:val="000B515F"/>
    <w:pPr>
      <w:spacing w:before="0" w:after="0" w:line="360" w:lineRule="atLeast"/>
    </w:pPr>
    <w:rPr>
      <w:rFonts w:eastAsia="華康新特明體"/>
      <w:spacing w:val="8"/>
      <w:sz w:val="36"/>
      <w:szCs w:val="36"/>
      <w:lang w:val="en-US" w:eastAsia="zh-TW"/>
    </w:rPr>
  </w:style>
  <w:style w:type="paragraph" w:customStyle="1" w:styleId="afffffff5">
    <w:name w:val="內１"/>
    <w:basedOn w:val="a"/>
    <w:rsid w:val="000B515F"/>
    <w:pPr>
      <w:snapToGrid w:val="0"/>
      <w:spacing w:line="500" w:lineRule="atLeast"/>
      <w:jc w:val="both"/>
    </w:pPr>
    <w:rPr>
      <w:rFonts w:ascii="華康楷書體W5" w:eastAsia="華康楷書體W5" w:hAnsi="Times New Roman" w:cs="Times New Roman"/>
      <w:spacing w:val="8"/>
      <w:sz w:val="28"/>
      <w:szCs w:val="24"/>
    </w:rPr>
  </w:style>
  <w:style w:type="character" w:customStyle="1" w:styleId="text12black1">
    <w:name w:val="text12_black1"/>
    <w:semiHidden/>
    <w:rsid w:val="000B515F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12black">
    <w:name w:val="text12_black"/>
    <w:basedOn w:val="a"/>
    <w:semiHidden/>
    <w:rsid w:val="000B515F"/>
    <w:pPr>
      <w:widowControl/>
      <w:spacing w:before="100" w:beforeAutospacing="1" w:after="100" w:afterAutospacing="1" w:line="255" w:lineRule="atLeast"/>
    </w:pPr>
    <w:rPr>
      <w:rFonts w:ascii="Arial" w:eastAsia="新細明體" w:hAnsi="Arial" w:cs="Arial"/>
      <w:color w:val="000000"/>
      <w:kern w:val="0"/>
      <w:sz w:val="18"/>
      <w:szCs w:val="18"/>
    </w:rPr>
  </w:style>
  <w:style w:type="character" w:customStyle="1" w:styleId="style201">
    <w:name w:val="style201"/>
    <w:semiHidden/>
    <w:rsid w:val="000B515F"/>
    <w:rPr>
      <w:color w:val="5C9891"/>
    </w:rPr>
  </w:style>
  <w:style w:type="paragraph" w:customStyle="1" w:styleId="afffffff6">
    <w:name w:val="壹_內文"/>
    <w:basedOn w:val="a"/>
    <w:semiHidden/>
    <w:rsid w:val="000B515F"/>
    <w:pPr>
      <w:spacing w:line="320" w:lineRule="exact"/>
      <w:ind w:leftChars="193" w:left="425" w:firstLine="482"/>
      <w:jc w:val="both"/>
    </w:pPr>
    <w:rPr>
      <w:rFonts w:ascii="全真中仿宋" w:eastAsia="全真中仿宋" w:hAnsi="Times New Roman" w:cs="Times New Roman"/>
      <w:szCs w:val="20"/>
    </w:rPr>
  </w:style>
  <w:style w:type="paragraph" w:customStyle="1" w:styleId="0-3">
    <w:name w:val="0-3"/>
    <w:basedOn w:val="a"/>
    <w:semiHidden/>
    <w:rsid w:val="000B515F"/>
    <w:pPr>
      <w:spacing w:line="360" w:lineRule="exact"/>
      <w:ind w:left="624" w:hanging="624"/>
      <w:jc w:val="both"/>
    </w:pPr>
    <w:rPr>
      <w:rFonts w:ascii="Times New Roman" w:eastAsia="華康中明體" w:hAnsi="Times New Roman" w:cs="Times New Roman"/>
      <w:sz w:val="22"/>
      <w:szCs w:val="20"/>
    </w:rPr>
  </w:style>
  <w:style w:type="paragraph" w:customStyle="1" w:styleId="1ff">
    <w:name w:val="●目次1"/>
    <w:basedOn w:val="00-1"/>
    <w:semiHidden/>
    <w:rsid w:val="000B515F"/>
    <w:pPr>
      <w:ind w:left="0" w:firstLineChars="0" w:firstLine="0"/>
      <w:textAlignment w:val="auto"/>
    </w:pPr>
    <w:rPr>
      <w:sz w:val="24"/>
    </w:rPr>
  </w:style>
  <w:style w:type="paragraph" w:customStyle="1" w:styleId="afffffff7">
    <w:name w:val="沿革左凸"/>
    <w:rsid w:val="000B515F"/>
    <w:pPr>
      <w:spacing w:line="280" w:lineRule="exact"/>
      <w:ind w:leftChars="1288" w:left="2834"/>
    </w:pPr>
    <w:rPr>
      <w:rFonts w:ascii="Times New Roman" w:eastAsia="華康中明體" w:hAnsi="標楷體" w:cs="Times New Roman"/>
      <w:color w:val="000000"/>
      <w:spacing w:val="-4"/>
      <w:sz w:val="20"/>
      <w:szCs w:val="20"/>
    </w:rPr>
  </w:style>
  <w:style w:type="paragraph" w:customStyle="1" w:styleId="afffffff8">
    <w:name w:val="標題 一"/>
    <w:basedOn w:val="a"/>
    <w:link w:val="afffffff9"/>
    <w:autoRedefine/>
    <w:rsid w:val="000B515F"/>
    <w:pPr>
      <w:spacing w:line="340" w:lineRule="exact"/>
      <w:ind w:left="970" w:hangingChars="303" w:hanging="970"/>
      <w:jc w:val="both"/>
      <w:outlineLvl w:val="0"/>
    </w:pPr>
    <w:rPr>
      <w:rFonts w:ascii="標楷體" w:eastAsia="標楷體" w:hAnsi="標楷體" w:cs="Times New Roman"/>
      <w:bCs/>
      <w:kern w:val="0"/>
      <w:sz w:val="32"/>
      <w:szCs w:val="32"/>
    </w:rPr>
  </w:style>
  <w:style w:type="paragraph" w:customStyle="1" w:styleId="afffffffa">
    <w:name w:val="第一條"/>
    <w:basedOn w:val="a"/>
    <w:link w:val="afffffffb"/>
    <w:rsid w:val="000B515F"/>
    <w:pPr>
      <w:tabs>
        <w:tab w:val="left" w:pos="1800"/>
      </w:tabs>
      <w:autoSpaceDE w:val="0"/>
      <w:autoSpaceDN w:val="0"/>
    </w:pPr>
    <w:rPr>
      <w:rFonts w:ascii="標楷體" w:eastAsia="標楷體" w:hAnsi="標楷體" w:cs="Times New Roman"/>
      <w:szCs w:val="24"/>
    </w:rPr>
  </w:style>
  <w:style w:type="character" w:customStyle="1" w:styleId="afffffffb">
    <w:name w:val="第一條 字元"/>
    <w:link w:val="afffffffa"/>
    <w:rsid w:val="000B515F"/>
    <w:rPr>
      <w:rFonts w:ascii="標楷體" w:eastAsia="標楷體" w:hAnsi="標楷體" w:cs="Times New Roman"/>
      <w:szCs w:val="24"/>
    </w:rPr>
  </w:style>
  <w:style w:type="paragraph" w:customStyle="1" w:styleId="n">
    <w:name w:val="第n條"/>
    <w:basedOn w:val="afffffffa"/>
    <w:rsid w:val="000B515F"/>
    <w:pPr>
      <w:tabs>
        <w:tab w:val="clear" w:pos="1800"/>
      </w:tabs>
      <w:ind w:left="962" w:hangingChars="401" w:hanging="962"/>
      <w:jc w:val="both"/>
    </w:pPr>
    <w:rPr>
      <w:rFonts w:ascii="Times New Roman"/>
      <w:color w:val="000000"/>
      <w:kern w:val="0"/>
    </w:rPr>
  </w:style>
  <w:style w:type="paragraph" w:customStyle="1" w:styleId="afffffffc">
    <w:name w:val="第ｎ條　一、"/>
    <w:basedOn w:val="afffffffd"/>
    <w:rsid w:val="000B515F"/>
    <w:pPr>
      <w:spacing w:line="320" w:lineRule="exact"/>
      <w:ind w:left="459" w:hanging="459"/>
    </w:pPr>
  </w:style>
  <w:style w:type="paragraph" w:customStyle="1" w:styleId="afffffffe">
    <w:name w:val="標題一中"/>
    <w:basedOn w:val="afffffff8"/>
    <w:autoRedefine/>
    <w:rsid w:val="000B515F"/>
    <w:pPr>
      <w:ind w:left="490" w:hangingChars="175" w:hanging="490"/>
      <w:jc w:val="center"/>
    </w:pPr>
    <w:rPr>
      <w:rFonts w:ascii="Times New Roman" w:eastAsia="華康粗圓體" w:hAnsi="Times New Roman"/>
      <w:color w:val="000000"/>
      <w:sz w:val="28"/>
      <w:szCs w:val="28"/>
    </w:rPr>
  </w:style>
  <w:style w:type="character" w:customStyle="1" w:styleId="afffffff9">
    <w:name w:val="標題 一 字元"/>
    <w:link w:val="afffffff8"/>
    <w:rsid w:val="000B515F"/>
    <w:rPr>
      <w:rFonts w:ascii="標楷體" w:eastAsia="標楷體" w:hAnsi="標楷體" w:cs="Times New Roman"/>
      <w:bCs/>
      <w:kern w:val="0"/>
      <w:sz w:val="32"/>
      <w:szCs w:val="32"/>
    </w:rPr>
  </w:style>
  <w:style w:type="paragraph" w:customStyle="1" w:styleId="afffffffd">
    <w:name w:val="樣式 一、 + (中文) 華康中明體"/>
    <w:basedOn w:val="a"/>
    <w:link w:val="affffffff"/>
    <w:semiHidden/>
    <w:rsid w:val="000B515F"/>
    <w:pPr>
      <w:tabs>
        <w:tab w:val="left" w:pos="1985"/>
      </w:tabs>
      <w:spacing w:line="350" w:lineRule="exact"/>
      <w:ind w:left="1900" w:hanging="482"/>
      <w:jc w:val="both"/>
    </w:pPr>
    <w:rPr>
      <w:rFonts w:ascii="Times New Roman" w:eastAsia="華康中明體" w:hAnsi="Times New Roman" w:cs="Times New Roman"/>
      <w:sz w:val="22"/>
      <w:szCs w:val="20"/>
    </w:rPr>
  </w:style>
  <w:style w:type="character" w:customStyle="1" w:styleId="affffffff">
    <w:name w:val="樣式 一、 + (中文) 華康中明體 字元"/>
    <w:link w:val="afffffffd"/>
    <w:semiHidden/>
    <w:rsid w:val="000B515F"/>
    <w:rPr>
      <w:rFonts w:ascii="Times New Roman" w:eastAsia="華康中明體" w:hAnsi="Times New Roman" w:cs="Times New Roman"/>
      <w:sz w:val="22"/>
      <w:szCs w:val="20"/>
    </w:rPr>
  </w:style>
  <w:style w:type="character" w:customStyle="1" w:styleId="affffffff0">
    <w:name w:val="字元 字元"/>
    <w:locked/>
    <w:rsid w:val="000B515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style91">
    <w:name w:val="style91"/>
    <w:rsid w:val="000B515F"/>
    <w:rPr>
      <w:rFonts w:cs="Times New Roman"/>
      <w:sz w:val="21"/>
      <w:szCs w:val="21"/>
    </w:rPr>
  </w:style>
  <w:style w:type="character" w:customStyle="1" w:styleId="hps">
    <w:name w:val="hps"/>
    <w:rsid w:val="000B515F"/>
  </w:style>
  <w:style w:type="numbering" w:customStyle="1" w:styleId="76">
    <w:name w:val="無清單7"/>
    <w:next w:val="a2"/>
    <w:semiHidden/>
    <w:rsid w:val="000B515F"/>
  </w:style>
  <w:style w:type="character" w:customStyle="1" w:styleId="itemcontent1">
    <w:name w:val="itemcontent1"/>
    <w:rsid w:val="000B515F"/>
    <w:rPr>
      <w:rFonts w:ascii="微軟正黑體" w:eastAsia="微軟正黑體" w:cs="Times New Roman"/>
      <w:color w:val="000000"/>
      <w:sz w:val="19"/>
      <w:szCs w:val="19"/>
    </w:rPr>
  </w:style>
  <w:style w:type="numbering" w:customStyle="1" w:styleId="86">
    <w:name w:val="無清單8"/>
    <w:next w:val="a2"/>
    <w:uiPriority w:val="99"/>
    <w:semiHidden/>
    <w:unhideWhenUsed/>
    <w:rsid w:val="000B515F"/>
  </w:style>
  <w:style w:type="numbering" w:customStyle="1" w:styleId="93">
    <w:name w:val="無清單9"/>
    <w:next w:val="a2"/>
    <w:semiHidden/>
    <w:rsid w:val="000B515F"/>
  </w:style>
  <w:style w:type="numbering" w:customStyle="1" w:styleId="100">
    <w:name w:val="無清單10"/>
    <w:next w:val="a2"/>
    <w:semiHidden/>
    <w:rsid w:val="000B515F"/>
  </w:style>
  <w:style w:type="table" w:customStyle="1" w:styleId="2fc">
    <w:name w:val="表格格線2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2"/>
    <w:semiHidden/>
    <w:rsid w:val="000B515F"/>
  </w:style>
  <w:style w:type="table" w:customStyle="1" w:styleId="3f8">
    <w:name w:val="表格格線3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"/>
    <w:next w:val="a2"/>
    <w:semiHidden/>
    <w:rsid w:val="000B515F"/>
  </w:style>
  <w:style w:type="table" w:customStyle="1" w:styleId="4d">
    <w:name w:val="表格格線4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無清單13"/>
    <w:next w:val="a2"/>
    <w:uiPriority w:val="99"/>
    <w:semiHidden/>
    <w:unhideWhenUsed/>
    <w:rsid w:val="007212B8"/>
  </w:style>
  <w:style w:type="numbering" w:customStyle="1" w:styleId="140">
    <w:name w:val="無清單14"/>
    <w:next w:val="a2"/>
    <w:uiPriority w:val="99"/>
    <w:semiHidden/>
    <w:unhideWhenUsed/>
    <w:rsid w:val="001B0D35"/>
  </w:style>
  <w:style w:type="table" w:customStyle="1" w:styleId="5a">
    <w:name w:val="表格格線5"/>
    <w:basedOn w:val="a1"/>
    <w:next w:val="af0"/>
    <w:rsid w:val="001B0D3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2"/>
    <w:next w:val="111111"/>
    <w:semiHidden/>
    <w:rsid w:val="001B0D35"/>
  </w:style>
  <w:style w:type="numbering" w:customStyle="1" w:styleId="1ai4">
    <w:name w:val="1 / a / i4"/>
    <w:basedOn w:val="a2"/>
    <w:next w:val="1ai"/>
    <w:semiHidden/>
    <w:rsid w:val="001B0D35"/>
  </w:style>
  <w:style w:type="numbering" w:customStyle="1" w:styleId="4e">
    <w:name w:val="文章 / 章節4"/>
    <w:basedOn w:val="a2"/>
    <w:next w:val="afffff1"/>
    <w:semiHidden/>
    <w:rsid w:val="001B0D35"/>
  </w:style>
  <w:style w:type="table" w:customStyle="1" w:styleId="3D14">
    <w:name w:val="表格 3D 效果 14"/>
    <w:basedOn w:val="a1"/>
    <w:next w:val="3D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4">
    <w:name w:val="表格 3D 效果 24"/>
    <w:basedOn w:val="a1"/>
    <w:next w:val="3D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">
    <w:name w:val="表格 3D 效果 34"/>
    <w:basedOn w:val="a1"/>
    <w:next w:val="3D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4">
    <w:name w:val="表格 Web 14"/>
    <w:basedOn w:val="a1"/>
    <w:next w:val="Web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4">
    <w:name w:val="表格 Web 24"/>
    <w:basedOn w:val="a1"/>
    <w:next w:val="Web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4">
    <w:name w:val="表格 Web 34"/>
    <w:basedOn w:val="a1"/>
    <w:next w:val="Web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">
    <w:name w:val="表格 古典 14"/>
    <w:basedOn w:val="a1"/>
    <w:next w:val="15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表格 古典 24"/>
    <w:basedOn w:val="a1"/>
    <w:next w:val="2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0">
    <w:name w:val="表格 古典 34"/>
    <w:basedOn w:val="a1"/>
    <w:next w:val="36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表格 古典 44"/>
    <w:basedOn w:val="a1"/>
    <w:next w:val="4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表格 色彩 14"/>
    <w:basedOn w:val="a1"/>
    <w:next w:val="16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1">
    <w:name w:val="表格 色彩 24"/>
    <w:basedOn w:val="a1"/>
    <w:next w:val="2c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表格 色彩 34"/>
    <w:basedOn w:val="a1"/>
    <w:next w:val="37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f">
    <w:name w:val="表格 典雅4"/>
    <w:basedOn w:val="a1"/>
    <w:next w:val="afff8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表格 格線 14"/>
    <w:basedOn w:val="a1"/>
    <w:next w:val="17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42">
    <w:name w:val="表格 格線 24"/>
    <w:basedOn w:val="a1"/>
    <w:next w:val="2d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">
    <w:name w:val="表格 格線 34"/>
    <w:basedOn w:val="a1"/>
    <w:next w:val="38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41">
    <w:name w:val="表格 格線 44"/>
    <w:basedOn w:val="a1"/>
    <w:next w:val="4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0">
    <w:name w:val="表格 格線 54"/>
    <w:basedOn w:val="a1"/>
    <w:next w:val="5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40">
    <w:name w:val="表格 格線 64"/>
    <w:basedOn w:val="a1"/>
    <w:next w:val="6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40">
    <w:name w:val="表格 格線 74"/>
    <w:basedOn w:val="a1"/>
    <w:next w:val="7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40">
    <w:name w:val="表格 格線 84"/>
    <w:basedOn w:val="a1"/>
    <w:next w:val="8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4">
    <w:name w:val="表格 區別 14"/>
    <w:basedOn w:val="a1"/>
    <w:next w:val="1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4">
    <w:name w:val="表格 區別 24"/>
    <w:basedOn w:val="a1"/>
    <w:next w:val="2e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f0">
    <w:name w:val="表格 專業4"/>
    <w:basedOn w:val="a1"/>
    <w:next w:val="afff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5">
    <w:name w:val="表格 清單 14"/>
    <w:basedOn w:val="a1"/>
    <w:next w:val="1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5">
    <w:name w:val="表格 清單 24"/>
    <w:basedOn w:val="a1"/>
    <w:next w:val="2f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3">
    <w:name w:val="表格 清單 34"/>
    <w:basedOn w:val="a1"/>
    <w:next w:val="3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表格 清單 44"/>
    <w:basedOn w:val="a1"/>
    <w:next w:val="44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41">
    <w:name w:val="表格 清單 54"/>
    <w:basedOn w:val="a1"/>
    <w:next w:val="5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表格 清單 64"/>
    <w:basedOn w:val="a1"/>
    <w:next w:val="6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41">
    <w:name w:val="表格 清單 74"/>
    <w:basedOn w:val="a1"/>
    <w:next w:val="7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41">
    <w:name w:val="表格 清單 84"/>
    <w:basedOn w:val="a1"/>
    <w:next w:val="8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4f1">
    <w:name w:val="表格 現代4"/>
    <w:basedOn w:val="a1"/>
    <w:next w:val="afff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46">
    <w:name w:val="表格 簡單 14"/>
    <w:basedOn w:val="a1"/>
    <w:next w:val="1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46">
    <w:name w:val="表格 簡單 24"/>
    <w:basedOn w:val="a1"/>
    <w:next w:val="2f0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44">
    <w:name w:val="表格 簡單 34"/>
    <w:basedOn w:val="a1"/>
    <w:next w:val="3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7">
    <w:name w:val="表格 欄 14"/>
    <w:basedOn w:val="a1"/>
    <w:next w:val="1c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7">
    <w:name w:val="表格 欄 24"/>
    <w:basedOn w:val="a1"/>
    <w:next w:val="2f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5">
    <w:name w:val="表格 欄 34"/>
    <w:basedOn w:val="a1"/>
    <w:next w:val="3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3">
    <w:name w:val="表格 欄 44"/>
    <w:basedOn w:val="a1"/>
    <w:next w:val="45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42">
    <w:name w:val="表格 欄 54"/>
    <w:basedOn w:val="a1"/>
    <w:next w:val="5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f0">
    <w:name w:val="表格佈景主題1"/>
    <w:basedOn w:val="a1"/>
    <w:next w:val="afff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">
    <w:name w:val="Article / Section2"/>
    <w:semiHidden/>
    <w:rsid w:val="001B0D35"/>
  </w:style>
  <w:style w:type="table" w:customStyle="1" w:styleId="11a">
    <w:name w:val="表格格線11"/>
    <w:basedOn w:val="a1"/>
    <w:next w:val="af0"/>
    <w:rsid w:val="001B0D3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2"/>
    <w:uiPriority w:val="99"/>
    <w:semiHidden/>
    <w:rsid w:val="00E56A53"/>
  </w:style>
  <w:style w:type="table" w:customStyle="1" w:styleId="67">
    <w:name w:val="表格格線6"/>
    <w:basedOn w:val="a1"/>
    <w:next w:val="af0"/>
    <w:rsid w:val="00E56A5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2"/>
    <w:next w:val="111111"/>
    <w:semiHidden/>
    <w:rsid w:val="00E56A53"/>
  </w:style>
  <w:style w:type="numbering" w:customStyle="1" w:styleId="1ai5">
    <w:name w:val="1 / a / i5"/>
    <w:basedOn w:val="a2"/>
    <w:next w:val="1ai"/>
    <w:semiHidden/>
    <w:rsid w:val="00E56A53"/>
  </w:style>
  <w:style w:type="numbering" w:customStyle="1" w:styleId="5b">
    <w:name w:val="文章 / 章節5"/>
    <w:basedOn w:val="a2"/>
    <w:next w:val="afffff1"/>
    <w:semiHidden/>
    <w:rsid w:val="00E56A53"/>
  </w:style>
  <w:style w:type="table" w:customStyle="1" w:styleId="3D15">
    <w:name w:val="表格 3D 效果 15"/>
    <w:basedOn w:val="a1"/>
    <w:next w:val="3D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5">
    <w:name w:val="表格 3D 效果 25"/>
    <w:basedOn w:val="a1"/>
    <w:next w:val="3D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">
    <w:name w:val="表格 3D 效果 35"/>
    <w:basedOn w:val="a1"/>
    <w:next w:val="3D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5">
    <w:name w:val="表格 Web 15"/>
    <w:basedOn w:val="a1"/>
    <w:next w:val="Web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5">
    <w:name w:val="表格 Web 25"/>
    <w:basedOn w:val="a1"/>
    <w:next w:val="Web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5">
    <w:name w:val="表格 Web 35"/>
    <w:basedOn w:val="a1"/>
    <w:next w:val="Web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">
    <w:name w:val="表格 古典 15"/>
    <w:basedOn w:val="a1"/>
    <w:next w:val="15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0">
    <w:name w:val="表格 古典 25"/>
    <w:basedOn w:val="a1"/>
    <w:next w:val="2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0">
    <w:name w:val="表格 古典 35"/>
    <w:basedOn w:val="a1"/>
    <w:next w:val="36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0">
    <w:name w:val="表格 古典 45"/>
    <w:basedOn w:val="a1"/>
    <w:next w:val="4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表格 色彩 15"/>
    <w:basedOn w:val="a1"/>
    <w:next w:val="16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1">
    <w:name w:val="表格 色彩 25"/>
    <w:basedOn w:val="a1"/>
    <w:next w:val="2c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">
    <w:name w:val="表格 色彩 35"/>
    <w:basedOn w:val="a1"/>
    <w:next w:val="37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5c">
    <w:name w:val="表格 典雅5"/>
    <w:basedOn w:val="a1"/>
    <w:next w:val="afff8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表格 格線 15"/>
    <w:basedOn w:val="a1"/>
    <w:next w:val="17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52">
    <w:name w:val="表格 格線 25"/>
    <w:basedOn w:val="a1"/>
    <w:next w:val="2d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2">
    <w:name w:val="表格 格線 35"/>
    <w:basedOn w:val="a1"/>
    <w:next w:val="38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51">
    <w:name w:val="表格 格線 45"/>
    <w:basedOn w:val="a1"/>
    <w:next w:val="4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50">
    <w:name w:val="表格 格線 55"/>
    <w:basedOn w:val="a1"/>
    <w:next w:val="5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50">
    <w:name w:val="表格 格線 65"/>
    <w:basedOn w:val="a1"/>
    <w:next w:val="6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50">
    <w:name w:val="表格 格線 75"/>
    <w:basedOn w:val="a1"/>
    <w:next w:val="7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0">
    <w:name w:val="表格 格線 85"/>
    <w:basedOn w:val="a1"/>
    <w:next w:val="8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4">
    <w:name w:val="表格 區別 15"/>
    <w:basedOn w:val="a1"/>
    <w:next w:val="1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3">
    <w:name w:val="表格 區別 25"/>
    <w:basedOn w:val="a1"/>
    <w:next w:val="2e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d">
    <w:name w:val="表格 專業5"/>
    <w:basedOn w:val="a1"/>
    <w:next w:val="afff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5">
    <w:name w:val="表格 清單 15"/>
    <w:basedOn w:val="a1"/>
    <w:next w:val="1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4">
    <w:name w:val="表格 清單 25"/>
    <w:basedOn w:val="a1"/>
    <w:next w:val="2f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3">
    <w:name w:val="表格 清單 35"/>
    <w:basedOn w:val="a1"/>
    <w:next w:val="3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">
    <w:name w:val="表格 清單 45"/>
    <w:basedOn w:val="a1"/>
    <w:next w:val="44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51">
    <w:name w:val="表格 清單 55"/>
    <w:basedOn w:val="a1"/>
    <w:next w:val="5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">
    <w:name w:val="表格 清單 65"/>
    <w:basedOn w:val="a1"/>
    <w:next w:val="6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51">
    <w:name w:val="表格 清單 75"/>
    <w:basedOn w:val="a1"/>
    <w:next w:val="7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51">
    <w:name w:val="表格 清單 85"/>
    <w:basedOn w:val="a1"/>
    <w:next w:val="8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5e">
    <w:name w:val="表格 現代5"/>
    <w:basedOn w:val="a1"/>
    <w:next w:val="afff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6">
    <w:name w:val="表格 簡單 15"/>
    <w:basedOn w:val="a1"/>
    <w:next w:val="1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55">
    <w:name w:val="表格 簡單 25"/>
    <w:basedOn w:val="a1"/>
    <w:next w:val="2f0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54">
    <w:name w:val="表格 簡單 35"/>
    <w:basedOn w:val="a1"/>
    <w:next w:val="3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7">
    <w:name w:val="表格 欄 15"/>
    <w:basedOn w:val="a1"/>
    <w:next w:val="1c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6">
    <w:name w:val="表格 欄 25"/>
    <w:basedOn w:val="a1"/>
    <w:next w:val="2f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5">
    <w:name w:val="表格 欄 35"/>
    <w:basedOn w:val="a1"/>
    <w:next w:val="3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3">
    <w:name w:val="表格 欄 45"/>
    <w:basedOn w:val="a1"/>
    <w:next w:val="45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52">
    <w:name w:val="表格 欄 55"/>
    <w:basedOn w:val="a1"/>
    <w:next w:val="5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d">
    <w:name w:val="表格佈景主題2"/>
    <w:basedOn w:val="a1"/>
    <w:next w:val="afff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f2">
    <w:name w:val="內文4"/>
    <w:rsid w:val="00E56A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2420">
    <w:name w:val="字元 字元242"/>
    <w:locked/>
    <w:rsid w:val="00E56A5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27">
    <w:name w:val="本文縮排 22"/>
    <w:basedOn w:val="a"/>
    <w:semiHidden/>
    <w:rsid w:val="00E56A53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2">
    <w:name w:val="字元 字元182"/>
    <w:semiHidden/>
    <w:locked/>
    <w:rsid w:val="00E56A53"/>
    <w:rPr>
      <w:rFonts w:cs="Times New Roman"/>
      <w:sz w:val="20"/>
      <w:szCs w:val="20"/>
    </w:rPr>
  </w:style>
  <w:style w:type="character" w:customStyle="1" w:styleId="2110">
    <w:name w:val="字元 字元211"/>
    <w:rsid w:val="00E56A53"/>
    <w:rPr>
      <w:rFonts w:ascii="標楷體" w:eastAsia="標楷體" w:hAnsi="標楷體"/>
      <w:kern w:val="2"/>
      <w:sz w:val="24"/>
      <w:lang w:val="en-US" w:eastAsia="zh-TW" w:bidi="ar-SA"/>
    </w:rPr>
  </w:style>
  <w:style w:type="character" w:customStyle="1" w:styleId="201">
    <w:name w:val="字元 字元201"/>
    <w:semiHidden/>
    <w:rsid w:val="00E56A53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4f3">
    <w:name w:val="清單段落4"/>
    <w:basedOn w:val="a"/>
    <w:rsid w:val="00E56A53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ArticleSection3">
    <w:name w:val="Article / Section3"/>
    <w:semiHidden/>
    <w:rsid w:val="00E56A53"/>
    <w:pPr>
      <w:numPr>
        <w:numId w:val="4"/>
      </w:numPr>
    </w:pPr>
  </w:style>
  <w:style w:type="table" w:customStyle="1" w:styleId="129">
    <w:name w:val="表格格線12"/>
    <w:basedOn w:val="a1"/>
    <w:next w:val="af0"/>
    <w:rsid w:val="00E56A5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rsid w:val="008343AC"/>
  </w:style>
  <w:style w:type="numbering" w:customStyle="1" w:styleId="1111116">
    <w:name w:val="1 / 1.1 / 1.1.16"/>
    <w:basedOn w:val="a2"/>
    <w:next w:val="111111"/>
    <w:uiPriority w:val="99"/>
    <w:semiHidden/>
    <w:rsid w:val="008343AC"/>
  </w:style>
  <w:style w:type="numbering" w:customStyle="1" w:styleId="1ai6">
    <w:name w:val="1 / a / i6"/>
    <w:basedOn w:val="a2"/>
    <w:next w:val="1ai"/>
    <w:uiPriority w:val="99"/>
    <w:semiHidden/>
    <w:rsid w:val="008343AC"/>
  </w:style>
  <w:style w:type="numbering" w:customStyle="1" w:styleId="68">
    <w:name w:val="文章 / 章節6"/>
    <w:basedOn w:val="a2"/>
    <w:next w:val="afffff1"/>
    <w:uiPriority w:val="99"/>
    <w:semiHidden/>
    <w:rsid w:val="008343AC"/>
  </w:style>
  <w:style w:type="table" w:customStyle="1" w:styleId="3D16">
    <w:name w:val="表格 3D 效果 16"/>
    <w:basedOn w:val="a1"/>
    <w:next w:val="3D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6">
    <w:name w:val="表格 3D 效果 26"/>
    <w:basedOn w:val="a1"/>
    <w:next w:val="3D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">
    <w:name w:val="表格 3D 效果 36"/>
    <w:basedOn w:val="a1"/>
    <w:next w:val="3D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6">
    <w:name w:val="表格 Web 16"/>
    <w:basedOn w:val="a1"/>
    <w:next w:val="Web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6">
    <w:name w:val="表格 Web 26"/>
    <w:basedOn w:val="a1"/>
    <w:next w:val="Web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6">
    <w:name w:val="表格 Web 36"/>
    <w:basedOn w:val="a1"/>
    <w:next w:val="Web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">
    <w:name w:val="表格 古典 16"/>
    <w:basedOn w:val="a1"/>
    <w:next w:val="15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0">
    <w:name w:val="表格 古典 26"/>
    <w:basedOn w:val="a1"/>
    <w:next w:val="2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0">
    <w:name w:val="表格 古典 36"/>
    <w:basedOn w:val="a1"/>
    <w:next w:val="36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0">
    <w:name w:val="表格 古典 46"/>
    <w:basedOn w:val="a1"/>
    <w:next w:val="4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表格 色彩 16"/>
    <w:basedOn w:val="a1"/>
    <w:next w:val="16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1">
    <w:name w:val="表格 色彩 26"/>
    <w:basedOn w:val="a1"/>
    <w:next w:val="2c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">
    <w:name w:val="表格 色彩 36"/>
    <w:basedOn w:val="a1"/>
    <w:next w:val="37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9">
    <w:name w:val="表格 典雅6"/>
    <w:basedOn w:val="a1"/>
    <w:next w:val="afff8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表格 格線 16"/>
    <w:basedOn w:val="a1"/>
    <w:next w:val="17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62">
    <w:name w:val="表格 格線 26"/>
    <w:basedOn w:val="a1"/>
    <w:next w:val="2d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2">
    <w:name w:val="表格 格線 36"/>
    <w:basedOn w:val="a1"/>
    <w:next w:val="38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表格 格線 46"/>
    <w:basedOn w:val="a1"/>
    <w:next w:val="4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60">
    <w:name w:val="表格 格線 56"/>
    <w:basedOn w:val="a1"/>
    <w:next w:val="5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60">
    <w:name w:val="表格 格線 66"/>
    <w:basedOn w:val="a1"/>
    <w:next w:val="6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60">
    <w:name w:val="表格 格線 76"/>
    <w:basedOn w:val="a1"/>
    <w:next w:val="7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60">
    <w:name w:val="表格 格線 86"/>
    <w:basedOn w:val="a1"/>
    <w:next w:val="8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4">
    <w:name w:val="表格 區別 16"/>
    <w:basedOn w:val="a1"/>
    <w:next w:val="1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3">
    <w:name w:val="表格 區別 26"/>
    <w:basedOn w:val="a1"/>
    <w:next w:val="2e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a">
    <w:name w:val="表格 專業6"/>
    <w:basedOn w:val="a1"/>
    <w:next w:val="afff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5">
    <w:name w:val="表格 清單 16"/>
    <w:basedOn w:val="a1"/>
    <w:next w:val="1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4">
    <w:name w:val="表格 清單 26"/>
    <w:basedOn w:val="a1"/>
    <w:next w:val="2f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3">
    <w:name w:val="表格 清單 36"/>
    <w:basedOn w:val="a1"/>
    <w:next w:val="3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">
    <w:name w:val="表格 清單 46"/>
    <w:basedOn w:val="a1"/>
    <w:next w:val="44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61">
    <w:name w:val="表格 清單 56"/>
    <w:basedOn w:val="a1"/>
    <w:next w:val="5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">
    <w:name w:val="表格 清單 66"/>
    <w:basedOn w:val="a1"/>
    <w:next w:val="6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61">
    <w:name w:val="表格 清單 76"/>
    <w:basedOn w:val="a1"/>
    <w:next w:val="7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61">
    <w:name w:val="表格 清單 86"/>
    <w:basedOn w:val="a1"/>
    <w:next w:val="8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6b">
    <w:name w:val="表格 現代6"/>
    <w:basedOn w:val="a1"/>
    <w:next w:val="afff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66">
    <w:name w:val="表格 簡單 16"/>
    <w:basedOn w:val="a1"/>
    <w:next w:val="1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65">
    <w:name w:val="表格 簡單 26"/>
    <w:basedOn w:val="a1"/>
    <w:next w:val="2f0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64">
    <w:name w:val="表格 簡單 36"/>
    <w:basedOn w:val="a1"/>
    <w:next w:val="3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7">
    <w:name w:val="表格 欄 16"/>
    <w:basedOn w:val="a1"/>
    <w:next w:val="1c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6">
    <w:name w:val="表格 欄 26"/>
    <w:basedOn w:val="a1"/>
    <w:next w:val="2f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表格 欄 36"/>
    <w:basedOn w:val="a1"/>
    <w:next w:val="3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3">
    <w:name w:val="表格 欄 46"/>
    <w:basedOn w:val="a1"/>
    <w:next w:val="45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62">
    <w:name w:val="表格 欄 56"/>
    <w:basedOn w:val="a1"/>
    <w:next w:val="5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170">
    <w:name w:val="無清單17"/>
    <w:next w:val="a2"/>
    <w:semiHidden/>
    <w:rsid w:val="005F29E1"/>
  </w:style>
  <w:style w:type="numbering" w:customStyle="1" w:styleId="180">
    <w:name w:val="無清單18"/>
    <w:next w:val="a2"/>
    <w:uiPriority w:val="99"/>
    <w:semiHidden/>
    <w:unhideWhenUsed/>
    <w:rsid w:val="00D8005A"/>
  </w:style>
  <w:style w:type="numbering" w:customStyle="1" w:styleId="191">
    <w:name w:val="無清單19"/>
    <w:next w:val="a2"/>
    <w:semiHidden/>
    <w:rsid w:val="00D8005A"/>
  </w:style>
  <w:style w:type="paragraph" w:customStyle="1" w:styleId="5f">
    <w:name w:val="內文5"/>
    <w:semiHidden/>
    <w:rsid w:val="00D8005A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numbering" w:customStyle="1" w:styleId="202">
    <w:name w:val="無清單20"/>
    <w:next w:val="a2"/>
    <w:semiHidden/>
    <w:rsid w:val="00C76EE4"/>
  </w:style>
  <w:style w:type="table" w:customStyle="1" w:styleId="77">
    <w:name w:val="表格格線7"/>
    <w:basedOn w:val="a1"/>
    <w:next w:val="af0"/>
    <w:uiPriority w:val="59"/>
    <w:rsid w:val="00C76E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無清單22"/>
    <w:next w:val="a2"/>
    <w:semiHidden/>
    <w:rsid w:val="00083BBE"/>
  </w:style>
  <w:style w:type="table" w:customStyle="1" w:styleId="87">
    <w:name w:val="表格格線8"/>
    <w:basedOn w:val="a1"/>
    <w:next w:val="af0"/>
    <w:uiPriority w:val="59"/>
    <w:rsid w:val="00083B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7">
    <w:name w:val="無清單23"/>
    <w:next w:val="a2"/>
    <w:semiHidden/>
    <w:rsid w:val="00495726"/>
  </w:style>
  <w:style w:type="paragraph" w:customStyle="1" w:styleId="6c">
    <w:name w:val="內文6"/>
    <w:semiHidden/>
    <w:rsid w:val="0049572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table" w:customStyle="1" w:styleId="94">
    <w:name w:val="表格格線9"/>
    <w:basedOn w:val="a1"/>
    <w:next w:val="af0"/>
    <w:semiHidden/>
    <w:rsid w:val="0049572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10">
    <w:name w:val="字元 字元241"/>
    <w:semiHidden/>
    <w:locked/>
    <w:rsid w:val="00495726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38">
    <w:name w:val="本文縮排 23"/>
    <w:basedOn w:val="a"/>
    <w:semiHidden/>
    <w:rsid w:val="00495726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1">
    <w:name w:val="字元 字元181"/>
    <w:semiHidden/>
    <w:locked/>
    <w:rsid w:val="00495726"/>
    <w:rPr>
      <w:rFonts w:cs="Times New Roman"/>
      <w:sz w:val="20"/>
      <w:szCs w:val="20"/>
    </w:rPr>
  </w:style>
  <w:style w:type="table" w:customStyle="1" w:styleId="3D17">
    <w:name w:val="表格 3D 效果 17"/>
    <w:basedOn w:val="a1"/>
    <w:next w:val="3D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7">
    <w:name w:val="表格 3D 效果 27"/>
    <w:basedOn w:val="a1"/>
    <w:next w:val="3D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7">
    <w:name w:val="表格 3D 效果 37"/>
    <w:basedOn w:val="a1"/>
    <w:next w:val="3D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7">
    <w:name w:val="表格 Web 17"/>
    <w:basedOn w:val="a1"/>
    <w:next w:val="Web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7">
    <w:name w:val="表格 Web 27"/>
    <w:basedOn w:val="a1"/>
    <w:next w:val="Web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7">
    <w:name w:val="表格 Web 37"/>
    <w:basedOn w:val="a1"/>
    <w:next w:val="Web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">
    <w:name w:val="表格 古典 17"/>
    <w:basedOn w:val="a1"/>
    <w:next w:val="15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0">
    <w:name w:val="表格 古典 27"/>
    <w:basedOn w:val="a1"/>
    <w:next w:val="2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0">
    <w:name w:val="表格 古典 37"/>
    <w:basedOn w:val="a1"/>
    <w:next w:val="36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0">
    <w:name w:val="表格 古典 47"/>
    <w:basedOn w:val="a1"/>
    <w:next w:val="4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表格 色彩 17"/>
    <w:basedOn w:val="a1"/>
    <w:next w:val="16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">
    <w:name w:val="表格 色彩 27"/>
    <w:basedOn w:val="a1"/>
    <w:next w:val="2c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1">
    <w:name w:val="表格 色彩 37"/>
    <w:basedOn w:val="a1"/>
    <w:next w:val="37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78">
    <w:name w:val="表格 典雅7"/>
    <w:basedOn w:val="a1"/>
    <w:next w:val="afff8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表格 格線 17"/>
    <w:basedOn w:val="a1"/>
    <w:next w:val="17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72">
    <w:name w:val="表格 格線 27"/>
    <w:basedOn w:val="a1"/>
    <w:next w:val="2d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2">
    <w:name w:val="表格 格線 37"/>
    <w:basedOn w:val="a1"/>
    <w:next w:val="38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71">
    <w:name w:val="表格 格線 47"/>
    <w:basedOn w:val="a1"/>
    <w:next w:val="4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70">
    <w:name w:val="表格 格線 57"/>
    <w:basedOn w:val="a1"/>
    <w:next w:val="5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70">
    <w:name w:val="表格 格線 67"/>
    <w:basedOn w:val="a1"/>
    <w:next w:val="6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0">
    <w:name w:val="表格 格線 77"/>
    <w:basedOn w:val="a1"/>
    <w:next w:val="7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70">
    <w:name w:val="表格 格線 87"/>
    <w:basedOn w:val="a1"/>
    <w:next w:val="8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4">
    <w:name w:val="表格 區別 17"/>
    <w:basedOn w:val="a1"/>
    <w:next w:val="1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3">
    <w:name w:val="表格 區別 27"/>
    <w:basedOn w:val="a1"/>
    <w:next w:val="2e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9">
    <w:name w:val="表格 專業7"/>
    <w:basedOn w:val="a1"/>
    <w:next w:val="afff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5">
    <w:name w:val="表格 清單 17"/>
    <w:basedOn w:val="a1"/>
    <w:next w:val="1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4">
    <w:name w:val="表格 清單 27"/>
    <w:basedOn w:val="a1"/>
    <w:next w:val="2f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3">
    <w:name w:val="表格 清單 37"/>
    <w:basedOn w:val="a1"/>
    <w:next w:val="3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2">
    <w:name w:val="表格 清單 47"/>
    <w:basedOn w:val="a1"/>
    <w:next w:val="44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71">
    <w:name w:val="表格 清單 57"/>
    <w:basedOn w:val="a1"/>
    <w:next w:val="5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71">
    <w:name w:val="表格 清單 67"/>
    <w:basedOn w:val="a1"/>
    <w:next w:val="6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1">
    <w:name w:val="表格 清單 77"/>
    <w:basedOn w:val="a1"/>
    <w:next w:val="7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71">
    <w:name w:val="表格 清單 87"/>
    <w:basedOn w:val="a1"/>
    <w:next w:val="8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7a">
    <w:name w:val="表格 現代7"/>
    <w:basedOn w:val="a1"/>
    <w:next w:val="afff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76">
    <w:name w:val="表格 簡單 17"/>
    <w:basedOn w:val="a1"/>
    <w:next w:val="1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75">
    <w:name w:val="表格 簡單 27"/>
    <w:basedOn w:val="a1"/>
    <w:next w:val="2f0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74">
    <w:name w:val="表格 簡單 37"/>
    <w:basedOn w:val="a1"/>
    <w:next w:val="3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7">
    <w:name w:val="表格 欄 17"/>
    <w:basedOn w:val="a1"/>
    <w:next w:val="1c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6">
    <w:name w:val="表格 欄 27"/>
    <w:basedOn w:val="a1"/>
    <w:next w:val="2f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5">
    <w:name w:val="表格 欄 37"/>
    <w:basedOn w:val="a1"/>
    <w:next w:val="3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3">
    <w:name w:val="表格 欄 47"/>
    <w:basedOn w:val="a1"/>
    <w:next w:val="45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72">
    <w:name w:val="表格 欄 57"/>
    <w:basedOn w:val="a1"/>
    <w:next w:val="5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3f9">
    <w:name w:val="表格佈景主題3"/>
    <w:basedOn w:val="a1"/>
    <w:next w:val="afff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7">
    <w:name w:val="1 / a / i7"/>
    <w:basedOn w:val="a2"/>
    <w:next w:val="1ai"/>
    <w:semiHidden/>
    <w:unhideWhenUsed/>
    <w:rsid w:val="00495726"/>
  </w:style>
  <w:style w:type="numbering" w:customStyle="1" w:styleId="1111117">
    <w:name w:val="1 / 1.1 / 1.1.17"/>
    <w:basedOn w:val="a2"/>
    <w:next w:val="111111"/>
    <w:semiHidden/>
    <w:unhideWhenUsed/>
    <w:rsid w:val="00495726"/>
  </w:style>
  <w:style w:type="numbering" w:customStyle="1" w:styleId="7b">
    <w:name w:val="文章 / 章節7"/>
    <w:basedOn w:val="a2"/>
    <w:next w:val="afffff1"/>
    <w:semiHidden/>
    <w:unhideWhenUsed/>
    <w:rsid w:val="00495726"/>
  </w:style>
  <w:style w:type="numbering" w:customStyle="1" w:styleId="248">
    <w:name w:val="無清單24"/>
    <w:next w:val="a2"/>
    <w:uiPriority w:val="99"/>
    <w:semiHidden/>
    <w:unhideWhenUsed/>
    <w:rsid w:val="00495726"/>
  </w:style>
  <w:style w:type="numbering" w:customStyle="1" w:styleId="1100">
    <w:name w:val="無清單110"/>
    <w:next w:val="a2"/>
    <w:semiHidden/>
    <w:rsid w:val="00495726"/>
  </w:style>
  <w:style w:type="numbering" w:customStyle="1" w:styleId="1ai8">
    <w:name w:val="1 / a / i8"/>
    <w:basedOn w:val="a2"/>
    <w:next w:val="1ai"/>
    <w:semiHidden/>
    <w:unhideWhenUsed/>
    <w:rsid w:val="00495726"/>
  </w:style>
  <w:style w:type="numbering" w:customStyle="1" w:styleId="1111118">
    <w:name w:val="1 / 1.1 / 1.1.18"/>
    <w:basedOn w:val="a2"/>
    <w:next w:val="111111"/>
    <w:semiHidden/>
    <w:unhideWhenUsed/>
    <w:rsid w:val="00495726"/>
  </w:style>
  <w:style w:type="numbering" w:customStyle="1" w:styleId="88">
    <w:name w:val="文章 / 章節8"/>
    <w:basedOn w:val="a2"/>
    <w:next w:val="afffff1"/>
    <w:semiHidden/>
    <w:unhideWhenUsed/>
    <w:rsid w:val="00495726"/>
  </w:style>
  <w:style w:type="numbering" w:customStyle="1" w:styleId="257">
    <w:name w:val="無清單25"/>
    <w:next w:val="a2"/>
    <w:uiPriority w:val="99"/>
    <w:semiHidden/>
    <w:unhideWhenUsed/>
    <w:rsid w:val="00495726"/>
  </w:style>
  <w:style w:type="numbering" w:customStyle="1" w:styleId="316">
    <w:name w:val="無清單31"/>
    <w:next w:val="a2"/>
    <w:uiPriority w:val="99"/>
    <w:semiHidden/>
    <w:unhideWhenUsed/>
    <w:rsid w:val="00495726"/>
  </w:style>
  <w:style w:type="numbering" w:customStyle="1" w:styleId="414">
    <w:name w:val="無清單41"/>
    <w:next w:val="a2"/>
    <w:uiPriority w:val="99"/>
    <w:semiHidden/>
    <w:unhideWhenUsed/>
    <w:rsid w:val="00495726"/>
  </w:style>
  <w:style w:type="numbering" w:customStyle="1" w:styleId="11111112">
    <w:name w:val="1 / 1.1 / 1.1.112"/>
    <w:basedOn w:val="a2"/>
    <w:next w:val="111111"/>
    <w:semiHidden/>
    <w:rsid w:val="00495726"/>
  </w:style>
  <w:style w:type="numbering" w:customStyle="1" w:styleId="1ai12">
    <w:name w:val="1 / a / i12"/>
    <w:basedOn w:val="a2"/>
    <w:next w:val="1ai"/>
    <w:semiHidden/>
    <w:rsid w:val="00495726"/>
  </w:style>
  <w:style w:type="numbering" w:customStyle="1" w:styleId="12a">
    <w:name w:val="文章 / 章節12"/>
    <w:basedOn w:val="a2"/>
    <w:next w:val="afffff1"/>
    <w:semiHidden/>
    <w:rsid w:val="00495726"/>
  </w:style>
  <w:style w:type="numbering" w:customStyle="1" w:styleId="ArticleSection4">
    <w:name w:val="Article / Section4"/>
    <w:semiHidden/>
    <w:rsid w:val="00495726"/>
    <w:pPr>
      <w:numPr>
        <w:numId w:val="6"/>
      </w:numPr>
    </w:pPr>
  </w:style>
  <w:style w:type="numbering" w:customStyle="1" w:styleId="513">
    <w:name w:val="無清單51"/>
    <w:next w:val="a2"/>
    <w:uiPriority w:val="99"/>
    <w:semiHidden/>
    <w:rsid w:val="00495726"/>
  </w:style>
  <w:style w:type="numbering" w:customStyle="1" w:styleId="11111121">
    <w:name w:val="1 / 1.1 / 1.1.121"/>
    <w:basedOn w:val="a2"/>
    <w:next w:val="111111"/>
    <w:semiHidden/>
    <w:rsid w:val="00495726"/>
  </w:style>
  <w:style w:type="numbering" w:customStyle="1" w:styleId="1ai21">
    <w:name w:val="1 / a / i21"/>
    <w:basedOn w:val="a2"/>
    <w:next w:val="1ai"/>
    <w:semiHidden/>
    <w:rsid w:val="00495726"/>
  </w:style>
  <w:style w:type="numbering" w:customStyle="1" w:styleId="21b">
    <w:name w:val="文章 / 章節21"/>
    <w:basedOn w:val="a2"/>
    <w:next w:val="afffff1"/>
    <w:semiHidden/>
    <w:rsid w:val="00495726"/>
  </w:style>
  <w:style w:type="numbering" w:customStyle="1" w:styleId="ArticleSection11">
    <w:name w:val="Article / Section11"/>
    <w:semiHidden/>
    <w:rsid w:val="00495726"/>
    <w:pPr>
      <w:numPr>
        <w:numId w:val="5"/>
      </w:numPr>
    </w:pPr>
  </w:style>
  <w:style w:type="numbering" w:customStyle="1" w:styleId="612">
    <w:name w:val="無清單61"/>
    <w:next w:val="a2"/>
    <w:uiPriority w:val="99"/>
    <w:semiHidden/>
    <w:rsid w:val="00495726"/>
  </w:style>
  <w:style w:type="numbering" w:customStyle="1" w:styleId="11111131">
    <w:name w:val="1 / 1.1 / 1.1.131"/>
    <w:basedOn w:val="a2"/>
    <w:next w:val="111111"/>
    <w:uiPriority w:val="99"/>
    <w:semiHidden/>
    <w:rsid w:val="00495726"/>
    <w:pPr>
      <w:numPr>
        <w:numId w:val="1"/>
      </w:numPr>
    </w:pPr>
  </w:style>
  <w:style w:type="numbering" w:customStyle="1" w:styleId="1ai31">
    <w:name w:val="1 / a / i31"/>
    <w:basedOn w:val="a2"/>
    <w:next w:val="1ai"/>
    <w:uiPriority w:val="99"/>
    <w:semiHidden/>
    <w:rsid w:val="00495726"/>
    <w:pPr>
      <w:numPr>
        <w:numId w:val="2"/>
      </w:numPr>
    </w:pPr>
  </w:style>
  <w:style w:type="numbering" w:customStyle="1" w:styleId="31">
    <w:name w:val="文章 / 章節31"/>
    <w:basedOn w:val="a2"/>
    <w:next w:val="afffff1"/>
    <w:uiPriority w:val="99"/>
    <w:semiHidden/>
    <w:rsid w:val="00495726"/>
    <w:pPr>
      <w:numPr>
        <w:numId w:val="3"/>
      </w:numPr>
    </w:pPr>
  </w:style>
  <w:style w:type="numbering" w:customStyle="1" w:styleId="712">
    <w:name w:val="無清單71"/>
    <w:next w:val="a2"/>
    <w:semiHidden/>
    <w:rsid w:val="00495726"/>
  </w:style>
  <w:style w:type="numbering" w:customStyle="1" w:styleId="812">
    <w:name w:val="無清單81"/>
    <w:next w:val="a2"/>
    <w:uiPriority w:val="99"/>
    <w:semiHidden/>
    <w:unhideWhenUsed/>
    <w:rsid w:val="00495726"/>
  </w:style>
  <w:style w:type="numbering" w:customStyle="1" w:styleId="910">
    <w:name w:val="無清單91"/>
    <w:next w:val="a2"/>
    <w:semiHidden/>
    <w:rsid w:val="00495726"/>
  </w:style>
  <w:style w:type="numbering" w:customStyle="1" w:styleId="101">
    <w:name w:val="無清單101"/>
    <w:next w:val="a2"/>
    <w:semiHidden/>
    <w:rsid w:val="00495726"/>
  </w:style>
  <w:style w:type="numbering" w:customStyle="1" w:styleId="1120">
    <w:name w:val="無清單112"/>
    <w:next w:val="a2"/>
    <w:semiHidden/>
    <w:rsid w:val="00495726"/>
  </w:style>
  <w:style w:type="numbering" w:customStyle="1" w:styleId="1210">
    <w:name w:val="無清單121"/>
    <w:next w:val="a2"/>
    <w:semiHidden/>
    <w:rsid w:val="00495726"/>
  </w:style>
  <w:style w:type="numbering" w:customStyle="1" w:styleId="267">
    <w:name w:val="無清單26"/>
    <w:next w:val="a2"/>
    <w:uiPriority w:val="99"/>
    <w:semiHidden/>
    <w:unhideWhenUsed/>
    <w:rsid w:val="007A6E33"/>
  </w:style>
  <w:style w:type="character" w:styleId="affffffff1">
    <w:name w:val="Placeholder Text"/>
    <w:basedOn w:val="a0"/>
    <w:uiPriority w:val="99"/>
    <w:semiHidden/>
    <w:rsid w:val="00E73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3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8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7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0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9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3" Type="http://schemas.openxmlformats.org/officeDocument/2006/relationships/image" Target="media/image2.emf"/><Relationship Id="rId28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0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9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4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2" Type="http://schemas.openxmlformats.org/officeDocument/2006/relationships/image" Target="media/image1.emf"/><Relationship Id="rId27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9113-FE86-4491-B881-705BCFF7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</dc:creator>
  <cp:lastModifiedBy>學材系單位信箱-lmd</cp:lastModifiedBy>
  <cp:revision>2</cp:revision>
  <cp:lastPrinted>2024-06-29T10:56:00Z</cp:lastPrinted>
  <dcterms:created xsi:type="dcterms:W3CDTF">2025-08-18T07:15:00Z</dcterms:created>
  <dcterms:modified xsi:type="dcterms:W3CDTF">2025-08-18T07:15:00Z</dcterms:modified>
</cp:coreProperties>
</file>